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AA37" w14:textId="3340E65C" w:rsidR="00803467" w:rsidRDefault="0042785A">
      <w:r w:rsidRPr="0042785A">
        <w:t>数据库了不了解，用过哪些常用的数据库，介绍下常用的数据库语句，</w:t>
      </w:r>
    </w:p>
    <w:p w14:paraId="5BD22100" w14:textId="66140D4B" w:rsidR="008950F3" w:rsidRDefault="008950F3">
      <w:proofErr w:type="spellStart"/>
      <w:r w:rsidRPr="008950F3">
        <w:t>mysql</w:t>
      </w:r>
      <w:proofErr w:type="spellEnd"/>
      <w:r w:rsidRPr="008950F3">
        <w:t>的内联接和外联接的区别？</w:t>
      </w:r>
    </w:p>
    <w:p w14:paraId="2A4EF327" w14:textId="38A56A2D" w:rsidR="00FB1F34" w:rsidRDefault="00FB1F34">
      <w:r w:rsidRPr="00FB1F34">
        <w:rPr>
          <w:rFonts w:hint="eastAsia"/>
        </w:rPr>
        <w:t>数据库怎么避免死锁</w:t>
      </w:r>
    </w:p>
    <w:p w14:paraId="3CE716AA" w14:textId="5948122C" w:rsidR="002A77FF" w:rsidRDefault="002A77FF">
      <w:r w:rsidRPr="002A77FF">
        <w:t>事务传播</w:t>
      </w:r>
    </w:p>
    <w:p w14:paraId="3CEDF694" w14:textId="11423AE4" w:rsidR="00411B66" w:rsidRDefault="00411B66">
      <w:r w:rsidRPr="00411B66">
        <w:rPr>
          <w:rFonts w:hint="eastAsia"/>
        </w:rPr>
        <w:t>事务的隔离级别和解决方式</w:t>
      </w:r>
    </w:p>
    <w:p w14:paraId="34D9F181" w14:textId="07F43793" w:rsidR="00411B66" w:rsidRDefault="00411B66">
      <w:r>
        <w:rPr>
          <w:rFonts w:hint="eastAsia"/>
        </w:rPr>
        <w:t>数据库事务及存储过程</w:t>
      </w:r>
    </w:p>
    <w:p w14:paraId="3F04B7D4" w14:textId="6B2D6EC8" w:rsidR="00CA02D0" w:rsidRDefault="00132DE7">
      <w:r w:rsidRPr="00132DE7">
        <w:rPr>
          <w:rFonts w:hint="eastAsia"/>
        </w:rPr>
        <w:t>数据库两大搜索引擎机制</w:t>
      </w:r>
    </w:p>
    <w:p w14:paraId="48FFCE7D" w14:textId="63830713" w:rsidR="00375089" w:rsidRDefault="00695610">
      <w:r w:rsidRPr="00695610">
        <w:rPr>
          <w:rFonts w:hint="eastAsia"/>
        </w:rPr>
        <w:t>为啥要有缓存策略</w:t>
      </w:r>
    </w:p>
    <w:p w14:paraId="34B35AF7" w14:textId="2BABD099" w:rsidR="00F2296E" w:rsidRDefault="00F2296E">
      <w:r w:rsidRPr="00F2296E">
        <w:rPr>
          <w:rFonts w:hint="eastAsia"/>
        </w:rPr>
        <w:t>写数据库建立索引语句</w:t>
      </w:r>
    </w:p>
    <w:p w14:paraId="796E3E77" w14:textId="33BAA98F" w:rsidR="00BE24F6" w:rsidRDefault="00BE24F6">
      <w:r w:rsidRPr="00BE24F6">
        <w:rPr>
          <w:rFonts w:hint="eastAsia"/>
        </w:rPr>
        <w:t>数据库事务以及四大特性</w:t>
      </w:r>
    </w:p>
    <w:p w14:paraId="1B07AF1D" w14:textId="44E5BF9C" w:rsidR="008B3453" w:rsidRDefault="008B3453">
      <w:r w:rsidRPr="008B3453">
        <w:rPr>
          <w:rFonts w:hint="eastAsia"/>
        </w:rPr>
        <w:t>多个单列索引和组合索引的区别</w:t>
      </w:r>
    </w:p>
    <w:p w14:paraId="3CF493EC" w14:textId="037B2A47" w:rsidR="00DE32B4" w:rsidRDefault="00DE32B4">
      <w:proofErr w:type="gramStart"/>
      <w:r w:rsidRPr="00DE32B4">
        <w:rPr>
          <w:rFonts w:hint="eastAsia"/>
        </w:rPr>
        <w:t>数据库回滚是</w:t>
      </w:r>
      <w:proofErr w:type="gramEnd"/>
      <w:r w:rsidRPr="00DE32B4">
        <w:rPr>
          <w:rFonts w:hint="eastAsia"/>
        </w:rPr>
        <w:t>什么原理？</w:t>
      </w:r>
    </w:p>
    <w:p w14:paraId="62B800E5" w14:textId="77777777" w:rsidR="00FD71FB" w:rsidRDefault="00FD71FB" w:rsidP="00FD71FB">
      <w:r>
        <w:rPr>
          <w:rFonts w:hint="eastAsia"/>
        </w:rPr>
        <w:t>数据库范式了解吗？</w:t>
      </w: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时候有用到？</w:t>
      </w:r>
    </w:p>
    <w:p w14:paraId="271197C6" w14:textId="121F71EC" w:rsidR="00FD71FB" w:rsidRDefault="00FD71FB" w:rsidP="00FD71FB">
      <w:r>
        <w:rPr>
          <w:rFonts w:hint="eastAsia"/>
        </w:rPr>
        <w:t>数据库性能调优？</w:t>
      </w:r>
    </w:p>
    <w:p w14:paraId="5B622819" w14:textId="071EAACE" w:rsidR="00454224" w:rsidRDefault="00454224" w:rsidP="00FD71FB">
      <w:proofErr w:type="spellStart"/>
      <w:r w:rsidRPr="00454224">
        <w:t>InnoDB</w:t>
      </w:r>
      <w:proofErr w:type="spellEnd"/>
      <w:r w:rsidRPr="00454224">
        <w:t>普通查询会不会加锁？</w:t>
      </w:r>
    </w:p>
    <w:p w14:paraId="3E8B4E18" w14:textId="77777777" w:rsidR="00454224" w:rsidRDefault="00454224" w:rsidP="00FD71FB">
      <w:pPr>
        <w:rPr>
          <w:rFonts w:hint="eastAsia"/>
        </w:rPr>
      </w:pPr>
      <w:bookmarkStart w:id="0" w:name="_GoBack"/>
      <w:bookmarkEnd w:id="0"/>
    </w:p>
    <w:sectPr w:rsidR="0045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5118" w14:textId="77777777" w:rsidR="00343A18" w:rsidRDefault="00343A18" w:rsidP="0042785A">
      <w:r>
        <w:separator/>
      </w:r>
    </w:p>
  </w:endnote>
  <w:endnote w:type="continuationSeparator" w:id="0">
    <w:p w14:paraId="2FE98502" w14:textId="77777777" w:rsidR="00343A18" w:rsidRDefault="00343A18" w:rsidP="0042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280C" w14:textId="77777777" w:rsidR="00343A18" w:rsidRDefault="00343A18" w:rsidP="0042785A">
      <w:r>
        <w:separator/>
      </w:r>
    </w:p>
  </w:footnote>
  <w:footnote w:type="continuationSeparator" w:id="0">
    <w:p w14:paraId="636A8FD2" w14:textId="77777777" w:rsidR="00343A18" w:rsidRDefault="00343A18" w:rsidP="00427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EC"/>
    <w:rsid w:val="00132DE7"/>
    <w:rsid w:val="001516EC"/>
    <w:rsid w:val="002A77FF"/>
    <w:rsid w:val="00343A18"/>
    <w:rsid w:val="00375089"/>
    <w:rsid w:val="00411B66"/>
    <w:rsid w:val="0042785A"/>
    <w:rsid w:val="00454224"/>
    <w:rsid w:val="00695610"/>
    <w:rsid w:val="00803467"/>
    <w:rsid w:val="008950F3"/>
    <w:rsid w:val="008B3453"/>
    <w:rsid w:val="00BE24F6"/>
    <w:rsid w:val="00CA02D0"/>
    <w:rsid w:val="00DE32B4"/>
    <w:rsid w:val="00F2296E"/>
    <w:rsid w:val="00FB1F34"/>
    <w:rsid w:val="00F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22777"/>
  <w15:chartTrackingRefBased/>
  <w15:docId w15:val="{D2046EA0-654F-4641-A6D8-3CF97526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14</cp:revision>
  <dcterms:created xsi:type="dcterms:W3CDTF">2019-08-12T12:38:00Z</dcterms:created>
  <dcterms:modified xsi:type="dcterms:W3CDTF">2019-08-13T03:27:00Z</dcterms:modified>
</cp:coreProperties>
</file>