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97544" w14:textId="3372AC9E" w:rsidR="00803467" w:rsidRDefault="00082EAC">
      <w:r w:rsidRPr="00082EAC">
        <w:rPr>
          <w:rFonts w:hint="eastAsia"/>
        </w:rPr>
        <w:t>写一个二叉树。</w:t>
      </w:r>
    </w:p>
    <w:p w14:paraId="51550410" w14:textId="1F9B0333" w:rsidR="00D901F8" w:rsidRDefault="00D335BA" w:rsidP="008B2469">
      <w:r w:rsidRPr="00D335BA">
        <w:t>500万/5亿 QQ号（4byte) 以及对应的昵称，设计合适的数据结构方便CRUD</w:t>
      </w:r>
    </w:p>
    <w:p w14:paraId="18D691C6" w14:textId="737E665B" w:rsidR="00EC249C" w:rsidRDefault="000E48C9" w:rsidP="008B2469">
      <w:r w:rsidRPr="000E48C9">
        <w:rPr>
          <w:rFonts w:hint="eastAsia"/>
        </w:rPr>
        <w:t>链表了解吗，跳表呢</w:t>
      </w:r>
      <w:bookmarkStart w:id="0" w:name="_GoBack"/>
      <w:bookmarkEnd w:id="0"/>
    </w:p>
    <w:p w14:paraId="5CBD46F5" w14:textId="77777777" w:rsidR="00D335BA" w:rsidRDefault="00D335BA" w:rsidP="008B2469">
      <w:pPr>
        <w:rPr>
          <w:rFonts w:hint="eastAsia"/>
        </w:rPr>
      </w:pPr>
    </w:p>
    <w:sectPr w:rsidR="00D33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C5FE73" w14:textId="77777777" w:rsidR="00187188" w:rsidRDefault="00187188" w:rsidP="00082EAC">
      <w:r>
        <w:separator/>
      </w:r>
    </w:p>
  </w:endnote>
  <w:endnote w:type="continuationSeparator" w:id="0">
    <w:p w14:paraId="64B26188" w14:textId="77777777" w:rsidR="00187188" w:rsidRDefault="00187188" w:rsidP="00082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17534" w14:textId="77777777" w:rsidR="00187188" w:rsidRDefault="00187188" w:rsidP="00082EAC">
      <w:r>
        <w:separator/>
      </w:r>
    </w:p>
  </w:footnote>
  <w:footnote w:type="continuationSeparator" w:id="0">
    <w:p w14:paraId="71B3286B" w14:textId="77777777" w:rsidR="00187188" w:rsidRDefault="00187188" w:rsidP="00082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BA"/>
    <w:rsid w:val="00082EAC"/>
    <w:rsid w:val="000E48C9"/>
    <w:rsid w:val="00187188"/>
    <w:rsid w:val="00803467"/>
    <w:rsid w:val="008B2469"/>
    <w:rsid w:val="00D335BA"/>
    <w:rsid w:val="00D901F8"/>
    <w:rsid w:val="00E355BA"/>
    <w:rsid w:val="00EC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422031"/>
  <w15:chartTrackingRefBased/>
  <w15:docId w15:val="{FA86DE6F-A349-4261-AD56-D22658AE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E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E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E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Hewie</dc:creator>
  <cp:keywords/>
  <dc:description/>
  <cp:lastModifiedBy>R Hewie</cp:lastModifiedBy>
  <cp:revision>5</cp:revision>
  <dcterms:created xsi:type="dcterms:W3CDTF">2019-08-12T12:39:00Z</dcterms:created>
  <dcterms:modified xsi:type="dcterms:W3CDTF">2019-08-12T14:20:00Z</dcterms:modified>
</cp:coreProperties>
</file>