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90FD5" w14:textId="7089EF7F" w:rsidR="00803467" w:rsidRDefault="00E54B6B">
      <w:r w:rsidRPr="00E54B6B">
        <w:rPr>
          <w:rFonts w:hint="eastAsia"/>
        </w:rPr>
        <w:t>合并</w:t>
      </w:r>
      <w:r w:rsidRPr="00E54B6B">
        <w:t>k</w:t>
      </w:r>
      <w:proofErr w:type="gramStart"/>
      <w:r w:rsidRPr="00E54B6B">
        <w:t>个</w:t>
      </w:r>
      <w:proofErr w:type="gramEnd"/>
      <w:r w:rsidRPr="00E54B6B">
        <w:t>有序数组，写代码</w:t>
      </w:r>
    </w:p>
    <w:p w14:paraId="76B5D87D" w14:textId="148DB0A2" w:rsidR="00E54B6B" w:rsidRDefault="00D43FCD">
      <w:r w:rsidRPr="00D43FCD">
        <w:rPr>
          <w:rFonts w:hint="eastAsia"/>
        </w:rPr>
        <w:t>一个整数分解为多个不同的数之和，有几种分法，写代码</w:t>
      </w:r>
    </w:p>
    <w:p w14:paraId="1ABE030E" w14:textId="14EE8269" w:rsidR="00D43FCD" w:rsidRDefault="00C53BC5">
      <w:r w:rsidRPr="00C53BC5">
        <w:rPr>
          <w:rFonts w:hint="eastAsia"/>
        </w:rPr>
        <w:t>说</w:t>
      </w:r>
      <w:proofErr w:type="gramStart"/>
      <w:r w:rsidRPr="00C53BC5">
        <w:rPr>
          <w:rFonts w:hint="eastAsia"/>
        </w:rPr>
        <w:t>一下快排</w:t>
      </w:r>
      <w:proofErr w:type="gramEnd"/>
      <w:r w:rsidRPr="00C53BC5">
        <w:rPr>
          <w:rFonts w:hint="eastAsia"/>
        </w:rPr>
        <w:t>的思想？如何优化？平均情况？最坏情况？</w:t>
      </w:r>
    </w:p>
    <w:p w14:paraId="1D0DA56D" w14:textId="37044265" w:rsidR="00C53BC5" w:rsidRDefault="00AE4654">
      <w:r w:rsidRPr="00AE4654">
        <w:rPr>
          <w:rFonts w:hint="eastAsia"/>
        </w:rPr>
        <w:t>如何检查上亿条</w:t>
      </w:r>
      <w:r w:rsidRPr="00AE4654">
        <w:t>URL中是否有重复的URL？</w:t>
      </w:r>
    </w:p>
    <w:p w14:paraId="3D7DE541" w14:textId="77777777" w:rsidR="006743FF" w:rsidRDefault="006743FF" w:rsidP="006743FF">
      <w:r>
        <w:rPr>
          <w:rFonts w:hint="eastAsia"/>
        </w:rPr>
        <w:t>二叉树前序遍历的非递归实现；</w:t>
      </w:r>
    </w:p>
    <w:p w14:paraId="21D0C29C" w14:textId="77777777" w:rsidR="006743FF" w:rsidRDefault="006743FF" w:rsidP="006743FF">
      <w:r>
        <w:rPr>
          <w:rFonts w:hint="eastAsia"/>
        </w:rPr>
        <w:t>如何判断链表是否有环；</w:t>
      </w:r>
    </w:p>
    <w:p w14:paraId="3973E4B3" w14:textId="3759C88C" w:rsidR="00D20FB5" w:rsidRDefault="006743FF" w:rsidP="006743FF">
      <w:r>
        <w:rPr>
          <w:rFonts w:hint="eastAsia"/>
        </w:rPr>
        <w:t>一大堆字符串，里面有很多重复的，找出来并删除；</w:t>
      </w:r>
    </w:p>
    <w:p w14:paraId="0A6F6506" w14:textId="7AE4D1C4" w:rsidR="00D70CDD" w:rsidRDefault="00D70CDD" w:rsidP="006743FF">
      <w:r w:rsidRPr="00D70CDD">
        <w:rPr>
          <w:rFonts w:hint="eastAsia"/>
        </w:rPr>
        <w:t>二叉树找公共祖先，只有</w:t>
      </w:r>
      <w:r w:rsidRPr="00D70CDD">
        <w:t>root节点和两个节点指针。</w:t>
      </w:r>
    </w:p>
    <w:p w14:paraId="37504AC2" w14:textId="3C949CB6" w:rsidR="002D3027" w:rsidRDefault="002D3027" w:rsidP="006743FF">
      <w:r w:rsidRPr="002D3027">
        <w:rPr>
          <w:rFonts w:hint="eastAsia"/>
        </w:rPr>
        <w:t>无序的整数数组，使得奇数在前面，所有的偶数都在后面。</w:t>
      </w:r>
    </w:p>
    <w:p w14:paraId="2C4CBA93" w14:textId="571572DD" w:rsidR="00987874" w:rsidRDefault="00987874" w:rsidP="006743FF">
      <w:r w:rsidRPr="00987874">
        <w:rPr>
          <w:rFonts w:hint="eastAsia"/>
        </w:rPr>
        <w:t>二叉树翻转</w:t>
      </w:r>
    </w:p>
    <w:p w14:paraId="6CE464E5" w14:textId="7654921F" w:rsidR="00922F78" w:rsidRDefault="00922F78" w:rsidP="006743FF">
      <w:r w:rsidRPr="00922F78">
        <w:rPr>
          <w:rFonts w:hint="eastAsia"/>
        </w:rPr>
        <w:t>比较</w:t>
      </w:r>
      <w:r w:rsidRPr="00922F78">
        <w:t>2个浮点数怎么比</w:t>
      </w:r>
    </w:p>
    <w:p w14:paraId="25769F35" w14:textId="630F0F5D" w:rsidR="00450D3D" w:rsidRDefault="00450D3D" w:rsidP="006743FF">
      <w:r w:rsidRPr="00450D3D">
        <w:t>稳定排序有哪些</w:t>
      </w:r>
    </w:p>
    <w:p w14:paraId="53CD4D8F" w14:textId="7CFA3C2E" w:rsidR="00A1589A" w:rsidRDefault="00A1589A" w:rsidP="006743FF">
      <w:r w:rsidRPr="00A1589A">
        <w:rPr>
          <w:rFonts w:hint="eastAsia"/>
        </w:rPr>
        <w:t>洗牌算法</w:t>
      </w:r>
    </w:p>
    <w:p w14:paraId="26E3B88F" w14:textId="0262DEBF" w:rsidR="00FF75D3" w:rsidRDefault="00FF75D3" w:rsidP="006743FF">
      <w:r>
        <w:rPr>
          <w:rFonts w:hint="eastAsia"/>
        </w:rPr>
        <w:t>蓄水池算法</w:t>
      </w:r>
    </w:p>
    <w:p w14:paraId="260803A7" w14:textId="2698294C" w:rsidR="00FF75D3" w:rsidRDefault="00A076A4" w:rsidP="006743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字符串转换成浮点数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atof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：如</w:t>
      </w:r>
      <w:r>
        <w:rPr>
          <w:rFonts w:ascii="Arial" w:hAnsi="Arial" w:cs="Arial"/>
          <w:color w:val="333333"/>
          <w:szCs w:val="21"/>
          <w:shd w:val="clear" w:color="auto" w:fill="FFFFFF"/>
        </w:rPr>
        <w:t>“123.456”——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》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123.456</w:t>
      </w:r>
    </w:p>
    <w:p w14:paraId="7B9FB28E" w14:textId="77777777" w:rsidR="008469A3" w:rsidRDefault="00C80249" w:rsidP="006743FF">
      <w:r w:rsidRPr="00C80249">
        <w:rPr>
          <w:rFonts w:hint="eastAsia"/>
        </w:rPr>
        <w:t>如何找</w:t>
      </w:r>
      <w:r w:rsidRPr="00C80249">
        <w:t>k条最短路，</w:t>
      </w:r>
      <w:proofErr w:type="spellStart"/>
      <w:r w:rsidRPr="00C80249">
        <w:t>dijktra</w:t>
      </w:r>
      <w:proofErr w:type="spellEnd"/>
      <w:r w:rsidRPr="00C80249">
        <w:t>算法描述，open list 和close list 关系</w:t>
      </w:r>
    </w:p>
    <w:p w14:paraId="48DC7F21" w14:textId="549BE4A7" w:rsidR="00035138" w:rsidRDefault="00035138" w:rsidP="006743FF">
      <w:r>
        <w:t>Floyd</w:t>
      </w:r>
      <w:r>
        <w:rPr>
          <w:rFonts w:hint="eastAsia"/>
        </w:rPr>
        <w:t>算法</w:t>
      </w:r>
    </w:p>
    <w:p w14:paraId="55939F79" w14:textId="382FBCFE" w:rsidR="00035138" w:rsidRDefault="00643A87" w:rsidP="006743FF">
      <w:r w:rsidRPr="00643A87">
        <w:rPr>
          <w:rFonts w:hint="eastAsia"/>
        </w:rPr>
        <w:t>滴滴如何给用户快速合理的安排可用的附近的车辆</w:t>
      </w:r>
    </w:p>
    <w:p w14:paraId="1A722DB9" w14:textId="7B24C446" w:rsidR="00886185" w:rsidRDefault="00886185" w:rsidP="006743FF">
      <w:r w:rsidRPr="00886185">
        <w:rPr>
          <w:rFonts w:hint="eastAsia"/>
        </w:rPr>
        <w:t>线段树</w:t>
      </w:r>
    </w:p>
    <w:p w14:paraId="4C8AA51F" w14:textId="4C734CC6" w:rsidR="00C6642B" w:rsidRDefault="00C6642B" w:rsidP="006743FF">
      <w:r w:rsidRPr="00C6642B">
        <w:t>A*算法</w:t>
      </w:r>
    </w:p>
    <w:p w14:paraId="2F1D71C7" w14:textId="77777777" w:rsidR="00193EEC" w:rsidRDefault="00193EEC" w:rsidP="00193EEC">
      <w:r>
        <w:rPr>
          <w:rFonts w:hint="eastAsia"/>
        </w:rPr>
        <w:t>非对称加密算法流程；</w:t>
      </w:r>
    </w:p>
    <w:p w14:paraId="17A2B769" w14:textId="77777777" w:rsidR="00193EEC" w:rsidRDefault="00193EEC" w:rsidP="00193EEC"/>
    <w:p w14:paraId="7E55176D" w14:textId="3176C7F8" w:rsidR="00193EEC" w:rsidRDefault="00193EEC" w:rsidP="00193EEC">
      <w:r>
        <w:rPr>
          <w:rFonts w:hint="eastAsia"/>
        </w:rPr>
        <w:t>常用签名算法；</w:t>
      </w:r>
    </w:p>
    <w:p w14:paraId="34E24EA2" w14:textId="77777777" w:rsidR="00193EEC" w:rsidRDefault="00193EEC" w:rsidP="00193EEC">
      <w:pPr>
        <w:rPr>
          <w:rFonts w:hint="eastAsia"/>
        </w:rPr>
      </w:pPr>
      <w:bookmarkStart w:id="0" w:name="_GoBack"/>
      <w:bookmarkEnd w:id="0"/>
    </w:p>
    <w:sectPr w:rsidR="00193E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157D4" w14:textId="77777777" w:rsidR="00AF3FE6" w:rsidRDefault="00AF3FE6" w:rsidP="00E54B6B">
      <w:r>
        <w:separator/>
      </w:r>
    </w:p>
  </w:endnote>
  <w:endnote w:type="continuationSeparator" w:id="0">
    <w:p w14:paraId="3C366380" w14:textId="77777777" w:rsidR="00AF3FE6" w:rsidRDefault="00AF3FE6" w:rsidP="00E54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37410" w14:textId="77777777" w:rsidR="00AF3FE6" w:rsidRDefault="00AF3FE6" w:rsidP="00E54B6B">
      <w:r>
        <w:separator/>
      </w:r>
    </w:p>
  </w:footnote>
  <w:footnote w:type="continuationSeparator" w:id="0">
    <w:p w14:paraId="252B35E2" w14:textId="77777777" w:rsidR="00AF3FE6" w:rsidRDefault="00AF3FE6" w:rsidP="00E54B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4DE"/>
    <w:rsid w:val="00035138"/>
    <w:rsid w:val="00193EEC"/>
    <w:rsid w:val="002D3027"/>
    <w:rsid w:val="003064DE"/>
    <w:rsid w:val="00450D3D"/>
    <w:rsid w:val="00643A87"/>
    <w:rsid w:val="006743FF"/>
    <w:rsid w:val="00803467"/>
    <w:rsid w:val="008469A3"/>
    <w:rsid w:val="00886185"/>
    <w:rsid w:val="00922F78"/>
    <w:rsid w:val="00987874"/>
    <w:rsid w:val="00A076A4"/>
    <w:rsid w:val="00A1589A"/>
    <w:rsid w:val="00AE4654"/>
    <w:rsid w:val="00AF3FE6"/>
    <w:rsid w:val="00C53BC5"/>
    <w:rsid w:val="00C6642B"/>
    <w:rsid w:val="00C80249"/>
    <w:rsid w:val="00D20FB5"/>
    <w:rsid w:val="00D43FCD"/>
    <w:rsid w:val="00D70CDD"/>
    <w:rsid w:val="00E54B6B"/>
    <w:rsid w:val="00FF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937204"/>
  <w15:chartTrackingRefBased/>
  <w15:docId w15:val="{0EDE99E7-752B-4EFC-9125-781FB68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B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B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B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B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22</cp:revision>
  <dcterms:created xsi:type="dcterms:W3CDTF">2019-08-12T12:39:00Z</dcterms:created>
  <dcterms:modified xsi:type="dcterms:W3CDTF">2019-08-13T03:11:00Z</dcterms:modified>
</cp:coreProperties>
</file>