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AC196" w14:textId="20C9965C" w:rsidR="000943EA" w:rsidRPr="004A3C40" w:rsidRDefault="000943EA" w:rsidP="000943EA">
      <w:pPr>
        <w:rPr>
          <w:color w:val="4472C4" w:themeColor="accent1"/>
        </w:rPr>
      </w:pPr>
      <w:r w:rsidRPr="004A3C40">
        <w:rPr>
          <w:rFonts w:hint="eastAsia"/>
          <w:color w:val="4472C4" w:themeColor="accent1"/>
        </w:rPr>
        <w:t>介绍下</w:t>
      </w:r>
      <w:r w:rsidRPr="004A3C40">
        <w:rPr>
          <w:color w:val="4472C4" w:themeColor="accent1"/>
        </w:rPr>
        <w:t>C++的类继承？</w:t>
      </w:r>
    </w:p>
    <w:p w14:paraId="709A13FF" w14:textId="61FE0FE7" w:rsidR="006E651F" w:rsidRPr="00BC7379" w:rsidRDefault="006E651F" w:rsidP="000943EA">
      <w:pPr>
        <w:rPr>
          <w:color w:val="FF0000"/>
        </w:rPr>
      </w:pPr>
      <w:r w:rsidRPr="00BC7379">
        <w:rPr>
          <w:rFonts w:hint="eastAsia"/>
          <w:color w:val="FF0000"/>
        </w:rPr>
        <w:t>仿函数</w:t>
      </w:r>
    </w:p>
    <w:p w14:paraId="0B2E3BDF" w14:textId="3696EDCF" w:rsidR="00803467" w:rsidRDefault="000943EA" w:rsidP="000943EA">
      <w:r w:rsidRPr="00E37B5B">
        <w:rPr>
          <w:rFonts w:hint="eastAsia"/>
          <w:color w:val="FF0000"/>
        </w:rPr>
        <w:t>介绍下</w:t>
      </w:r>
      <w:r w:rsidRPr="00E37B5B">
        <w:rPr>
          <w:color w:val="FF0000"/>
        </w:rPr>
        <w:t>STL的常见结构，用法，底层实现</w:t>
      </w:r>
    </w:p>
    <w:p w14:paraId="4497A0C8" w14:textId="39AAD8EB" w:rsidR="00E56066" w:rsidRPr="004A3C40" w:rsidRDefault="005A39BF" w:rsidP="00E56066">
      <w:pPr>
        <w:rPr>
          <w:color w:val="4472C4" w:themeColor="accent1"/>
        </w:rPr>
      </w:pPr>
      <w:r w:rsidRPr="004A3C40">
        <w:rPr>
          <w:rFonts w:hint="eastAsia"/>
          <w:color w:val="4472C4" w:themeColor="accent1"/>
        </w:rPr>
        <w:t>面向对象的特点。</w:t>
      </w:r>
    </w:p>
    <w:p w14:paraId="07FFED2E" w14:textId="77777777" w:rsidR="00E56066" w:rsidRDefault="00E56066" w:rsidP="00E56066">
      <w:r>
        <w:rPr>
          <w:rFonts w:hint="eastAsia"/>
        </w:rPr>
        <w:t>介绍一下</w:t>
      </w:r>
      <w:proofErr w:type="spellStart"/>
      <w:r>
        <w:t>cpp</w:t>
      </w:r>
      <w:proofErr w:type="spellEnd"/>
      <w:r>
        <w:t>的智能指针</w:t>
      </w:r>
    </w:p>
    <w:p w14:paraId="003AACFF" w14:textId="77777777" w:rsidR="00E56066" w:rsidRDefault="00E56066" w:rsidP="00E56066">
      <w:r>
        <w:t>std::move了解吗 底层实现什么样的</w:t>
      </w:r>
    </w:p>
    <w:p w14:paraId="660B5759" w14:textId="77777777" w:rsidR="00E56066" w:rsidRPr="00EC1F75" w:rsidRDefault="00E56066" w:rsidP="00E56066">
      <w:pPr>
        <w:rPr>
          <w:color w:val="C45911" w:themeColor="accent2" w:themeShade="BF"/>
        </w:rPr>
      </w:pPr>
      <w:r w:rsidRPr="00EC1F75">
        <w:rPr>
          <w:color w:val="C45911" w:themeColor="accent2" w:themeShade="BF"/>
        </w:rPr>
        <w:t>extern c有什么用</w:t>
      </w:r>
    </w:p>
    <w:p w14:paraId="65FBC816" w14:textId="6A509280" w:rsidR="00E56066" w:rsidRPr="004A3C40" w:rsidRDefault="00E56066" w:rsidP="00E56066">
      <w:pPr>
        <w:rPr>
          <w:color w:val="4472C4" w:themeColor="accent1"/>
        </w:rPr>
      </w:pPr>
      <w:r w:rsidRPr="004A3C40">
        <w:rPr>
          <w:rFonts w:hint="eastAsia"/>
          <w:color w:val="4472C4" w:themeColor="accent1"/>
        </w:rPr>
        <w:t>给了</w:t>
      </w:r>
      <w:proofErr w:type="gramStart"/>
      <w:r w:rsidRPr="004A3C40">
        <w:rPr>
          <w:rFonts w:hint="eastAsia"/>
          <w:color w:val="4472C4" w:themeColor="accent1"/>
        </w:rPr>
        <w:t>一</w:t>
      </w:r>
      <w:proofErr w:type="gramEnd"/>
      <w:r w:rsidRPr="004A3C40">
        <w:rPr>
          <w:rFonts w:hint="eastAsia"/>
          <w:color w:val="4472C4" w:themeColor="accent1"/>
        </w:rPr>
        <w:t>段代码，大概是两个分配在</w:t>
      </w:r>
      <w:proofErr w:type="gramStart"/>
      <w:r w:rsidRPr="004A3C40">
        <w:rPr>
          <w:rFonts w:hint="eastAsia"/>
          <w:color w:val="4472C4" w:themeColor="accent1"/>
        </w:rPr>
        <w:t>栈</w:t>
      </w:r>
      <w:proofErr w:type="gramEnd"/>
      <w:r w:rsidRPr="004A3C40">
        <w:rPr>
          <w:rFonts w:hint="eastAsia"/>
          <w:color w:val="4472C4" w:themeColor="accent1"/>
        </w:rPr>
        <w:t>上的类的对象，第二个实际上是第一个的别名，问会有什么问题。这个类成员有指针，</w:t>
      </w:r>
      <w:proofErr w:type="gramStart"/>
      <w:r w:rsidRPr="004A3C40">
        <w:rPr>
          <w:rFonts w:hint="eastAsia"/>
          <w:color w:val="4472C4" w:themeColor="accent1"/>
        </w:rPr>
        <w:t>析构函数</w:t>
      </w:r>
      <w:proofErr w:type="gramEnd"/>
      <w:r w:rsidRPr="004A3C40">
        <w:rPr>
          <w:rFonts w:hint="eastAsia"/>
          <w:color w:val="4472C4" w:themeColor="accent1"/>
        </w:rPr>
        <w:t>会</w:t>
      </w:r>
      <w:r w:rsidRPr="004A3C40">
        <w:rPr>
          <w:color w:val="4472C4" w:themeColor="accent1"/>
        </w:rPr>
        <w:t>delete这个指针，所以出了语句块</w:t>
      </w:r>
      <w:proofErr w:type="gramStart"/>
      <w:r w:rsidRPr="004A3C40">
        <w:rPr>
          <w:color w:val="4472C4" w:themeColor="accent1"/>
        </w:rPr>
        <w:t>会析构</w:t>
      </w:r>
      <w:proofErr w:type="gramEnd"/>
      <w:r w:rsidRPr="004A3C40">
        <w:rPr>
          <w:color w:val="4472C4" w:themeColor="accent1"/>
        </w:rPr>
        <w:t>两次。问怎么解决</w:t>
      </w:r>
    </w:p>
    <w:p w14:paraId="30111E41" w14:textId="061F91B8" w:rsidR="00016028" w:rsidRPr="00EC1F75" w:rsidRDefault="00CA1DF0" w:rsidP="00E56066">
      <w:pPr>
        <w:rPr>
          <w:color w:val="C45911" w:themeColor="accent2" w:themeShade="BF"/>
        </w:rPr>
      </w:pPr>
      <w:proofErr w:type="spellStart"/>
      <w:r w:rsidRPr="00EC1F75">
        <w:rPr>
          <w:color w:val="C45911" w:themeColor="accent2" w:themeShade="BF"/>
        </w:rPr>
        <w:t>printf</w:t>
      </w:r>
      <w:proofErr w:type="spellEnd"/>
      <w:r w:rsidRPr="00EC1F75">
        <w:rPr>
          <w:color w:val="C45911" w:themeColor="accent2" w:themeShade="BF"/>
        </w:rPr>
        <w:t>和</w:t>
      </w:r>
      <w:proofErr w:type="spellStart"/>
      <w:r w:rsidRPr="00EC1F75">
        <w:rPr>
          <w:color w:val="C45911" w:themeColor="accent2" w:themeShade="BF"/>
        </w:rPr>
        <w:t>sprintf</w:t>
      </w:r>
      <w:proofErr w:type="spellEnd"/>
      <w:r w:rsidRPr="00EC1F75">
        <w:rPr>
          <w:color w:val="C45911" w:themeColor="accent2" w:themeShade="BF"/>
        </w:rPr>
        <w:t>的区别？</w:t>
      </w:r>
      <w:proofErr w:type="spellStart"/>
      <w:r w:rsidRPr="00EC1F75">
        <w:rPr>
          <w:color w:val="C45911" w:themeColor="accent2" w:themeShade="BF"/>
        </w:rPr>
        <w:t>strcpy</w:t>
      </w:r>
      <w:proofErr w:type="spellEnd"/>
      <w:r w:rsidRPr="00EC1F75">
        <w:rPr>
          <w:color w:val="C45911" w:themeColor="accent2" w:themeShade="BF"/>
        </w:rPr>
        <w:t>和</w:t>
      </w:r>
      <w:proofErr w:type="spellStart"/>
      <w:r w:rsidRPr="00EC1F75">
        <w:rPr>
          <w:color w:val="C45911" w:themeColor="accent2" w:themeShade="BF"/>
        </w:rPr>
        <w:t>strncpy</w:t>
      </w:r>
      <w:proofErr w:type="spellEnd"/>
      <w:r w:rsidRPr="00EC1F75">
        <w:rPr>
          <w:color w:val="C45911" w:themeColor="accent2" w:themeShade="BF"/>
        </w:rPr>
        <w:t>的区别？</w:t>
      </w:r>
      <w:proofErr w:type="gramStart"/>
      <w:r w:rsidRPr="00EC1F75">
        <w:rPr>
          <w:color w:val="C45911" w:themeColor="accent2" w:themeShade="BF"/>
        </w:rPr>
        <w:t>栈</w:t>
      </w:r>
      <w:proofErr w:type="gramEnd"/>
      <w:r w:rsidRPr="00EC1F75">
        <w:rPr>
          <w:color w:val="C45911" w:themeColor="accent2" w:themeShade="BF"/>
        </w:rPr>
        <w:t>溢出和堆溢出的区别？</w:t>
      </w:r>
    </w:p>
    <w:p w14:paraId="0425E83D" w14:textId="6AE867DE" w:rsidR="00CA1DF0" w:rsidRPr="000B586A" w:rsidRDefault="00CF73C1" w:rsidP="00E56066">
      <w:pPr>
        <w:rPr>
          <w:color w:val="C45911" w:themeColor="accent2" w:themeShade="BF"/>
        </w:rPr>
      </w:pPr>
      <w:r w:rsidRPr="000B586A">
        <w:rPr>
          <w:rFonts w:hint="eastAsia"/>
          <w:color w:val="C45911" w:themeColor="accent2" w:themeShade="BF"/>
        </w:rPr>
        <w:t>内存泄漏和内存溢出的区别？</w:t>
      </w:r>
    </w:p>
    <w:p w14:paraId="70E59480" w14:textId="3D5F2B99" w:rsidR="002C39D2" w:rsidRPr="009B4256" w:rsidRDefault="002C39D2" w:rsidP="00E56066">
      <w:pPr>
        <w:rPr>
          <w:color w:val="C45911" w:themeColor="accent2" w:themeShade="BF"/>
        </w:rPr>
      </w:pPr>
      <w:r w:rsidRPr="009B4256">
        <w:rPr>
          <w:rFonts w:hint="eastAsia"/>
          <w:color w:val="C45911" w:themeColor="accent2" w:themeShade="BF"/>
        </w:rPr>
        <w:t>哈希是什么？哈希冲突是什么？如何解决？</w:t>
      </w:r>
    </w:p>
    <w:p w14:paraId="7E5DFB59" w14:textId="77777777" w:rsidR="002D2C8A" w:rsidRDefault="002D2C8A" w:rsidP="002D2C8A">
      <w:proofErr w:type="gramStart"/>
      <w:r>
        <w:rPr>
          <w:rFonts w:hint="eastAsia"/>
        </w:rPr>
        <w:t>空类占用</w:t>
      </w:r>
      <w:proofErr w:type="gramEnd"/>
      <w:r>
        <w:rPr>
          <w:rFonts w:hint="eastAsia"/>
        </w:rPr>
        <w:t>内存大小</w:t>
      </w:r>
    </w:p>
    <w:p w14:paraId="76807426" w14:textId="77777777" w:rsidR="002D2C8A" w:rsidRPr="004A3C40" w:rsidRDefault="002D2C8A" w:rsidP="002D2C8A">
      <w:pPr>
        <w:rPr>
          <w:color w:val="4472C4" w:themeColor="accent1"/>
        </w:rPr>
      </w:pPr>
      <w:r w:rsidRPr="004A3C40">
        <w:rPr>
          <w:rFonts w:hint="eastAsia"/>
          <w:color w:val="4472C4" w:themeColor="accent1"/>
        </w:rPr>
        <w:t>动态多态的实现</w:t>
      </w:r>
    </w:p>
    <w:p w14:paraId="21BD73C1" w14:textId="77777777" w:rsidR="002D2C8A" w:rsidRPr="00E37B5B" w:rsidRDefault="002D2C8A" w:rsidP="002D2C8A">
      <w:pPr>
        <w:rPr>
          <w:color w:val="FF0000"/>
        </w:rPr>
      </w:pPr>
      <w:r w:rsidRPr="00E37B5B">
        <w:rPr>
          <w:color w:val="FF0000"/>
        </w:rPr>
        <w:t>set、map的存储方式</w:t>
      </w:r>
    </w:p>
    <w:p w14:paraId="7C0E79FE" w14:textId="77777777" w:rsidR="002D2C8A" w:rsidRDefault="002D2C8A" w:rsidP="002D2C8A">
      <w:r>
        <w:rPr>
          <w:rFonts w:hint="eastAsia"/>
        </w:rPr>
        <w:t>二叉树</w:t>
      </w:r>
      <w:r>
        <w:t xml:space="preserve"> 红黑树</w:t>
      </w:r>
    </w:p>
    <w:p w14:paraId="526AFF08" w14:textId="77777777" w:rsidR="002D2C8A" w:rsidRDefault="002D2C8A" w:rsidP="002D2C8A">
      <w:r>
        <w:rPr>
          <w:rFonts w:hint="eastAsia"/>
        </w:rPr>
        <w:t>红黑树的定义</w:t>
      </w:r>
      <w:r>
        <w:t xml:space="preserve"> 查找时间复杂度 怎么查</w:t>
      </w:r>
    </w:p>
    <w:p w14:paraId="07186C7E" w14:textId="0A692C5F" w:rsidR="002D2C8A" w:rsidRDefault="00F2719D" w:rsidP="002D2C8A">
      <w:r w:rsidRPr="00F2719D">
        <w:rPr>
          <w:rFonts w:hint="eastAsia"/>
        </w:rPr>
        <w:t>用过什么设计模式？手写一个工厂模式吧</w:t>
      </w:r>
    </w:p>
    <w:p w14:paraId="7FD7F4E6" w14:textId="1FBD3709" w:rsidR="00A0659A" w:rsidRDefault="00A0659A" w:rsidP="002D2C8A">
      <w:r w:rsidRPr="00A0659A">
        <w:rPr>
          <w:rFonts w:hint="eastAsia"/>
        </w:rPr>
        <w:t>位图了解不，跳跃</w:t>
      </w:r>
      <w:proofErr w:type="gramStart"/>
      <w:r w:rsidRPr="00A0659A">
        <w:rPr>
          <w:rFonts w:hint="eastAsia"/>
        </w:rPr>
        <w:t>表了解</w:t>
      </w:r>
      <w:proofErr w:type="gramEnd"/>
      <w:r w:rsidRPr="00A0659A">
        <w:rPr>
          <w:rFonts w:hint="eastAsia"/>
        </w:rPr>
        <w:t>不，红黑</w:t>
      </w:r>
      <w:proofErr w:type="gramStart"/>
      <w:r w:rsidRPr="00A0659A">
        <w:rPr>
          <w:rFonts w:hint="eastAsia"/>
        </w:rPr>
        <w:t>树了解</w:t>
      </w:r>
      <w:proofErr w:type="gramEnd"/>
      <w:r w:rsidRPr="00A0659A">
        <w:rPr>
          <w:rFonts w:hint="eastAsia"/>
        </w:rPr>
        <w:t>不，红黑树插入过程，</w:t>
      </w:r>
      <w:r w:rsidRPr="00A0659A">
        <w:t>B+</w:t>
      </w:r>
      <w:proofErr w:type="gramStart"/>
      <w:r w:rsidRPr="00A0659A">
        <w:t>树了解</w:t>
      </w:r>
      <w:proofErr w:type="gramEnd"/>
      <w:r w:rsidRPr="00A0659A">
        <w:t>不，B+</w:t>
      </w:r>
      <w:proofErr w:type="gramStart"/>
      <w:r w:rsidRPr="00A0659A">
        <w:t>树特点</w:t>
      </w:r>
      <w:proofErr w:type="gramEnd"/>
      <w:r w:rsidRPr="00A0659A">
        <w:t>和插入过程，邻接表和邻接矩阵区别，分别在什么地方用到，</w:t>
      </w:r>
    </w:p>
    <w:p w14:paraId="29B50060" w14:textId="64D3AF38" w:rsidR="008956EB" w:rsidRDefault="00AA53DD" w:rsidP="008956EB">
      <w:r w:rsidRPr="00AA53DD">
        <w:t>GPU编程了解不，用的什么GPU，GPU运算性能是什么决定的，</w:t>
      </w:r>
    </w:p>
    <w:p w14:paraId="1FDC1FA5" w14:textId="77777777" w:rsidR="008956EB" w:rsidRPr="001F2F8C" w:rsidRDefault="008956EB" w:rsidP="008956EB">
      <w:pPr>
        <w:rPr>
          <w:color w:val="4472C4" w:themeColor="accent1"/>
        </w:rPr>
      </w:pPr>
      <w:proofErr w:type="gramStart"/>
      <w:r w:rsidRPr="001F2F8C">
        <w:rPr>
          <w:rFonts w:hint="eastAsia"/>
          <w:color w:val="4472C4" w:themeColor="accent1"/>
        </w:rPr>
        <w:t>一个空类编译器</w:t>
      </w:r>
      <w:proofErr w:type="gramEnd"/>
      <w:r w:rsidRPr="001F2F8C">
        <w:rPr>
          <w:rFonts w:hint="eastAsia"/>
          <w:color w:val="4472C4" w:themeColor="accent1"/>
        </w:rPr>
        <w:t>会自动生成哪些函数；</w:t>
      </w:r>
    </w:p>
    <w:p w14:paraId="5AB6BC54" w14:textId="77777777" w:rsidR="008956EB" w:rsidRPr="001F2F8C" w:rsidRDefault="008956EB" w:rsidP="008956EB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t>类静态成员函数的特点、静态成员函数可以是虚的么。</w:t>
      </w:r>
    </w:p>
    <w:p w14:paraId="2F63D5FB" w14:textId="77777777" w:rsidR="008956EB" w:rsidRPr="001F2F8C" w:rsidRDefault="008956EB" w:rsidP="008956EB">
      <w:pPr>
        <w:rPr>
          <w:color w:val="4472C4" w:themeColor="accent1"/>
        </w:rPr>
      </w:pPr>
      <w:r w:rsidRPr="001F2F8C">
        <w:rPr>
          <w:color w:val="4472C4" w:themeColor="accent1"/>
        </w:rPr>
        <w:t>C++多态是怎么体现的，派生类的内存分布，多重继承的虚函数表有几个；</w:t>
      </w:r>
    </w:p>
    <w:p w14:paraId="2414D481" w14:textId="77777777" w:rsidR="008956EB" w:rsidRPr="001F2F8C" w:rsidRDefault="008956EB" w:rsidP="008956EB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t>拷贝构造函数以及深拷贝和浅拷贝的区别；</w:t>
      </w:r>
    </w:p>
    <w:p w14:paraId="4E2915EE" w14:textId="77777777" w:rsidR="008956EB" w:rsidRPr="001B5EFC" w:rsidRDefault="008956EB" w:rsidP="008956EB">
      <w:pPr>
        <w:rPr>
          <w:color w:val="FF0000"/>
        </w:rPr>
      </w:pPr>
      <w:r w:rsidRPr="001B5EFC">
        <w:rPr>
          <w:rFonts w:hint="eastAsia"/>
          <w:color w:val="FF0000"/>
        </w:rPr>
        <w:t>堆和</w:t>
      </w:r>
      <w:proofErr w:type="gramStart"/>
      <w:r w:rsidRPr="001B5EFC">
        <w:rPr>
          <w:rFonts w:hint="eastAsia"/>
          <w:color w:val="FF0000"/>
        </w:rPr>
        <w:t>栈</w:t>
      </w:r>
      <w:proofErr w:type="gramEnd"/>
      <w:r w:rsidRPr="001B5EFC">
        <w:rPr>
          <w:rFonts w:hint="eastAsia"/>
          <w:color w:val="FF0000"/>
        </w:rPr>
        <w:t>的区别；</w:t>
      </w:r>
    </w:p>
    <w:p w14:paraId="193B26BA" w14:textId="77777777" w:rsidR="008956EB" w:rsidRDefault="008956EB" w:rsidP="008956EB">
      <w:r w:rsidRPr="001B5EFC">
        <w:rPr>
          <w:color w:val="FF0000"/>
        </w:rPr>
        <w:t>new具体是怎么开辟内存的</w:t>
      </w:r>
      <w:r>
        <w:t>（底层实现）；</w:t>
      </w:r>
    </w:p>
    <w:p w14:paraId="0D496A31" w14:textId="77777777" w:rsidR="008956EB" w:rsidRDefault="008956EB" w:rsidP="008956EB">
      <w:r>
        <w:t>C++11中智能指针有哪些及其优缺点，</w:t>
      </w:r>
      <w:proofErr w:type="spellStart"/>
      <w:r>
        <w:t>shared_ptr</w:t>
      </w:r>
      <w:proofErr w:type="spellEnd"/>
      <w:r>
        <w:t>是怎么释放内存的；</w:t>
      </w:r>
    </w:p>
    <w:p w14:paraId="27C61FE9" w14:textId="27F5E531" w:rsidR="008956EB" w:rsidRPr="00E37B5B" w:rsidRDefault="008956EB" w:rsidP="008956EB">
      <w:pPr>
        <w:rPr>
          <w:color w:val="FF0000"/>
        </w:rPr>
      </w:pPr>
      <w:r w:rsidRPr="00E37B5B">
        <w:rPr>
          <w:color w:val="FF0000"/>
        </w:rPr>
        <w:t>vector扩容的方式及底层实现方法，vector可以存放任意类型的数据结构么（比如结构体、类等等）；</w:t>
      </w:r>
    </w:p>
    <w:p w14:paraId="1F664738" w14:textId="5EB1369F" w:rsidR="004A6459" w:rsidRPr="009E5B0E" w:rsidRDefault="00972425" w:rsidP="008956EB">
      <w:pPr>
        <w:rPr>
          <w:color w:val="538135" w:themeColor="accent6" w:themeShade="BF"/>
        </w:rPr>
      </w:pPr>
      <w:r w:rsidRPr="009E5B0E">
        <w:rPr>
          <w:rFonts w:hint="eastAsia"/>
          <w:color w:val="538135" w:themeColor="accent6" w:themeShade="BF"/>
        </w:rPr>
        <w:t>说下</w:t>
      </w:r>
      <w:r w:rsidRPr="009E5B0E">
        <w:rPr>
          <w:color w:val="538135" w:themeColor="accent6" w:themeShade="BF"/>
        </w:rPr>
        <w:t>const，static，</w:t>
      </w:r>
      <w:proofErr w:type="spellStart"/>
      <w:r w:rsidRPr="009E5B0E">
        <w:rPr>
          <w:color w:val="538135" w:themeColor="accent6" w:themeShade="BF"/>
        </w:rPr>
        <w:t>typeof</w:t>
      </w:r>
      <w:proofErr w:type="spellEnd"/>
      <w:r w:rsidRPr="009E5B0E">
        <w:rPr>
          <w:color w:val="538135" w:themeColor="accent6" w:themeShade="BF"/>
        </w:rPr>
        <w:t>，</w:t>
      </w:r>
      <w:proofErr w:type="spellStart"/>
      <w:r w:rsidRPr="009E5B0E">
        <w:rPr>
          <w:color w:val="538135" w:themeColor="accent6" w:themeShade="BF"/>
        </w:rPr>
        <w:t>violiate</w:t>
      </w:r>
      <w:proofErr w:type="spellEnd"/>
    </w:p>
    <w:p w14:paraId="4F895F15" w14:textId="455A75A8" w:rsidR="00972425" w:rsidRPr="009E5B0E" w:rsidRDefault="005D0ACE" w:rsidP="008956EB">
      <w:pPr>
        <w:rPr>
          <w:color w:val="538135" w:themeColor="accent6" w:themeShade="BF"/>
        </w:rPr>
      </w:pPr>
      <w:r w:rsidRPr="009E5B0E">
        <w:rPr>
          <w:rFonts w:hint="eastAsia"/>
          <w:color w:val="538135" w:themeColor="accent6" w:themeShade="BF"/>
        </w:rPr>
        <w:t>说下</w:t>
      </w:r>
      <w:r w:rsidRPr="009E5B0E">
        <w:rPr>
          <w:color w:val="538135" w:themeColor="accent6" w:themeShade="BF"/>
        </w:rPr>
        <w:t>const int * a；int const *a；int *const a；const int *const a;</w:t>
      </w:r>
    </w:p>
    <w:p w14:paraId="3A609475" w14:textId="2AA9B2C8" w:rsidR="005D0ACE" w:rsidRPr="001B5EFC" w:rsidRDefault="00D16D6C" w:rsidP="008956EB">
      <w:pPr>
        <w:rPr>
          <w:color w:val="FF0000"/>
        </w:rPr>
      </w:pPr>
      <w:r w:rsidRPr="001B5EFC">
        <w:rPr>
          <w:rFonts w:hint="eastAsia"/>
          <w:color w:val="FF0000"/>
        </w:rPr>
        <w:t>对内存对齐的理解，为什么要内存对齐</w:t>
      </w:r>
    </w:p>
    <w:p w14:paraId="4B3C5FCC" w14:textId="09D1C93B" w:rsidR="00D16D6C" w:rsidRPr="001F2F8C" w:rsidRDefault="00CB6D5A" w:rsidP="008956EB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t>模板的编译过程，模板是什么时候实例化的</w:t>
      </w:r>
    </w:p>
    <w:p w14:paraId="50218A84" w14:textId="698831A2" w:rsidR="00CB6D5A" w:rsidRPr="00761871" w:rsidRDefault="0014633C" w:rsidP="008956EB">
      <w:pPr>
        <w:rPr>
          <w:color w:val="538135" w:themeColor="accent6" w:themeShade="BF"/>
        </w:rPr>
      </w:pPr>
      <w:r w:rsidRPr="00761871">
        <w:rPr>
          <w:color w:val="538135" w:themeColor="accent6" w:themeShade="BF"/>
        </w:rPr>
        <w:t>C++的内存分配有哪些？</w:t>
      </w:r>
    </w:p>
    <w:p w14:paraId="28E51242" w14:textId="4FE72F5A" w:rsidR="00FD6EE4" w:rsidRPr="001B5EFC" w:rsidRDefault="00FD6EE4" w:rsidP="008956EB">
      <w:pPr>
        <w:rPr>
          <w:color w:val="FF0000"/>
        </w:rPr>
      </w:pPr>
      <w:r w:rsidRPr="001B5EFC">
        <w:rPr>
          <w:rFonts w:hint="eastAsia"/>
          <w:color w:val="FF0000"/>
        </w:rPr>
        <w:t>对线程池有什么了解？</w:t>
      </w:r>
    </w:p>
    <w:p w14:paraId="731073F2" w14:textId="77EB30D8" w:rsidR="00571794" w:rsidRDefault="00571794" w:rsidP="008956EB">
      <w:r w:rsidRPr="00571794">
        <w:rPr>
          <w:rFonts w:hint="eastAsia"/>
        </w:rPr>
        <w:t>有两个场景，一个是计算密集型服务，一个是</w:t>
      </w:r>
      <w:r w:rsidRPr="00571794">
        <w:t>I/O密集型服务，分别设计两个线程池，哪个要设计线程池更大些？线程</w:t>
      </w:r>
      <w:proofErr w:type="gramStart"/>
      <w:r w:rsidRPr="00571794">
        <w:t>池设计</w:t>
      </w:r>
      <w:proofErr w:type="gramEnd"/>
      <w:r w:rsidRPr="00571794">
        <w:t>多大合适？</w:t>
      </w:r>
    </w:p>
    <w:p w14:paraId="60AC266A" w14:textId="4AE363F8" w:rsidR="00FD6EE4" w:rsidRPr="009E5B0E" w:rsidRDefault="005E5AAD" w:rsidP="008956EB">
      <w:pPr>
        <w:rPr>
          <w:color w:val="538135" w:themeColor="accent6" w:themeShade="BF"/>
        </w:rPr>
      </w:pPr>
      <w:r w:rsidRPr="009E5B0E">
        <w:rPr>
          <w:rFonts w:hint="eastAsia"/>
          <w:color w:val="538135" w:themeColor="accent6" w:themeShade="BF"/>
        </w:rPr>
        <w:t>对哈希有什么了解，讲一下实现？</w:t>
      </w:r>
    </w:p>
    <w:p w14:paraId="107F0820" w14:textId="0CBE67F3" w:rsidR="005E5AAD" w:rsidRDefault="00CA39AE" w:rsidP="008956EB">
      <w:r w:rsidRPr="00CA39AE">
        <w:rPr>
          <w:rFonts w:hint="eastAsia"/>
        </w:rPr>
        <w:t>介绍智能指针，</w:t>
      </w:r>
      <w:proofErr w:type="spellStart"/>
      <w:r w:rsidRPr="00CA39AE">
        <w:t>weak_ptr</w:t>
      </w:r>
      <w:proofErr w:type="spellEnd"/>
      <w:r w:rsidRPr="00CA39AE">
        <w:t>一般怎么使用？</w:t>
      </w:r>
    </w:p>
    <w:p w14:paraId="7FA6920A" w14:textId="779009F4" w:rsidR="005C7292" w:rsidRDefault="005C7292" w:rsidP="008956EB">
      <w:r w:rsidRPr="005C7292">
        <w:t>UTF8和GD2312的区别</w:t>
      </w:r>
    </w:p>
    <w:p w14:paraId="6BDAD5D7" w14:textId="52C909A0" w:rsidR="00D6433F" w:rsidRDefault="00D6433F" w:rsidP="008956EB">
      <w:r w:rsidRPr="00D6433F">
        <w:rPr>
          <w:rFonts w:hint="eastAsia"/>
        </w:rPr>
        <w:t>一个汉字在</w:t>
      </w:r>
      <w:r w:rsidRPr="00D6433F">
        <w:t>GD2312中是几个字节表示的</w:t>
      </w:r>
    </w:p>
    <w:p w14:paraId="4C61DE9D" w14:textId="25C6F7F4" w:rsidR="00055396" w:rsidRPr="009E5B0E" w:rsidRDefault="00977B01" w:rsidP="00055396">
      <w:pPr>
        <w:rPr>
          <w:color w:val="538135" w:themeColor="accent6" w:themeShade="BF"/>
        </w:rPr>
      </w:pPr>
      <w:r w:rsidRPr="009E5B0E">
        <w:rPr>
          <w:color w:val="538135" w:themeColor="accent6" w:themeShade="BF"/>
        </w:rPr>
        <w:t>malloc的内存分配方式</w:t>
      </w:r>
    </w:p>
    <w:p w14:paraId="61A61602" w14:textId="77777777" w:rsidR="00055396" w:rsidRDefault="00055396" w:rsidP="00055396">
      <w:r>
        <w:rPr>
          <w:rFonts w:hint="eastAsia"/>
        </w:rPr>
        <w:lastRenderedPageBreak/>
        <w:t>指针失效问题如何解决？</w:t>
      </w:r>
    </w:p>
    <w:p w14:paraId="3BA736EC" w14:textId="77777777" w:rsidR="00055396" w:rsidRPr="009E5B0E" w:rsidRDefault="00055396" w:rsidP="00055396">
      <w:pPr>
        <w:rPr>
          <w:color w:val="538135" w:themeColor="accent6" w:themeShade="BF"/>
        </w:rPr>
      </w:pPr>
      <w:r w:rsidRPr="009E5B0E">
        <w:rPr>
          <w:rFonts w:hint="eastAsia"/>
          <w:color w:val="538135" w:themeColor="accent6" w:themeShade="BF"/>
        </w:rPr>
        <w:t>全局变量和静态变量</w:t>
      </w:r>
    </w:p>
    <w:p w14:paraId="18F2E0AA" w14:textId="77777777" w:rsidR="00055396" w:rsidRDefault="00055396" w:rsidP="00055396">
      <w:r>
        <w:rPr>
          <w:rFonts w:hint="eastAsia"/>
        </w:rPr>
        <w:t>智能指针</w:t>
      </w:r>
    </w:p>
    <w:p w14:paraId="38A1A6EF" w14:textId="77777777" w:rsidR="00055396" w:rsidRPr="001B5EFC" w:rsidRDefault="00055396" w:rsidP="00055396">
      <w:pPr>
        <w:rPr>
          <w:color w:val="FF0000"/>
        </w:rPr>
      </w:pPr>
      <w:r w:rsidRPr="001B5EFC">
        <w:rPr>
          <w:color w:val="FF0000"/>
        </w:rPr>
        <w:t xml:space="preserve">emplace / </w:t>
      </w:r>
      <w:proofErr w:type="spellStart"/>
      <w:r w:rsidRPr="001B5EFC">
        <w:rPr>
          <w:color w:val="FF0000"/>
        </w:rPr>
        <w:t>empalce_front</w:t>
      </w:r>
      <w:proofErr w:type="spellEnd"/>
      <w:r w:rsidRPr="001B5EFC">
        <w:rPr>
          <w:color w:val="FF0000"/>
        </w:rPr>
        <w:t xml:space="preserve"> / </w:t>
      </w:r>
      <w:proofErr w:type="spellStart"/>
      <w:r w:rsidRPr="001B5EFC">
        <w:rPr>
          <w:color w:val="FF0000"/>
        </w:rPr>
        <w:t>emplace_back</w:t>
      </w:r>
      <w:proofErr w:type="spellEnd"/>
    </w:p>
    <w:p w14:paraId="2C8DFC1D" w14:textId="77777777" w:rsidR="00055396" w:rsidRPr="001F2F8C" w:rsidRDefault="00055396" w:rsidP="00055396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t>面向对象的？面向对象的特性？有什么优点，比面向过程的语言好在哪？</w:t>
      </w:r>
    </w:p>
    <w:p w14:paraId="5E0D9D7B" w14:textId="77777777" w:rsidR="00055396" w:rsidRPr="001F2F8C" w:rsidRDefault="00055396" w:rsidP="00055396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t>·</w:t>
      </w:r>
      <w:r w:rsidRPr="001F2F8C">
        <w:rPr>
          <w:color w:val="4472C4" w:themeColor="accent1"/>
        </w:rPr>
        <w:t xml:space="preserve"> 模板特化</w:t>
      </w:r>
    </w:p>
    <w:p w14:paraId="4B5F5352" w14:textId="77777777" w:rsidR="00055396" w:rsidRPr="001F2F8C" w:rsidRDefault="00055396" w:rsidP="00055396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t>·</w:t>
      </w:r>
      <w:r w:rsidRPr="001F2F8C">
        <w:rPr>
          <w:color w:val="4472C4" w:themeColor="accent1"/>
        </w:rPr>
        <w:t xml:space="preserve"> 定位内存泄露</w:t>
      </w:r>
    </w:p>
    <w:p w14:paraId="230C5040" w14:textId="77777777" w:rsidR="00055396" w:rsidRPr="009E5B0E" w:rsidRDefault="00055396" w:rsidP="00055396">
      <w:pPr>
        <w:rPr>
          <w:color w:val="538135" w:themeColor="accent6" w:themeShade="BF"/>
        </w:rPr>
      </w:pPr>
      <w:r w:rsidRPr="009E5B0E">
        <w:rPr>
          <w:color w:val="538135" w:themeColor="accent6" w:themeShade="BF"/>
        </w:rPr>
        <w:t>C语言是怎么进行函数调用的？</w:t>
      </w:r>
    </w:p>
    <w:p w14:paraId="2A6F6A76" w14:textId="77777777" w:rsidR="00055396" w:rsidRPr="00902546" w:rsidRDefault="00055396" w:rsidP="00055396">
      <w:pPr>
        <w:rPr>
          <w:color w:val="538135" w:themeColor="accent6" w:themeShade="BF"/>
        </w:rPr>
      </w:pPr>
      <w:r w:rsidRPr="00902546">
        <w:rPr>
          <w:color w:val="538135" w:themeColor="accent6" w:themeShade="BF"/>
        </w:rPr>
        <w:t>C语言参数压</w:t>
      </w:r>
      <w:proofErr w:type="gramStart"/>
      <w:r w:rsidRPr="00902546">
        <w:rPr>
          <w:color w:val="538135" w:themeColor="accent6" w:themeShade="BF"/>
        </w:rPr>
        <w:t>栈</w:t>
      </w:r>
      <w:proofErr w:type="gramEnd"/>
      <w:r w:rsidRPr="00902546">
        <w:rPr>
          <w:color w:val="538135" w:themeColor="accent6" w:themeShade="BF"/>
        </w:rPr>
        <w:t>顺序？</w:t>
      </w:r>
    </w:p>
    <w:p w14:paraId="09039198" w14:textId="5D231BD0" w:rsidR="00055396" w:rsidRPr="00D63810" w:rsidRDefault="00055396" w:rsidP="00055396">
      <w:pPr>
        <w:rPr>
          <w:color w:val="538135" w:themeColor="accent6" w:themeShade="BF"/>
        </w:rPr>
      </w:pPr>
      <w:r w:rsidRPr="00D63810">
        <w:rPr>
          <w:color w:val="538135" w:themeColor="accent6" w:themeShade="BF"/>
        </w:rPr>
        <w:t>C语言如何处理返回值？</w:t>
      </w:r>
    </w:p>
    <w:p w14:paraId="26EEE20A" w14:textId="5C0A8BF1" w:rsidR="00055396" w:rsidRPr="00E37B5B" w:rsidRDefault="000C4B40" w:rsidP="00055396">
      <w:pPr>
        <w:rPr>
          <w:color w:val="FF0000"/>
        </w:rPr>
      </w:pPr>
      <w:r w:rsidRPr="00E37B5B">
        <w:rPr>
          <w:color w:val="FF0000"/>
        </w:rPr>
        <w:t>STL中</w:t>
      </w:r>
      <w:proofErr w:type="spellStart"/>
      <w:r w:rsidRPr="00E37B5B">
        <w:rPr>
          <w:color w:val="FF0000"/>
        </w:rPr>
        <w:t>hash_map</w:t>
      </w:r>
      <w:proofErr w:type="spellEnd"/>
      <w:r w:rsidRPr="00E37B5B">
        <w:rPr>
          <w:color w:val="FF0000"/>
        </w:rPr>
        <w:t>扩容发生什么？</w:t>
      </w:r>
    </w:p>
    <w:p w14:paraId="1BA78EBE" w14:textId="4D7AC6BA" w:rsidR="00B67B82" w:rsidRDefault="00B67B82" w:rsidP="00055396">
      <w:r w:rsidRPr="00B67B82">
        <w:rPr>
          <w:rFonts w:hint="eastAsia"/>
          <w:noProof/>
        </w:rPr>
        <w:drawing>
          <wp:inline distT="0" distB="0" distL="0" distR="0" wp14:anchorId="4EF344D7" wp14:editId="571B539B">
            <wp:extent cx="5274310" cy="393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1A4D9" w14:textId="21E2B093" w:rsidR="00055396" w:rsidRPr="001F2F8C" w:rsidRDefault="0059681F" w:rsidP="00055396">
      <w:pPr>
        <w:rPr>
          <w:color w:val="4472C4" w:themeColor="accent1"/>
        </w:rPr>
      </w:pPr>
      <w:r w:rsidRPr="001F2F8C">
        <w:rPr>
          <w:color w:val="4472C4" w:themeColor="accent1"/>
        </w:rPr>
        <w:t>C++继承方式，4种，包含虚继承，追问，protected和public继承区别，</w:t>
      </w:r>
    </w:p>
    <w:p w14:paraId="109CC8A1" w14:textId="1A5A0625" w:rsidR="00290147" w:rsidRPr="001F2F8C" w:rsidRDefault="00290147" w:rsidP="00055396">
      <w:pPr>
        <w:rPr>
          <w:color w:val="4472C4" w:themeColor="accent1"/>
        </w:rPr>
      </w:pPr>
      <w:r w:rsidRPr="001F2F8C">
        <w:rPr>
          <w:color w:val="4472C4" w:themeColor="accent1"/>
        </w:rPr>
        <w:t>.B C虚继承A，D public继承 B C ，有A *a = new D，a-&gt;fun(),fun是虚函数，并且B C都重写了，怎么保证a调用的是B重写的虚函数。</w:t>
      </w:r>
    </w:p>
    <w:p w14:paraId="0AAA74F0" w14:textId="4BEBFCA2" w:rsidR="0080062A" w:rsidRPr="00761871" w:rsidRDefault="0080062A" w:rsidP="00055396">
      <w:pPr>
        <w:rPr>
          <w:color w:val="538135" w:themeColor="accent6" w:themeShade="BF"/>
        </w:rPr>
      </w:pPr>
      <w:r w:rsidRPr="00761871">
        <w:rPr>
          <w:rFonts w:hint="eastAsia"/>
          <w:color w:val="538135" w:themeColor="accent6" w:themeShade="BF"/>
        </w:rPr>
        <w:t>说说引用，什么时候用引用好，什么时候用指针好？面试官说引用变量不能再改变地址</w:t>
      </w:r>
    </w:p>
    <w:p w14:paraId="3747AC77" w14:textId="62B070C3" w:rsidR="00EA5B5D" w:rsidRPr="001B5EFC" w:rsidRDefault="00EA5B5D" w:rsidP="00055396">
      <w:pPr>
        <w:rPr>
          <w:color w:val="FF0000"/>
        </w:rPr>
      </w:pPr>
      <w:r w:rsidRPr="001B5EFC">
        <w:rPr>
          <w:color w:val="FF0000"/>
        </w:rPr>
        <w:t xml:space="preserve">int </w:t>
      </w:r>
      <w:proofErr w:type="spellStart"/>
      <w:r w:rsidRPr="001B5EFC">
        <w:rPr>
          <w:color w:val="FF0000"/>
        </w:rPr>
        <w:t>atoi</w:t>
      </w:r>
      <w:proofErr w:type="spellEnd"/>
      <w:r w:rsidRPr="001B5EFC">
        <w:rPr>
          <w:color w:val="FF0000"/>
        </w:rPr>
        <w:t>(char *) 描述代码的缺点</w:t>
      </w:r>
    </w:p>
    <w:p w14:paraId="25E2CAC6" w14:textId="13956F48" w:rsidR="00EA5B5D" w:rsidRPr="00D63810" w:rsidRDefault="00EA5B5D" w:rsidP="00055396">
      <w:pPr>
        <w:rPr>
          <w:color w:val="538135" w:themeColor="accent6" w:themeShade="BF"/>
        </w:rPr>
      </w:pPr>
      <w:proofErr w:type="spellStart"/>
      <w:r w:rsidRPr="00D63810">
        <w:rPr>
          <w:color w:val="538135" w:themeColor="accent6" w:themeShade="BF"/>
        </w:rPr>
        <w:t>strcpy</w:t>
      </w:r>
      <w:proofErr w:type="spellEnd"/>
      <w:r w:rsidRPr="00D63810">
        <w:rPr>
          <w:color w:val="538135" w:themeColor="accent6" w:themeShade="BF"/>
        </w:rPr>
        <w:t>的缺陷</w:t>
      </w:r>
    </w:p>
    <w:p w14:paraId="66DAD74C" w14:textId="1F513719" w:rsidR="00EA5B5D" w:rsidRPr="001B5EFC" w:rsidRDefault="00A55DEA" w:rsidP="00055396">
      <w:pPr>
        <w:rPr>
          <w:color w:val="FF0000"/>
        </w:rPr>
      </w:pPr>
      <w:proofErr w:type="spellStart"/>
      <w:r w:rsidRPr="001B5EFC">
        <w:rPr>
          <w:color w:val="FF0000"/>
        </w:rPr>
        <w:t>proactor</w:t>
      </w:r>
      <w:proofErr w:type="spellEnd"/>
      <w:r w:rsidRPr="001B5EFC">
        <w:rPr>
          <w:color w:val="FF0000"/>
        </w:rPr>
        <w:t xml:space="preserve"> reactor 是什么，区别在哪里</w:t>
      </w:r>
    </w:p>
    <w:p w14:paraId="09BB738E" w14:textId="77C1D04C" w:rsidR="00A55DEA" w:rsidRPr="001F2F8C" w:rsidRDefault="001B3445" w:rsidP="00055396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t>深度解析虚函数表。</w:t>
      </w:r>
    </w:p>
    <w:p w14:paraId="6160F469" w14:textId="7E08801E" w:rsidR="00C163D4" w:rsidRPr="00761871" w:rsidRDefault="00C163D4" w:rsidP="00055396">
      <w:pPr>
        <w:rPr>
          <w:color w:val="538135" w:themeColor="accent6" w:themeShade="BF"/>
        </w:rPr>
      </w:pPr>
      <w:r w:rsidRPr="00761871">
        <w:rPr>
          <w:color w:val="538135" w:themeColor="accent6" w:themeShade="BF"/>
        </w:rPr>
        <w:t>C++4个cast的区别</w:t>
      </w:r>
    </w:p>
    <w:p w14:paraId="2727FE5A" w14:textId="55A48BCD" w:rsidR="00891EEB" w:rsidRPr="00E37B5B" w:rsidRDefault="00891EEB" w:rsidP="00055396">
      <w:pPr>
        <w:rPr>
          <w:color w:val="FF0000"/>
        </w:rPr>
      </w:pPr>
      <w:r w:rsidRPr="00E37B5B">
        <w:rPr>
          <w:color w:val="FF0000"/>
        </w:rPr>
        <w:t>deque怎么实现的</w:t>
      </w:r>
    </w:p>
    <w:p w14:paraId="249418CE" w14:textId="51E2D03E" w:rsidR="008D6841" w:rsidRPr="00AB7E27" w:rsidRDefault="00343F23" w:rsidP="00055396">
      <w:pPr>
        <w:rPr>
          <w:color w:val="538135" w:themeColor="accent6" w:themeShade="BF"/>
        </w:rPr>
      </w:pPr>
      <w:r w:rsidRPr="00AB7E27">
        <w:rPr>
          <w:color w:val="538135" w:themeColor="accent6" w:themeShade="BF"/>
        </w:rPr>
        <w:t>new和malloc的区别</w:t>
      </w:r>
    </w:p>
    <w:p w14:paraId="055BC84C" w14:textId="192D6B18" w:rsidR="001B2872" w:rsidRPr="00AB7E27" w:rsidRDefault="001B2872" w:rsidP="00055396">
      <w:pPr>
        <w:rPr>
          <w:color w:val="538135" w:themeColor="accent6" w:themeShade="BF"/>
        </w:rPr>
      </w:pPr>
      <w:r w:rsidRPr="00AB7E27">
        <w:rPr>
          <w:rFonts w:hint="eastAsia"/>
          <w:color w:val="538135" w:themeColor="accent6" w:themeShade="BF"/>
        </w:rPr>
        <w:t>堆和</w:t>
      </w:r>
      <w:proofErr w:type="gramStart"/>
      <w:r w:rsidRPr="00AB7E27">
        <w:rPr>
          <w:rFonts w:hint="eastAsia"/>
          <w:color w:val="538135" w:themeColor="accent6" w:themeShade="BF"/>
        </w:rPr>
        <w:t>栈</w:t>
      </w:r>
      <w:proofErr w:type="gramEnd"/>
      <w:r w:rsidRPr="00AB7E27">
        <w:rPr>
          <w:rFonts w:hint="eastAsia"/>
          <w:color w:val="538135" w:themeColor="accent6" w:themeShade="BF"/>
        </w:rPr>
        <w:t>的区别</w:t>
      </w:r>
      <w:r w:rsidRPr="00AB7E27">
        <w:rPr>
          <w:color w:val="538135" w:themeColor="accent6" w:themeShade="BF"/>
        </w:rPr>
        <w:t>(从数据结构和内存方面)</w:t>
      </w:r>
    </w:p>
    <w:p w14:paraId="7E722FD6" w14:textId="427961B8" w:rsidR="00D438D2" w:rsidRPr="001F2F8C" w:rsidRDefault="00D438D2" w:rsidP="00055396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t>虚函数是干嘛的作用？</w:t>
      </w:r>
    </w:p>
    <w:p w14:paraId="45A6B3A6" w14:textId="2359D4B8" w:rsidR="00D438D2" w:rsidRPr="00E37B5B" w:rsidRDefault="00731BF1" w:rsidP="00055396">
      <w:pPr>
        <w:rPr>
          <w:color w:val="FF0000"/>
        </w:rPr>
      </w:pPr>
      <w:r w:rsidRPr="00E37B5B">
        <w:rPr>
          <w:color w:val="FF0000"/>
        </w:rPr>
        <w:t>map底层用什么实现，红黑树，红黑数的优点，有用其他数据结构实现的map吗？我答无序map用的哈希表</w:t>
      </w:r>
    </w:p>
    <w:p w14:paraId="484253AF" w14:textId="04717737" w:rsidR="00731BF1" w:rsidRPr="00761871" w:rsidRDefault="00E44D50" w:rsidP="00055396">
      <w:pPr>
        <w:rPr>
          <w:color w:val="538135" w:themeColor="accent6" w:themeShade="BF"/>
        </w:rPr>
      </w:pPr>
      <w:proofErr w:type="gramStart"/>
      <w:r w:rsidRPr="00761871">
        <w:rPr>
          <w:rFonts w:hint="eastAsia"/>
          <w:color w:val="538135" w:themeColor="accent6" w:themeShade="BF"/>
        </w:rPr>
        <w:t>哈西冲突</w:t>
      </w:r>
      <w:proofErr w:type="gramEnd"/>
      <w:r w:rsidRPr="00761871">
        <w:rPr>
          <w:rFonts w:hint="eastAsia"/>
          <w:color w:val="538135" w:themeColor="accent6" w:themeShade="BF"/>
        </w:rPr>
        <w:t>怎么解决</w:t>
      </w:r>
    </w:p>
    <w:p w14:paraId="0FF73933" w14:textId="5B4CF358" w:rsidR="00E44D50" w:rsidRPr="00761871" w:rsidRDefault="000D5E85" w:rsidP="00055396">
      <w:pPr>
        <w:rPr>
          <w:color w:val="538135" w:themeColor="accent6" w:themeShade="BF"/>
        </w:rPr>
      </w:pPr>
      <w:proofErr w:type="spellStart"/>
      <w:r w:rsidRPr="00761871">
        <w:rPr>
          <w:color w:val="538135" w:themeColor="accent6" w:themeShade="BF"/>
        </w:rPr>
        <w:t>memcpy</w:t>
      </w:r>
      <w:proofErr w:type="spellEnd"/>
      <w:r w:rsidRPr="00761871">
        <w:rPr>
          <w:color w:val="538135" w:themeColor="accent6" w:themeShade="BF"/>
        </w:rPr>
        <w:t>了解吗</w:t>
      </w:r>
    </w:p>
    <w:p w14:paraId="3220645D" w14:textId="257E0573" w:rsidR="0054635B" w:rsidRPr="001B5EFC" w:rsidRDefault="0054635B" w:rsidP="00055396">
      <w:pPr>
        <w:rPr>
          <w:color w:val="FF0000"/>
        </w:rPr>
      </w:pPr>
      <w:r w:rsidRPr="001B5EFC">
        <w:rPr>
          <w:rFonts w:hint="eastAsia"/>
          <w:color w:val="FF0000"/>
        </w:rPr>
        <w:t>库函数和系统调用区别</w:t>
      </w:r>
    </w:p>
    <w:p w14:paraId="6EA3D3BB" w14:textId="185E232C" w:rsidR="000A4B8C" w:rsidRPr="001B5EFC" w:rsidRDefault="000A4B8C" w:rsidP="00055396">
      <w:pPr>
        <w:rPr>
          <w:color w:val="FF0000"/>
        </w:rPr>
      </w:pPr>
      <w:r w:rsidRPr="001B5EFC">
        <w:rPr>
          <w:color w:val="FF0000"/>
        </w:rPr>
        <w:t>inline函数怎么理解 为什么可以加快运行</w:t>
      </w:r>
    </w:p>
    <w:p w14:paraId="6E77FDAA" w14:textId="7CAE9BE2" w:rsidR="00350C87" w:rsidRDefault="00350C87" w:rsidP="00055396">
      <w:r w:rsidRPr="00761871">
        <w:rPr>
          <w:color w:val="538135" w:themeColor="accent6" w:themeShade="BF"/>
        </w:rPr>
        <w:t>hash算法，解决步骤，hash函数的选择，hash冲突，如何保证哈希表里面的数据分布均匀。</w:t>
      </w:r>
      <w:r w:rsidRPr="00350C87">
        <w:t>一致性哈希？ 哈希函数怎么进行优化</w:t>
      </w:r>
    </w:p>
    <w:p w14:paraId="519F2B0E" w14:textId="3B90C145" w:rsidR="00D15ECF" w:rsidRPr="00CE6CF8" w:rsidRDefault="00D15ECF" w:rsidP="00055396">
      <w:pPr>
        <w:rPr>
          <w:color w:val="4472C4" w:themeColor="accent1"/>
        </w:rPr>
      </w:pPr>
      <w:r w:rsidRPr="00CE6CF8">
        <w:rPr>
          <w:color w:val="4472C4" w:themeColor="accent1"/>
        </w:rPr>
        <w:t>struct、class的区别</w:t>
      </w:r>
    </w:p>
    <w:p w14:paraId="3B533C4C" w14:textId="292150CE" w:rsidR="0067400F" w:rsidRPr="00E37B5B" w:rsidRDefault="0067400F" w:rsidP="00055396">
      <w:pPr>
        <w:rPr>
          <w:color w:val="FF0000"/>
        </w:rPr>
      </w:pPr>
      <w:r w:rsidRPr="00E37B5B">
        <w:rPr>
          <w:color w:val="FF0000"/>
        </w:rPr>
        <w:t>vector/map迭代器失效问题</w:t>
      </w:r>
    </w:p>
    <w:p w14:paraId="7E25C9DF" w14:textId="33560FD4" w:rsidR="004D11FF" w:rsidRPr="001B5EFC" w:rsidRDefault="004D11FF" w:rsidP="00055396">
      <w:pPr>
        <w:rPr>
          <w:color w:val="FF0000"/>
        </w:rPr>
      </w:pPr>
      <w:r w:rsidRPr="001B5EFC">
        <w:rPr>
          <w:rFonts w:hint="eastAsia"/>
          <w:color w:val="FF0000"/>
        </w:rPr>
        <w:t>负数二进制表示，浮点数二进制表示</w:t>
      </w:r>
    </w:p>
    <w:p w14:paraId="07A9F503" w14:textId="7C818861" w:rsidR="00446C27" w:rsidRPr="001F2F8C" w:rsidRDefault="00446C27" w:rsidP="00055396">
      <w:pPr>
        <w:rPr>
          <w:color w:val="4472C4" w:themeColor="accent1"/>
        </w:rPr>
      </w:pPr>
      <w:r w:rsidRPr="001F2F8C">
        <w:rPr>
          <w:color w:val="4472C4" w:themeColor="accent1"/>
        </w:rPr>
        <w:t>C++拷贝构造函数；</w:t>
      </w:r>
    </w:p>
    <w:p w14:paraId="7D9AB4A2" w14:textId="77777777" w:rsidR="007B0852" w:rsidRDefault="007B0852" w:rsidP="007B0852"/>
    <w:p w14:paraId="3310A429" w14:textId="77777777" w:rsidR="007B0852" w:rsidRPr="005F18AA" w:rsidRDefault="007B0852" w:rsidP="007B0852">
      <w:pPr>
        <w:rPr>
          <w:color w:val="538135" w:themeColor="accent6" w:themeShade="BF"/>
        </w:rPr>
      </w:pPr>
      <w:r w:rsidRPr="005F18AA">
        <w:rPr>
          <w:color w:val="538135" w:themeColor="accent6" w:themeShade="BF"/>
        </w:rPr>
        <w:t>1、const的用法</w:t>
      </w:r>
    </w:p>
    <w:p w14:paraId="207695BC" w14:textId="77777777" w:rsidR="007B0852" w:rsidRPr="001B5EFC" w:rsidRDefault="007B0852" w:rsidP="007B0852">
      <w:pPr>
        <w:rPr>
          <w:color w:val="FF0000"/>
        </w:rPr>
      </w:pPr>
      <w:r w:rsidRPr="001B5EFC">
        <w:rPr>
          <w:color w:val="FF0000"/>
        </w:rPr>
        <w:t>2、引用的用法</w:t>
      </w:r>
    </w:p>
    <w:p w14:paraId="005B02CD" w14:textId="77777777" w:rsidR="007B0852" w:rsidRPr="005F18AA" w:rsidRDefault="007B0852" w:rsidP="007B0852">
      <w:pPr>
        <w:rPr>
          <w:color w:val="538135" w:themeColor="accent6" w:themeShade="BF"/>
        </w:rPr>
      </w:pPr>
      <w:r w:rsidRPr="005F18AA">
        <w:rPr>
          <w:color w:val="538135" w:themeColor="accent6" w:themeShade="BF"/>
        </w:rPr>
        <w:t>3、#define用法</w:t>
      </w:r>
    </w:p>
    <w:p w14:paraId="3E871A1C" w14:textId="77777777" w:rsidR="007B0852" w:rsidRPr="001F2F8C" w:rsidRDefault="007B0852" w:rsidP="007B0852">
      <w:pPr>
        <w:rPr>
          <w:color w:val="4472C4" w:themeColor="accent1"/>
        </w:rPr>
      </w:pPr>
      <w:r w:rsidRPr="001F2F8C">
        <w:rPr>
          <w:color w:val="4472C4" w:themeColor="accent1"/>
        </w:rPr>
        <w:t>4、构造函数</w:t>
      </w:r>
    </w:p>
    <w:p w14:paraId="60018162" w14:textId="77777777" w:rsidR="007B0852" w:rsidRPr="001F2F8C" w:rsidRDefault="007B0852" w:rsidP="007B0852">
      <w:pPr>
        <w:rPr>
          <w:color w:val="4472C4" w:themeColor="accent1"/>
        </w:rPr>
      </w:pPr>
      <w:r w:rsidRPr="001F2F8C">
        <w:rPr>
          <w:color w:val="4472C4" w:themeColor="accent1"/>
        </w:rPr>
        <w:t>5、</w:t>
      </w:r>
      <w:proofErr w:type="gramStart"/>
      <w:r w:rsidRPr="001F2F8C">
        <w:rPr>
          <w:color w:val="4472C4" w:themeColor="accent1"/>
        </w:rPr>
        <w:t>析构函数</w:t>
      </w:r>
      <w:proofErr w:type="gramEnd"/>
    </w:p>
    <w:p w14:paraId="34CD7354" w14:textId="77777777" w:rsidR="007B0852" w:rsidRPr="001F2F8C" w:rsidRDefault="007B0852" w:rsidP="007B0852">
      <w:pPr>
        <w:rPr>
          <w:color w:val="4472C4" w:themeColor="accent1"/>
        </w:rPr>
      </w:pPr>
      <w:r w:rsidRPr="001F2F8C">
        <w:rPr>
          <w:color w:val="4472C4" w:themeColor="accent1"/>
        </w:rPr>
        <w:lastRenderedPageBreak/>
        <w:t>6、拷贝构造</w:t>
      </w:r>
    </w:p>
    <w:p w14:paraId="48CE387A" w14:textId="77777777" w:rsidR="007B0852" w:rsidRPr="001B5EFC" w:rsidRDefault="007B0852" w:rsidP="007B0852">
      <w:r w:rsidRPr="001B5EFC">
        <w:rPr>
          <w:color w:val="FF0000"/>
        </w:rPr>
        <w:t>7、new、delete 和 malloc、free 的区别</w:t>
      </w:r>
    </w:p>
    <w:p w14:paraId="2A598DCB" w14:textId="77777777" w:rsidR="007B0852" w:rsidRPr="001F2F8C" w:rsidRDefault="007B0852" w:rsidP="007B0852">
      <w:pPr>
        <w:rPr>
          <w:color w:val="4472C4" w:themeColor="accent1"/>
        </w:rPr>
      </w:pPr>
      <w:r w:rsidRPr="001F2F8C">
        <w:rPr>
          <w:color w:val="4472C4" w:themeColor="accent1"/>
        </w:rPr>
        <w:t>8、访问限定符 public、private、protected</w:t>
      </w:r>
    </w:p>
    <w:p w14:paraId="48A166AF" w14:textId="77777777" w:rsidR="007B0852" w:rsidRPr="006169C5" w:rsidRDefault="007B0852" w:rsidP="007B0852">
      <w:pPr>
        <w:rPr>
          <w:color w:val="4472C4" w:themeColor="accent1"/>
        </w:rPr>
      </w:pPr>
      <w:r w:rsidRPr="006169C5">
        <w:rPr>
          <w:color w:val="4472C4" w:themeColor="accent1"/>
        </w:rPr>
        <w:t>9、深拷贝和浅拷贝</w:t>
      </w:r>
    </w:p>
    <w:p w14:paraId="72ED1B6B" w14:textId="77777777" w:rsidR="007B0852" w:rsidRPr="001F2F8C" w:rsidRDefault="007B0852" w:rsidP="007B0852">
      <w:pPr>
        <w:rPr>
          <w:color w:val="4472C4" w:themeColor="accent1"/>
        </w:rPr>
      </w:pPr>
      <w:r w:rsidRPr="001F2F8C">
        <w:rPr>
          <w:color w:val="4472C4" w:themeColor="accent1"/>
        </w:rPr>
        <w:t>10、友元函数</w:t>
      </w:r>
    </w:p>
    <w:p w14:paraId="0D41BB87" w14:textId="77777777" w:rsidR="007B0852" w:rsidRPr="005F18AA" w:rsidRDefault="007B0852" w:rsidP="007B0852">
      <w:pPr>
        <w:rPr>
          <w:color w:val="538135" w:themeColor="accent6" w:themeShade="BF"/>
        </w:rPr>
      </w:pPr>
      <w:r w:rsidRPr="005F18AA">
        <w:rPr>
          <w:color w:val="538135" w:themeColor="accent6" w:themeShade="BF"/>
        </w:rPr>
        <w:t>11、static</w:t>
      </w:r>
    </w:p>
    <w:p w14:paraId="2DC3F400" w14:textId="77777777" w:rsidR="007B0852" w:rsidRPr="001B5EFC" w:rsidRDefault="007B0852" w:rsidP="007B0852">
      <w:pPr>
        <w:rPr>
          <w:color w:val="FF0000"/>
        </w:rPr>
      </w:pPr>
      <w:r w:rsidRPr="001B5EFC">
        <w:rPr>
          <w:color w:val="FF0000"/>
        </w:rPr>
        <w:t>12、内联函数</w:t>
      </w:r>
    </w:p>
    <w:p w14:paraId="51746231" w14:textId="77777777" w:rsidR="007B0852" w:rsidRPr="001F2F8C" w:rsidRDefault="007B0852" w:rsidP="007B0852">
      <w:pPr>
        <w:rPr>
          <w:color w:val="4472C4" w:themeColor="accent1"/>
        </w:rPr>
      </w:pPr>
      <w:r w:rsidRPr="001F2F8C">
        <w:rPr>
          <w:color w:val="4472C4" w:themeColor="accent1"/>
        </w:rPr>
        <w:t>13、继承、虚继承</w:t>
      </w:r>
    </w:p>
    <w:p w14:paraId="78E7C27F" w14:textId="77777777" w:rsidR="007B0852" w:rsidRPr="001F2F8C" w:rsidRDefault="007B0852" w:rsidP="007B0852">
      <w:pPr>
        <w:rPr>
          <w:color w:val="4472C4" w:themeColor="accent1"/>
        </w:rPr>
      </w:pPr>
      <w:r w:rsidRPr="001F2F8C">
        <w:rPr>
          <w:color w:val="4472C4" w:themeColor="accent1"/>
        </w:rPr>
        <w:t>14、钻石继承问题</w:t>
      </w:r>
    </w:p>
    <w:p w14:paraId="6E1D7406" w14:textId="77777777" w:rsidR="007B0852" w:rsidRPr="001F2F8C" w:rsidRDefault="007B0852" w:rsidP="007B0852">
      <w:pPr>
        <w:rPr>
          <w:color w:val="4472C4" w:themeColor="accent1"/>
        </w:rPr>
      </w:pPr>
      <w:r w:rsidRPr="001F2F8C">
        <w:rPr>
          <w:color w:val="4472C4" w:themeColor="accent1"/>
        </w:rPr>
        <w:t>15、同名覆盖问题</w:t>
      </w:r>
    </w:p>
    <w:p w14:paraId="7AF90DFA" w14:textId="77777777" w:rsidR="007B0852" w:rsidRPr="001F2F8C" w:rsidRDefault="007B0852" w:rsidP="007B0852">
      <w:pPr>
        <w:rPr>
          <w:color w:val="4472C4" w:themeColor="accent1"/>
        </w:rPr>
      </w:pPr>
      <w:r w:rsidRPr="001F2F8C">
        <w:rPr>
          <w:color w:val="4472C4" w:themeColor="accent1"/>
        </w:rPr>
        <w:t>16、虚函数表</w:t>
      </w:r>
    </w:p>
    <w:p w14:paraId="3F9A1D24" w14:textId="77777777" w:rsidR="007B0852" w:rsidRPr="001F2F8C" w:rsidRDefault="007B0852" w:rsidP="007B0852">
      <w:pPr>
        <w:rPr>
          <w:color w:val="4472C4" w:themeColor="accent1"/>
        </w:rPr>
      </w:pPr>
      <w:r w:rsidRPr="001F2F8C">
        <w:rPr>
          <w:color w:val="4472C4" w:themeColor="accent1"/>
        </w:rPr>
        <w:t>17、虚指针</w:t>
      </w:r>
    </w:p>
    <w:p w14:paraId="165CC885" w14:textId="77777777" w:rsidR="007B0852" w:rsidRPr="001F2F8C" w:rsidRDefault="007B0852" w:rsidP="007B0852">
      <w:pPr>
        <w:rPr>
          <w:color w:val="4472C4" w:themeColor="accent1"/>
        </w:rPr>
      </w:pPr>
      <w:r w:rsidRPr="001F2F8C">
        <w:rPr>
          <w:color w:val="4472C4" w:themeColor="accent1"/>
        </w:rPr>
        <w:t>18、虚函数、</w:t>
      </w:r>
      <w:proofErr w:type="gramStart"/>
      <w:r w:rsidRPr="001F2F8C">
        <w:rPr>
          <w:color w:val="4472C4" w:themeColor="accent1"/>
        </w:rPr>
        <w:t>纯虚函数</w:t>
      </w:r>
      <w:proofErr w:type="gramEnd"/>
    </w:p>
    <w:p w14:paraId="00855303" w14:textId="77777777" w:rsidR="007B0852" w:rsidRPr="001F2F8C" w:rsidRDefault="007B0852" w:rsidP="007B0852">
      <w:pPr>
        <w:rPr>
          <w:color w:val="4472C4" w:themeColor="accent1"/>
        </w:rPr>
      </w:pPr>
      <w:r w:rsidRPr="001F2F8C">
        <w:rPr>
          <w:color w:val="4472C4" w:themeColor="accent1"/>
        </w:rPr>
        <w:t>19、接口</w:t>
      </w:r>
    </w:p>
    <w:p w14:paraId="15CE5284" w14:textId="77777777" w:rsidR="007B0852" w:rsidRPr="001F2F8C" w:rsidRDefault="007B0852" w:rsidP="007B0852">
      <w:pPr>
        <w:rPr>
          <w:color w:val="4472C4" w:themeColor="accent1"/>
        </w:rPr>
      </w:pPr>
      <w:r w:rsidRPr="001F2F8C">
        <w:rPr>
          <w:color w:val="4472C4" w:themeColor="accent1"/>
        </w:rPr>
        <w:t>20、多态</w:t>
      </w:r>
    </w:p>
    <w:p w14:paraId="27403CD1" w14:textId="77777777" w:rsidR="007B0852" w:rsidRPr="001F2F8C" w:rsidRDefault="007B0852" w:rsidP="007B0852">
      <w:pPr>
        <w:rPr>
          <w:color w:val="4472C4" w:themeColor="accent1"/>
        </w:rPr>
      </w:pPr>
      <w:r w:rsidRPr="001F2F8C">
        <w:rPr>
          <w:color w:val="4472C4" w:themeColor="accent1"/>
        </w:rPr>
        <w:t>21、重写</w:t>
      </w:r>
    </w:p>
    <w:p w14:paraId="6669D901" w14:textId="77777777" w:rsidR="007B0852" w:rsidRPr="001F2F8C" w:rsidRDefault="007B0852" w:rsidP="007B0852">
      <w:pPr>
        <w:rPr>
          <w:color w:val="4472C4" w:themeColor="accent1"/>
        </w:rPr>
      </w:pPr>
      <w:r w:rsidRPr="001F2F8C">
        <w:rPr>
          <w:color w:val="4472C4" w:themeColor="accent1"/>
        </w:rPr>
        <w:t>22、重载</w:t>
      </w:r>
    </w:p>
    <w:p w14:paraId="05B6F0F8" w14:textId="77777777" w:rsidR="007B0852" w:rsidRPr="001F2F8C" w:rsidRDefault="007B0852" w:rsidP="007B0852">
      <w:pPr>
        <w:rPr>
          <w:color w:val="4472C4" w:themeColor="accent1"/>
        </w:rPr>
      </w:pPr>
      <w:r w:rsidRPr="001F2F8C">
        <w:rPr>
          <w:color w:val="4472C4" w:themeColor="accent1"/>
        </w:rPr>
        <w:t>23、函数重载</w:t>
      </w:r>
    </w:p>
    <w:p w14:paraId="5646FD9C" w14:textId="77777777" w:rsidR="007B0852" w:rsidRPr="001F2F8C" w:rsidRDefault="007B0852" w:rsidP="007B0852">
      <w:pPr>
        <w:rPr>
          <w:color w:val="4472C4" w:themeColor="accent1"/>
        </w:rPr>
      </w:pPr>
      <w:r w:rsidRPr="001F2F8C">
        <w:rPr>
          <w:color w:val="4472C4" w:themeColor="accent1"/>
        </w:rPr>
        <w:t>24、运算符重载</w:t>
      </w:r>
    </w:p>
    <w:p w14:paraId="4C9E4197" w14:textId="08323CB1" w:rsidR="007B0852" w:rsidRDefault="007B0852" w:rsidP="007B0852">
      <w:r>
        <w:t>25、</w:t>
      </w:r>
      <w:proofErr w:type="gramStart"/>
      <w:r>
        <w:t>流类库</w:t>
      </w:r>
      <w:proofErr w:type="gramEnd"/>
      <w:r>
        <w:t>和文件</w:t>
      </w:r>
    </w:p>
    <w:p w14:paraId="0A4F0D20" w14:textId="15B7284B" w:rsidR="00DE65BE" w:rsidRDefault="00DE65BE" w:rsidP="007B0852"/>
    <w:p w14:paraId="2E918A68" w14:textId="2077845C" w:rsidR="00DE65BE" w:rsidRDefault="00DE65BE" w:rsidP="007B0852"/>
    <w:p w14:paraId="241D8954" w14:textId="7CD4432C" w:rsidR="00DE65BE" w:rsidRPr="00E37B5B" w:rsidRDefault="00DE65BE" w:rsidP="007B0852">
      <w:pPr>
        <w:rPr>
          <w:color w:val="FF0000"/>
        </w:rPr>
      </w:pPr>
      <w:r w:rsidRPr="00E37B5B">
        <w:rPr>
          <w:rFonts w:hint="eastAsia"/>
          <w:color w:val="FF0000"/>
        </w:rPr>
        <w:t>常见容器有</w:t>
      </w:r>
      <w:r w:rsidRPr="00E37B5B">
        <w:rPr>
          <w:color w:val="FF0000"/>
        </w:rPr>
        <w:t xml:space="preserve"> list、vector、stack、queue、map 等，考察自动扩容的原理、map 的底层实现（</w:t>
      </w:r>
      <w:proofErr w:type="spellStart"/>
      <w:r w:rsidRPr="00E37B5B">
        <w:rPr>
          <w:color w:val="FF0000"/>
        </w:rPr>
        <w:t>RBtree</w:t>
      </w:r>
      <w:proofErr w:type="spellEnd"/>
      <w:r w:rsidRPr="00E37B5B">
        <w:rPr>
          <w:color w:val="FF0000"/>
        </w:rPr>
        <w:t>）</w:t>
      </w:r>
    </w:p>
    <w:p w14:paraId="7621E405" w14:textId="2F16FCB2" w:rsidR="00DE65BE" w:rsidRPr="00E37B5B" w:rsidRDefault="00DE65BE" w:rsidP="007B0852">
      <w:pPr>
        <w:rPr>
          <w:color w:val="FF0000"/>
        </w:rPr>
      </w:pPr>
      <w:r w:rsidRPr="00E37B5B">
        <w:rPr>
          <w:rFonts w:hint="eastAsia"/>
          <w:color w:val="FF0000"/>
        </w:rPr>
        <w:t>对于迭代器、空间</w:t>
      </w:r>
      <w:proofErr w:type="gramStart"/>
      <w:r w:rsidRPr="00E37B5B">
        <w:rPr>
          <w:rFonts w:hint="eastAsia"/>
          <w:color w:val="FF0000"/>
        </w:rPr>
        <w:t>配置器</w:t>
      </w:r>
      <w:proofErr w:type="gramEnd"/>
      <w:r w:rsidRPr="00E37B5B">
        <w:rPr>
          <w:rFonts w:hint="eastAsia"/>
          <w:color w:val="FF0000"/>
        </w:rPr>
        <w:t>的理解，比如：一级空间配置器、二级空间</w:t>
      </w:r>
      <w:proofErr w:type="gramStart"/>
      <w:r w:rsidRPr="00E37B5B">
        <w:rPr>
          <w:rFonts w:hint="eastAsia"/>
          <w:color w:val="FF0000"/>
        </w:rPr>
        <w:t>配置器</w:t>
      </w:r>
      <w:proofErr w:type="gramEnd"/>
      <w:r w:rsidRPr="00E37B5B">
        <w:rPr>
          <w:rFonts w:hint="eastAsia"/>
          <w:color w:val="FF0000"/>
        </w:rPr>
        <w:t>的运用场合分别是什么？一二级空间</w:t>
      </w:r>
      <w:proofErr w:type="gramStart"/>
      <w:r w:rsidRPr="00E37B5B">
        <w:rPr>
          <w:rFonts w:hint="eastAsia"/>
          <w:color w:val="FF0000"/>
        </w:rPr>
        <w:t>配置器</w:t>
      </w:r>
      <w:proofErr w:type="gramEnd"/>
      <w:r w:rsidRPr="00E37B5B">
        <w:rPr>
          <w:rFonts w:hint="eastAsia"/>
          <w:color w:val="FF0000"/>
        </w:rPr>
        <w:t>的本质是什么，如何用内存池去管理？所存在的问题又有哪些，源码又是如何实现的</w:t>
      </w:r>
    </w:p>
    <w:p w14:paraId="1FE90DA3" w14:textId="4ABCD8F1" w:rsidR="00A51C7A" w:rsidRDefault="00A51C7A" w:rsidP="007B0852"/>
    <w:p w14:paraId="396C7AB7" w14:textId="77777777" w:rsidR="00A51C7A" w:rsidRPr="001F2F8C" w:rsidRDefault="00A51C7A" w:rsidP="00A51C7A">
      <w:pPr>
        <w:rPr>
          <w:color w:val="4472C4" w:themeColor="accent1"/>
        </w:rPr>
      </w:pPr>
      <w:r w:rsidRPr="001F2F8C">
        <w:rPr>
          <w:color w:val="4472C4" w:themeColor="accent1"/>
        </w:rPr>
        <w:t>C++中哪些函数不可以是虚函数（答：构造函数 问：为什么呢 答：…… 问：还有呢？答：……</w:t>
      </w:r>
    </w:p>
    <w:p w14:paraId="11AC97E0" w14:textId="77777777" w:rsidR="00A51C7A" w:rsidRPr="001B5EFC" w:rsidRDefault="00A51C7A" w:rsidP="00A51C7A">
      <w:pPr>
        <w:rPr>
          <w:color w:val="FF0000"/>
        </w:rPr>
      </w:pPr>
      <w:r w:rsidRPr="001B5EFC">
        <w:rPr>
          <w:color w:val="FF0000"/>
        </w:rPr>
        <w:t>C++11的特性</w:t>
      </w:r>
    </w:p>
    <w:p w14:paraId="254B143D" w14:textId="77777777" w:rsidR="00A51C7A" w:rsidRPr="001B5EFC" w:rsidRDefault="00A51C7A" w:rsidP="00A51C7A">
      <w:pPr>
        <w:rPr>
          <w:color w:val="FF0000"/>
        </w:rPr>
      </w:pPr>
      <w:r w:rsidRPr="001B5EFC">
        <w:rPr>
          <w:color w:val="FF0000"/>
        </w:rPr>
        <w:t>C++和C中static区别</w:t>
      </w:r>
    </w:p>
    <w:p w14:paraId="49DB6E44" w14:textId="333997BD" w:rsidR="00A51C7A" w:rsidRPr="00E37B5B" w:rsidRDefault="00A51C7A" w:rsidP="00A51C7A">
      <w:pPr>
        <w:rPr>
          <w:color w:val="FF0000"/>
        </w:rPr>
      </w:pPr>
      <w:r w:rsidRPr="00E37B5B">
        <w:rPr>
          <w:color w:val="FF0000"/>
        </w:rPr>
        <w:t>C++模板中map和</w:t>
      </w:r>
      <w:proofErr w:type="spellStart"/>
      <w:r w:rsidRPr="00E37B5B">
        <w:rPr>
          <w:color w:val="FF0000"/>
        </w:rPr>
        <w:t>hashmap</w:t>
      </w:r>
      <w:proofErr w:type="spellEnd"/>
      <w:r w:rsidRPr="00E37B5B">
        <w:rPr>
          <w:color w:val="FF0000"/>
        </w:rPr>
        <w:t>的区别</w:t>
      </w:r>
    </w:p>
    <w:p w14:paraId="437EFC43" w14:textId="79A05E91" w:rsidR="00291A2F" w:rsidRDefault="00291A2F" w:rsidP="00A51C7A"/>
    <w:p w14:paraId="1858E4C7" w14:textId="77777777" w:rsidR="00291A2F" w:rsidRDefault="00291A2F" w:rsidP="00A51C7A"/>
    <w:p w14:paraId="6DD7A207" w14:textId="22A5AB07" w:rsidR="00A51C7A" w:rsidRPr="001B5EFC" w:rsidRDefault="003B562D" w:rsidP="007B0852">
      <w:pPr>
        <w:rPr>
          <w:color w:val="FF0000"/>
        </w:rPr>
      </w:pPr>
      <w:r w:rsidRPr="001B5EFC">
        <w:rPr>
          <w:rFonts w:hint="eastAsia"/>
          <w:color w:val="FF0000"/>
        </w:rPr>
        <w:t>字符串深拷贝</w:t>
      </w:r>
    </w:p>
    <w:p w14:paraId="489EFDD0" w14:textId="60E66869" w:rsidR="006E3655" w:rsidRPr="00E37B5B" w:rsidRDefault="006E3655" w:rsidP="007B0852">
      <w:pPr>
        <w:rPr>
          <w:color w:val="FF0000"/>
        </w:rPr>
      </w:pPr>
      <w:r w:rsidRPr="00E37B5B">
        <w:rPr>
          <w:rFonts w:hint="eastAsia"/>
          <w:color w:val="FF0000"/>
        </w:rPr>
        <w:t>内存</w:t>
      </w:r>
      <w:proofErr w:type="gramStart"/>
      <w:r w:rsidRPr="00E37B5B">
        <w:rPr>
          <w:rFonts w:hint="eastAsia"/>
          <w:color w:val="FF0000"/>
        </w:rPr>
        <w:t>池了解</w:t>
      </w:r>
      <w:proofErr w:type="gramEnd"/>
      <w:r w:rsidRPr="00E37B5B">
        <w:rPr>
          <w:rFonts w:hint="eastAsia"/>
          <w:color w:val="FF0000"/>
        </w:rPr>
        <w:t>吗？楼主回答了</w:t>
      </w:r>
      <w:r w:rsidRPr="00E37B5B">
        <w:rPr>
          <w:color w:val="FF0000"/>
        </w:rPr>
        <w:t>STL中的内存池设计。</w:t>
      </w:r>
    </w:p>
    <w:p w14:paraId="02406B7A" w14:textId="3756D11B" w:rsidR="006E3655" w:rsidRDefault="004D5D3C" w:rsidP="007B0852">
      <w:r w:rsidRPr="004D5D3C">
        <w:t>Main函数执行之前还会执行什么？</w:t>
      </w:r>
    </w:p>
    <w:p w14:paraId="18A0BDAC" w14:textId="5A587918" w:rsidR="004D5D3C" w:rsidRDefault="009A5128" w:rsidP="007B0852">
      <w:r w:rsidRPr="009A5128">
        <w:rPr>
          <w:rFonts w:hint="eastAsia"/>
        </w:rPr>
        <w:t>递归的分类和相关的实现方法？</w:t>
      </w:r>
    </w:p>
    <w:p w14:paraId="0F2A6A09" w14:textId="74B464C6" w:rsidR="00E9683E" w:rsidRPr="001B5EFC" w:rsidRDefault="00E9683E" w:rsidP="007B0852">
      <w:pPr>
        <w:rPr>
          <w:color w:val="FF0000"/>
        </w:rPr>
      </w:pPr>
      <w:r w:rsidRPr="001B5EFC">
        <w:rPr>
          <w:rFonts w:hint="eastAsia"/>
          <w:color w:val="FF0000"/>
        </w:rPr>
        <w:t>声明和定义的区别？</w:t>
      </w:r>
    </w:p>
    <w:p w14:paraId="478B07B3" w14:textId="72FD8E8E" w:rsidR="00D835A0" w:rsidRPr="001B5EFC" w:rsidRDefault="00D835A0" w:rsidP="007B0852">
      <w:pPr>
        <w:rPr>
          <w:color w:val="FF0000"/>
        </w:rPr>
      </w:pPr>
      <w:r w:rsidRPr="001B5EFC">
        <w:rPr>
          <w:rFonts w:hint="eastAsia"/>
          <w:color w:val="FF0000"/>
        </w:rPr>
        <w:t>解释生产者消费者模型；</w:t>
      </w:r>
    </w:p>
    <w:p w14:paraId="0452C9C9" w14:textId="71B2EA79" w:rsidR="00263F34" w:rsidRPr="001B5EFC" w:rsidRDefault="00263F34" w:rsidP="007B0852">
      <w:pPr>
        <w:rPr>
          <w:color w:val="FF0000"/>
        </w:rPr>
      </w:pPr>
      <w:r w:rsidRPr="001B5EFC">
        <w:rPr>
          <w:rFonts w:hint="eastAsia"/>
          <w:color w:val="FF0000"/>
        </w:rPr>
        <w:t>解释一下</w:t>
      </w:r>
      <w:r w:rsidRPr="001B5EFC">
        <w:rPr>
          <w:color w:val="FF0000"/>
        </w:rPr>
        <w:t>.so文件；</w:t>
      </w:r>
    </w:p>
    <w:p w14:paraId="77DA0DD4" w14:textId="5FA2338F" w:rsidR="006B4B96" w:rsidRPr="001B5EFC" w:rsidRDefault="006B4B96" w:rsidP="007B0852">
      <w:pPr>
        <w:rPr>
          <w:color w:val="FF0000"/>
        </w:rPr>
      </w:pPr>
      <w:r w:rsidRPr="001B5EFC">
        <w:rPr>
          <w:color w:val="FF0000"/>
        </w:rPr>
        <w:t>int a[10]，求</w:t>
      </w:r>
      <w:proofErr w:type="spellStart"/>
      <w:r w:rsidRPr="001B5EFC">
        <w:rPr>
          <w:color w:val="FF0000"/>
        </w:rPr>
        <w:t>sizeof</w:t>
      </w:r>
      <w:proofErr w:type="spellEnd"/>
      <w:r w:rsidRPr="001B5EFC">
        <w:rPr>
          <w:color w:val="FF0000"/>
        </w:rPr>
        <w:t>（a）和</w:t>
      </w:r>
      <w:proofErr w:type="spellStart"/>
      <w:r w:rsidRPr="001B5EFC">
        <w:rPr>
          <w:color w:val="FF0000"/>
        </w:rPr>
        <w:t>sizeof</w:t>
      </w:r>
      <w:proofErr w:type="spellEnd"/>
      <w:r w:rsidRPr="001B5EFC">
        <w:rPr>
          <w:color w:val="FF0000"/>
        </w:rPr>
        <w:t>（a*）；</w:t>
      </w:r>
    </w:p>
    <w:p w14:paraId="6CA0D921" w14:textId="1499F907" w:rsidR="006B4B96" w:rsidRPr="001B5EFC" w:rsidRDefault="006B4B96" w:rsidP="007B0852">
      <w:pPr>
        <w:rPr>
          <w:color w:val="FF0000"/>
        </w:rPr>
      </w:pPr>
      <w:r w:rsidRPr="001B5EFC">
        <w:rPr>
          <w:color w:val="FF0000"/>
        </w:rPr>
        <w:t>int (*a)[10] 解释；（指针数组）</w:t>
      </w:r>
    </w:p>
    <w:p w14:paraId="71F34055" w14:textId="4CEF0611" w:rsidR="00DD03E2" w:rsidRDefault="00DD03E2" w:rsidP="007B0852">
      <w:r w:rsidRPr="00DD03E2">
        <w:rPr>
          <w:rFonts w:hint="eastAsia"/>
        </w:rPr>
        <w:t>静态编译和动态编译；</w:t>
      </w:r>
    </w:p>
    <w:p w14:paraId="08C8985D" w14:textId="72EF0DF1" w:rsidR="00A777CD" w:rsidRDefault="00A777CD" w:rsidP="007B0852">
      <w:r w:rsidRPr="00A777CD">
        <w:rPr>
          <w:rFonts w:hint="eastAsia"/>
        </w:rPr>
        <w:lastRenderedPageBreak/>
        <w:t>静态库和动态库；</w:t>
      </w:r>
    </w:p>
    <w:p w14:paraId="57F6CA9D" w14:textId="6B77D7E5" w:rsidR="00A777CD" w:rsidRDefault="005B644A" w:rsidP="007B0852">
      <w:r w:rsidRPr="005B644A">
        <w:t>cache淘汰策略？可以用什么数据结构存储？为什么？优缺点是？</w:t>
      </w:r>
    </w:p>
    <w:p w14:paraId="6FA24F9E" w14:textId="19CFFEE0" w:rsidR="001F6F84" w:rsidRPr="001B5EFC" w:rsidRDefault="001F6F84" w:rsidP="007B0852">
      <w:pPr>
        <w:rPr>
          <w:color w:val="FF0000"/>
        </w:rPr>
      </w:pPr>
      <w:r w:rsidRPr="001B5EFC">
        <w:rPr>
          <w:rFonts w:hint="eastAsia"/>
          <w:color w:val="FF0000"/>
        </w:rPr>
        <w:t>堆内存和</w:t>
      </w:r>
      <w:proofErr w:type="gramStart"/>
      <w:r w:rsidRPr="001B5EFC">
        <w:rPr>
          <w:rFonts w:hint="eastAsia"/>
          <w:color w:val="FF0000"/>
        </w:rPr>
        <w:t>栈</w:t>
      </w:r>
      <w:proofErr w:type="gramEnd"/>
      <w:r w:rsidRPr="001B5EFC">
        <w:rPr>
          <w:rFonts w:hint="eastAsia"/>
          <w:color w:val="FF0000"/>
        </w:rPr>
        <w:t>内存区别与联系？</w:t>
      </w:r>
    </w:p>
    <w:p w14:paraId="5B719710" w14:textId="03B9A4AB" w:rsidR="007F4851" w:rsidRDefault="007F4851" w:rsidP="007B0852">
      <w:proofErr w:type="spellStart"/>
      <w:r w:rsidRPr="007F4851">
        <w:t>valitle</w:t>
      </w:r>
      <w:proofErr w:type="spellEnd"/>
      <w:r w:rsidRPr="007F4851">
        <w:t>关键字是什么作用？</w:t>
      </w:r>
    </w:p>
    <w:p w14:paraId="03EEF251" w14:textId="79D7BFF4" w:rsidR="007F4851" w:rsidRDefault="0098543D" w:rsidP="007B0852">
      <w:r w:rsidRPr="0098543D">
        <w:rPr>
          <w:rFonts w:hint="eastAsia"/>
        </w:rPr>
        <w:t>引用和指针的区别与联系？</w:t>
      </w:r>
    </w:p>
    <w:p w14:paraId="64EBE874" w14:textId="05C59617" w:rsidR="00E67327" w:rsidRPr="001B5EFC" w:rsidRDefault="00E67327" w:rsidP="007B0852">
      <w:pPr>
        <w:rPr>
          <w:color w:val="FF0000"/>
        </w:rPr>
      </w:pPr>
      <w:r w:rsidRPr="001B5EFC">
        <w:rPr>
          <w:rFonts w:hint="eastAsia"/>
          <w:color w:val="FF0000"/>
        </w:rPr>
        <w:t>字节序的概念？（</w:t>
      </w:r>
      <w:r w:rsidRPr="001B5EFC">
        <w:rPr>
          <w:color w:val="FF0000"/>
        </w:rPr>
        <w:t>LINUX大端小端的概念，字节存储的顺序高低位）</w:t>
      </w:r>
    </w:p>
    <w:p w14:paraId="081BA8C8" w14:textId="79B430AA" w:rsidR="00D70759" w:rsidRPr="001B5EFC" w:rsidRDefault="00D70759" w:rsidP="007B0852">
      <w:pPr>
        <w:rPr>
          <w:color w:val="FF0000"/>
        </w:rPr>
      </w:pPr>
      <w:r w:rsidRPr="001B5EFC">
        <w:rPr>
          <w:rFonts w:hint="eastAsia"/>
          <w:color w:val="FF0000"/>
        </w:rPr>
        <w:t>枚举类型的大小？</w:t>
      </w:r>
    </w:p>
    <w:p w14:paraId="10BBE505" w14:textId="08599F9C" w:rsidR="00ED007A" w:rsidRPr="001B5EFC" w:rsidRDefault="00ED007A" w:rsidP="007B0852">
      <w:pPr>
        <w:rPr>
          <w:color w:val="FF0000"/>
        </w:rPr>
      </w:pPr>
      <w:r w:rsidRPr="001B5EFC">
        <w:rPr>
          <w:color w:val="FF0000"/>
        </w:rPr>
        <w:t>union和结构体的区别与联系？</w:t>
      </w:r>
    </w:p>
    <w:p w14:paraId="714CDF2A" w14:textId="79721605" w:rsidR="000A69D9" w:rsidRDefault="000A69D9" w:rsidP="007B0852">
      <w:r w:rsidRPr="000A69D9">
        <w:t>cache原理和设计？</w:t>
      </w:r>
    </w:p>
    <w:p w14:paraId="28C3B4E1" w14:textId="2291ED6F" w:rsidR="000A69D9" w:rsidRDefault="001331FF" w:rsidP="007B0852">
      <w:r w:rsidRPr="001331FF">
        <w:rPr>
          <w:rFonts w:hint="eastAsia"/>
        </w:rPr>
        <w:t>如何查看进程负载和内存泄漏？</w:t>
      </w:r>
    </w:p>
    <w:p w14:paraId="534E80B5" w14:textId="111A257F" w:rsidR="00FE0DFF" w:rsidRDefault="00FE0DFF" w:rsidP="007B0852">
      <w:r w:rsidRPr="00FE0DFF">
        <w:rPr>
          <w:rFonts w:hint="eastAsia"/>
        </w:rPr>
        <w:t>引用声明为</w:t>
      </w:r>
      <w:r w:rsidRPr="00FE0DFF">
        <w:t>null的空指针会触发什么操作？</w:t>
      </w:r>
    </w:p>
    <w:p w14:paraId="331D39CD" w14:textId="0A28170B" w:rsidR="0092772B" w:rsidRDefault="0092772B" w:rsidP="007B0852">
      <w:r w:rsidRPr="0092772B">
        <w:rPr>
          <w:rFonts w:hint="eastAsia"/>
        </w:rPr>
        <w:t>为什么要设置</w:t>
      </w:r>
      <w:r w:rsidRPr="0092772B">
        <w:t>cache？硬件设备上是如何实现？</w:t>
      </w:r>
    </w:p>
    <w:p w14:paraId="3F08B97E" w14:textId="75847147" w:rsidR="001F7C1F" w:rsidRDefault="001F7C1F" w:rsidP="007B0852">
      <w:r w:rsidRPr="001F7C1F">
        <w:rPr>
          <w:rFonts w:hint="eastAsia"/>
        </w:rPr>
        <w:t>内存泄漏排查手段和可能的实现？</w:t>
      </w:r>
    </w:p>
    <w:p w14:paraId="74FAAA79" w14:textId="0A876489" w:rsidR="00424066" w:rsidRPr="00E37B5B" w:rsidRDefault="00424066" w:rsidP="007B0852">
      <w:pPr>
        <w:rPr>
          <w:color w:val="FF0000"/>
        </w:rPr>
      </w:pPr>
      <w:r w:rsidRPr="00E37B5B">
        <w:rPr>
          <w:color w:val="FF0000"/>
        </w:rPr>
        <w:t>map用find和[]的区别</w:t>
      </w:r>
    </w:p>
    <w:p w14:paraId="0728953E" w14:textId="46D1C723" w:rsidR="00C93888" w:rsidRPr="001F2F8C" w:rsidRDefault="00C93888" w:rsidP="007B0852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t>讲一讲</w:t>
      </w:r>
      <w:r w:rsidRPr="001F2F8C">
        <w:rPr>
          <w:color w:val="4472C4" w:themeColor="accent1"/>
        </w:rPr>
        <w:t>this指针</w:t>
      </w:r>
    </w:p>
    <w:p w14:paraId="14E3C17B" w14:textId="4A402A1E" w:rsidR="0075394C" w:rsidRPr="001F2F8C" w:rsidRDefault="0075394C" w:rsidP="007B0852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t>虚构造函数</w:t>
      </w:r>
    </w:p>
    <w:p w14:paraId="1A9CA262" w14:textId="6D18C51D" w:rsidR="00683D11" w:rsidRDefault="00683D11" w:rsidP="007B0852">
      <w:r>
        <w:rPr>
          <w:rFonts w:hint="eastAsia"/>
        </w:rPr>
        <w:t>正则</w:t>
      </w:r>
    </w:p>
    <w:p w14:paraId="6A4EDDF9" w14:textId="2C995FEB" w:rsidR="00683D11" w:rsidRPr="007557A0" w:rsidRDefault="00D86BCF" w:rsidP="007B0852">
      <w:pPr>
        <w:rPr>
          <w:color w:val="538135" w:themeColor="accent6" w:themeShade="BF"/>
        </w:rPr>
      </w:pPr>
      <w:r w:rsidRPr="007557A0">
        <w:rPr>
          <w:color w:val="538135" w:themeColor="accent6" w:themeShade="BF"/>
        </w:rPr>
        <w:t>const和#define的区别</w:t>
      </w:r>
    </w:p>
    <w:p w14:paraId="13018A8C" w14:textId="04CD6F73" w:rsidR="00D86BCF" w:rsidRPr="007557A0" w:rsidRDefault="0003642F" w:rsidP="007B0852">
      <w:pPr>
        <w:rPr>
          <w:color w:val="538135" w:themeColor="accent6" w:themeShade="BF"/>
        </w:rPr>
      </w:pPr>
      <w:r w:rsidRPr="007557A0">
        <w:rPr>
          <w:color w:val="538135" w:themeColor="accent6" w:themeShade="BF"/>
        </w:rPr>
        <w:t>C++内存分配有哪些</w:t>
      </w:r>
    </w:p>
    <w:p w14:paraId="58393D62" w14:textId="3415BF59" w:rsidR="00003FE5" w:rsidRDefault="00003FE5" w:rsidP="007B0852">
      <w:r w:rsidRPr="00003FE5">
        <w:rPr>
          <w:rFonts w:hint="eastAsia"/>
        </w:rPr>
        <w:t>当发现内存泄漏或</w:t>
      </w:r>
      <w:r w:rsidRPr="00003FE5">
        <w:t>CPU占用满了，怎么办</w:t>
      </w:r>
    </w:p>
    <w:p w14:paraId="415A8A68" w14:textId="0D5A9284" w:rsidR="00003FE5" w:rsidRPr="001B5EFC" w:rsidRDefault="00BF3DFB" w:rsidP="007B0852">
      <w:pPr>
        <w:rPr>
          <w:color w:val="FF0000"/>
        </w:rPr>
      </w:pPr>
      <w:r w:rsidRPr="001B5EFC">
        <w:rPr>
          <w:rFonts w:hint="eastAsia"/>
          <w:color w:val="FF0000"/>
        </w:rPr>
        <w:t>可执行文件的内容分布</w:t>
      </w:r>
    </w:p>
    <w:p w14:paraId="5A1719A1" w14:textId="5921FE4E" w:rsidR="00F9450F" w:rsidRDefault="00F9450F" w:rsidP="007B0852">
      <w:r w:rsidRPr="00F9450F">
        <w:rPr>
          <w:rFonts w:hint="eastAsia"/>
        </w:rPr>
        <w:t>代码段存放哪些数据，还细致的问到了未初始化的、已初始化的区域</w:t>
      </w:r>
    </w:p>
    <w:p w14:paraId="0825C95C" w14:textId="1703E4AC" w:rsidR="00326729" w:rsidRDefault="00E9348C" w:rsidP="007B0852">
      <w:proofErr w:type="spellStart"/>
      <w:r w:rsidRPr="00326729">
        <w:t>S</w:t>
      </w:r>
      <w:r w:rsidR="00326729" w:rsidRPr="00326729">
        <w:t>trcmp</w:t>
      </w:r>
      <w:proofErr w:type="spellEnd"/>
    </w:p>
    <w:p w14:paraId="7234CA3D" w14:textId="10788C4A" w:rsidR="00E9348C" w:rsidRDefault="00E9348C" w:rsidP="007B0852">
      <w:r w:rsidRPr="00E9348C">
        <w:rPr>
          <w:rFonts w:hint="eastAsia"/>
        </w:rPr>
        <w:t>问</w:t>
      </w:r>
      <w:proofErr w:type="spellStart"/>
      <w:r w:rsidRPr="00E9348C">
        <w:t>pthread_once</w:t>
      </w:r>
      <w:proofErr w:type="spellEnd"/>
      <w:r w:rsidRPr="00E9348C">
        <w:t>是否了解</w:t>
      </w:r>
    </w:p>
    <w:p w14:paraId="7BAABA49" w14:textId="78B94290" w:rsidR="005A27BF" w:rsidRPr="001B5EFC" w:rsidRDefault="005A27BF" w:rsidP="007B0852">
      <w:pPr>
        <w:rPr>
          <w:color w:val="FF0000"/>
        </w:rPr>
      </w:pPr>
      <w:r w:rsidRPr="001B5EFC">
        <w:rPr>
          <w:color w:val="FF0000"/>
        </w:rPr>
        <w:t>Qt当中信号与</w:t>
      </w:r>
      <w:proofErr w:type="gramStart"/>
      <w:r w:rsidRPr="001B5EFC">
        <w:rPr>
          <w:color w:val="FF0000"/>
        </w:rPr>
        <w:t>槽机制</w:t>
      </w:r>
      <w:proofErr w:type="gramEnd"/>
      <w:r w:rsidRPr="001B5EFC">
        <w:rPr>
          <w:color w:val="FF0000"/>
        </w:rPr>
        <w:t>是怎么实现的</w:t>
      </w:r>
    </w:p>
    <w:p w14:paraId="763B8B84" w14:textId="68CA7429" w:rsidR="004A5030" w:rsidRPr="001B5EFC" w:rsidRDefault="004A5030" w:rsidP="007B0852">
      <w:pPr>
        <w:rPr>
          <w:color w:val="FF0000"/>
        </w:rPr>
      </w:pPr>
      <w:r w:rsidRPr="001B5EFC">
        <w:rPr>
          <w:rFonts w:hint="eastAsia"/>
          <w:color w:val="FF0000"/>
        </w:rPr>
        <w:t>进行的相关操作，槽函数没有响应会因为什么</w:t>
      </w:r>
    </w:p>
    <w:p w14:paraId="39D73158" w14:textId="2907D6BA" w:rsidR="00A20E8D" w:rsidRPr="001F2F8C" w:rsidRDefault="00A20E8D" w:rsidP="007B0852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t>什么时候需要</w:t>
      </w:r>
      <w:proofErr w:type="gramStart"/>
      <w:r w:rsidRPr="001F2F8C">
        <w:rPr>
          <w:rFonts w:hint="eastAsia"/>
          <w:color w:val="4472C4" w:themeColor="accent1"/>
        </w:rPr>
        <w:t>将析构</w:t>
      </w:r>
      <w:proofErr w:type="gramEnd"/>
      <w:r w:rsidRPr="001F2F8C">
        <w:rPr>
          <w:rFonts w:hint="eastAsia"/>
          <w:color w:val="4472C4" w:themeColor="accent1"/>
        </w:rPr>
        <w:t>函数定义成虚函数</w:t>
      </w:r>
    </w:p>
    <w:p w14:paraId="068A047F" w14:textId="6F1AB232" w:rsidR="004D2CBB" w:rsidRPr="001F2F8C" w:rsidRDefault="004D2CBB" w:rsidP="004D2CBB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t>模板了解多少</w:t>
      </w:r>
    </w:p>
    <w:p w14:paraId="2CC566B4" w14:textId="6E331D6D" w:rsidR="004D2CBB" w:rsidRPr="001F2F8C" w:rsidRDefault="004D2CBB" w:rsidP="004D2CBB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t>模板偏特化了解吗</w:t>
      </w:r>
    </w:p>
    <w:p w14:paraId="39FCC2C7" w14:textId="27475EDD" w:rsidR="007D4CD3" w:rsidRDefault="007D4CD3" w:rsidP="004D2CBB">
      <w:r w:rsidRPr="007D4CD3">
        <w:t>std::</w:t>
      </w:r>
      <w:proofErr w:type="spellStart"/>
      <w:r w:rsidRPr="007D4CD3">
        <w:t>enable_if</w:t>
      </w:r>
      <w:proofErr w:type="spellEnd"/>
      <w:r w:rsidRPr="007D4CD3">
        <w:t>了解吗</w:t>
      </w:r>
    </w:p>
    <w:p w14:paraId="780EFA61" w14:textId="5A21EEAC" w:rsidR="005A3296" w:rsidRPr="001B5EFC" w:rsidRDefault="005A3296" w:rsidP="004D2CBB">
      <w:pPr>
        <w:rPr>
          <w:color w:val="FF0000"/>
        </w:rPr>
      </w:pPr>
      <w:r w:rsidRPr="001B5EFC">
        <w:rPr>
          <w:rFonts w:hint="eastAsia"/>
          <w:color w:val="FF0000"/>
        </w:rPr>
        <w:t>内存</w:t>
      </w:r>
      <w:r w:rsidRPr="001B5EFC">
        <w:rPr>
          <w:color w:val="FF0000"/>
        </w:rPr>
        <w:t>4G，malloc申请4.1G会发生什么</w:t>
      </w:r>
    </w:p>
    <w:p w14:paraId="62CE1CC4" w14:textId="302CDA52" w:rsidR="002A394F" w:rsidRPr="001B5EFC" w:rsidRDefault="002A394F" w:rsidP="004D2CBB">
      <w:pPr>
        <w:rPr>
          <w:color w:val="FF0000"/>
        </w:rPr>
      </w:pPr>
      <w:r w:rsidRPr="001B5EFC">
        <w:rPr>
          <w:rFonts w:hint="eastAsia"/>
          <w:color w:val="FF0000"/>
        </w:rPr>
        <w:t>内存</w:t>
      </w:r>
      <w:r w:rsidRPr="001B5EFC">
        <w:rPr>
          <w:color w:val="FF0000"/>
        </w:rPr>
        <w:t>4G，已经有其他进程申请了2.5G了，此时malloc申请4G，会发生什么</w:t>
      </w:r>
    </w:p>
    <w:p w14:paraId="43C03C61" w14:textId="4B73A3BA" w:rsidR="00C10E98" w:rsidRDefault="00C10E98" w:rsidP="004D2CBB">
      <w:proofErr w:type="spellStart"/>
      <w:r w:rsidRPr="00C10E98">
        <w:t>c++</w:t>
      </w:r>
      <w:proofErr w:type="spellEnd"/>
      <w:r w:rsidRPr="00C10E98">
        <w:t>静态函数和静态变量</w:t>
      </w:r>
    </w:p>
    <w:p w14:paraId="2E5CF5BB" w14:textId="4CE336B8" w:rsidR="001E51A7" w:rsidRDefault="001E51A7" w:rsidP="004D2CBB">
      <w:r w:rsidRPr="001E51A7">
        <w:rPr>
          <w:rFonts w:hint="eastAsia"/>
        </w:rPr>
        <w:t>数组和链表区别</w:t>
      </w:r>
    </w:p>
    <w:p w14:paraId="43B6FFF8" w14:textId="64A0359D" w:rsidR="001B2983" w:rsidRPr="001B5EFC" w:rsidRDefault="001B2983" w:rsidP="004D2CBB">
      <w:pPr>
        <w:rPr>
          <w:color w:val="FF0000"/>
        </w:rPr>
      </w:pPr>
      <w:r w:rsidRPr="001B5EFC">
        <w:rPr>
          <w:color w:val="FF0000"/>
        </w:rPr>
        <w:t>const char* p=“hello world” 这个“hello world”在内存的哪个位置</w:t>
      </w:r>
    </w:p>
    <w:p w14:paraId="3B7FDB23" w14:textId="397FDFFF" w:rsidR="009D77F8" w:rsidRPr="001B5EFC" w:rsidRDefault="001D12C6" w:rsidP="009D77F8">
      <w:pPr>
        <w:rPr>
          <w:color w:val="FF0000"/>
        </w:rPr>
      </w:pPr>
      <w:r w:rsidRPr="001B5EFC">
        <w:rPr>
          <w:color w:val="FF0000"/>
        </w:rPr>
        <w:t>32bit 和64bit 进行+-/*的运算  从程序的角度来讲 主要区别</w:t>
      </w:r>
    </w:p>
    <w:p w14:paraId="3306AB60" w14:textId="77777777" w:rsidR="009D77F8" w:rsidRDefault="009D77F8" w:rsidP="009D77F8"/>
    <w:p w14:paraId="21E95DAA" w14:textId="77777777" w:rsidR="009D77F8" w:rsidRDefault="009D77F8" w:rsidP="009D77F8">
      <w:r>
        <w:rPr>
          <w:rFonts w:hint="eastAsia"/>
        </w:rPr>
        <w:t>内存分配方式</w:t>
      </w:r>
      <w:r>
        <w:t xml:space="preserve"> 位置  内存泄漏的原因 在A函数new在B函数中delete造成内存泄漏，为什么  造成内存泄漏该如何查找 如何防止内存泄漏  智能指针的区别 当全部都使用智能指针 还会不会造成内存泄漏。</w:t>
      </w:r>
    </w:p>
    <w:p w14:paraId="669C1535" w14:textId="45EE3C8C" w:rsidR="001D12C6" w:rsidRDefault="009D77F8" w:rsidP="009D77F8">
      <w:r>
        <w:t>堆栈溢出</w:t>
      </w:r>
    </w:p>
    <w:p w14:paraId="092B04A0" w14:textId="6F9E6EBD" w:rsidR="00764252" w:rsidRDefault="00764252" w:rsidP="009D77F8">
      <w:r w:rsidRPr="001B5EFC">
        <w:rPr>
          <w:color w:val="FF0000"/>
        </w:rPr>
        <w:t>static变量放在头文件会产生什么问题？</w:t>
      </w:r>
      <w:r w:rsidRPr="00764252">
        <w:t>如果放在两个点c文件呢？</w:t>
      </w:r>
    </w:p>
    <w:p w14:paraId="2C0B2BDE" w14:textId="45E68951" w:rsidR="00764252" w:rsidRPr="001F2F8C" w:rsidRDefault="001D5A0D" w:rsidP="009D77F8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t>赋值运算符重载</w:t>
      </w:r>
    </w:p>
    <w:p w14:paraId="382ED273" w14:textId="4CC0D6B9" w:rsidR="00F75B49" w:rsidRPr="001F2F8C" w:rsidRDefault="00F75B49" w:rsidP="009D77F8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t>取地址操作符重载</w:t>
      </w:r>
    </w:p>
    <w:p w14:paraId="1CFA4AFB" w14:textId="4B7E38AB" w:rsidR="00F75B49" w:rsidRPr="001F2F8C" w:rsidRDefault="003D1D20" w:rsidP="009D77F8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lastRenderedPageBreak/>
        <w:t>被</w:t>
      </w:r>
      <w:r w:rsidRPr="001F2F8C">
        <w:rPr>
          <w:color w:val="4472C4" w:themeColor="accent1"/>
        </w:rPr>
        <w:t>const修饰的取地址操作符重载</w:t>
      </w:r>
    </w:p>
    <w:p w14:paraId="4450CC1E" w14:textId="0B26ED8D" w:rsidR="003D1D20" w:rsidRDefault="00DA56E8" w:rsidP="009D77F8">
      <w:r w:rsidRPr="00DA56E8">
        <w:rPr>
          <w:rFonts w:hint="eastAsia"/>
        </w:rPr>
        <w:t>动态指针吗</w:t>
      </w:r>
    </w:p>
    <w:p w14:paraId="2A2D6F4F" w14:textId="77777777" w:rsidR="006A564A" w:rsidRPr="00E37B5B" w:rsidRDefault="006A564A" w:rsidP="006A564A">
      <w:pPr>
        <w:rPr>
          <w:color w:val="FF0000"/>
        </w:rPr>
      </w:pPr>
      <w:r w:rsidRPr="00E37B5B">
        <w:rPr>
          <w:color w:val="FF0000"/>
        </w:rPr>
        <w:t>stack: 用vector或者是deque来实现</w:t>
      </w:r>
    </w:p>
    <w:p w14:paraId="6F73F257" w14:textId="03EBCC83" w:rsidR="00DA56E8" w:rsidRPr="00E37B5B" w:rsidRDefault="006A564A" w:rsidP="006A564A">
      <w:pPr>
        <w:rPr>
          <w:color w:val="FF0000"/>
        </w:rPr>
      </w:pPr>
      <w:r w:rsidRPr="00E37B5B">
        <w:rPr>
          <w:color w:val="FF0000"/>
        </w:rPr>
        <w:t>queue,用deque实现</w:t>
      </w:r>
    </w:p>
    <w:p w14:paraId="6EECAD04" w14:textId="77777777" w:rsidR="0036003B" w:rsidRPr="00E37B5B" w:rsidRDefault="0036003B" w:rsidP="0036003B">
      <w:pPr>
        <w:rPr>
          <w:color w:val="FF0000"/>
        </w:rPr>
      </w:pPr>
      <w:r w:rsidRPr="00E37B5B">
        <w:rPr>
          <w:color w:val="FF0000"/>
        </w:rPr>
        <w:t>set，map： 红黑树(平衡二叉树的一种)</w:t>
      </w:r>
    </w:p>
    <w:p w14:paraId="08115DF7" w14:textId="254E8A40" w:rsidR="0036003B" w:rsidRPr="00E37B5B" w:rsidRDefault="0036003B" w:rsidP="0036003B">
      <w:pPr>
        <w:rPr>
          <w:color w:val="FF0000"/>
        </w:rPr>
      </w:pPr>
      <w:proofErr w:type="spellStart"/>
      <w:r w:rsidRPr="00E37B5B">
        <w:rPr>
          <w:color w:val="FF0000"/>
        </w:rPr>
        <w:t>hash_map</w:t>
      </w:r>
      <w:proofErr w:type="spellEnd"/>
      <w:r w:rsidRPr="00E37B5B">
        <w:rPr>
          <w:color w:val="FF0000"/>
        </w:rPr>
        <w:t xml:space="preserve">, </w:t>
      </w:r>
      <w:proofErr w:type="spellStart"/>
      <w:r w:rsidRPr="00E37B5B">
        <w:rPr>
          <w:color w:val="FF0000"/>
        </w:rPr>
        <w:t>hash_set</w:t>
      </w:r>
      <w:proofErr w:type="spellEnd"/>
      <w:r w:rsidRPr="00E37B5B">
        <w:rPr>
          <w:color w:val="FF0000"/>
        </w:rPr>
        <w:t xml:space="preserve"> 用哈希表(散列表)来实现。</w:t>
      </w:r>
    </w:p>
    <w:p w14:paraId="511A7FFB" w14:textId="6914457E" w:rsidR="0036003B" w:rsidRDefault="007F1813" w:rsidP="0036003B">
      <w:r w:rsidRPr="007F1813">
        <w:rPr>
          <w:rFonts w:hint="eastAsia"/>
        </w:rPr>
        <w:t>定义一个</w:t>
      </w:r>
      <w:r w:rsidRPr="007F1813">
        <w:t>class，编译器的内存分配</w:t>
      </w:r>
    </w:p>
    <w:p w14:paraId="49BAE749" w14:textId="52F21B49" w:rsidR="007F1813" w:rsidRDefault="00791DEA" w:rsidP="0036003B">
      <w:r w:rsidRPr="00791DEA">
        <w:rPr>
          <w:rFonts w:hint="eastAsia"/>
        </w:rPr>
        <w:t>普通成员函数与</w:t>
      </w:r>
      <w:proofErr w:type="spellStart"/>
      <w:r w:rsidRPr="00791DEA">
        <w:t>sizeof</w:t>
      </w:r>
      <w:proofErr w:type="spellEnd"/>
      <w:r w:rsidRPr="00791DEA">
        <w:t>无关。</w:t>
      </w:r>
    </w:p>
    <w:p w14:paraId="2D0D9B3C" w14:textId="7A0F23E2" w:rsidR="00791DEA" w:rsidRDefault="00C47183" w:rsidP="0036003B">
      <w:r w:rsidRPr="00C47183">
        <w:t>inline关键字是做什么用的？</w:t>
      </w:r>
      <w:r w:rsidRPr="001B5EFC">
        <w:rPr>
          <w:color w:val="FF0000"/>
        </w:rPr>
        <w:t>inline关键字在什么情况下会展开失败？</w:t>
      </w:r>
    </w:p>
    <w:p w14:paraId="31E082A6" w14:textId="3C9DB7E3" w:rsidR="00A724B9" w:rsidRPr="001F2F8C" w:rsidRDefault="00A724B9" w:rsidP="0036003B">
      <w:pPr>
        <w:rPr>
          <w:color w:val="4472C4" w:themeColor="accent1"/>
        </w:rPr>
      </w:pPr>
      <w:r w:rsidRPr="001F2F8C">
        <w:rPr>
          <w:color w:val="4472C4" w:themeColor="accent1"/>
        </w:rPr>
        <w:t>class A :class B{},A是私有继承还是？ 私有继承是做什么用的？</w:t>
      </w:r>
    </w:p>
    <w:p w14:paraId="09A45869" w14:textId="09EE2865" w:rsidR="00A724B9" w:rsidRPr="001F2F8C" w:rsidRDefault="00AE0480" w:rsidP="0036003B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t>拷贝构造函数作用及用途？什么时候需要自定义拷贝构造函数？</w:t>
      </w:r>
    </w:p>
    <w:p w14:paraId="10907300" w14:textId="2A2762C2" w:rsidR="004107C4" w:rsidRPr="001F2F8C" w:rsidRDefault="004107C4" w:rsidP="0036003B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t>菱形继承的虚函数的开销说一下</w:t>
      </w:r>
    </w:p>
    <w:p w14:paraId="14BA2147" w14:textId="77777777" w:rsidR="007F05C3" w:rsidRDefault="007F05C3" w:rsidP="007F05C3"/>
    <w:p w14:paraId="3C46E6D9" w14:textId="7942945B" w:rsidR="007F05C3" w:rsidRDefault="007F05C3" w:rsidP="007F05C3">
      <w:r>
        <w:t>malloc是如何实现的？</w:t>
      </w:r>
    </w:p>
    <w:p w14:paraId="4404880A" w14:textId="0A425D26" w:rsidR="007F05C3" w:rsidRDefault="007F05C3" w:rsidP="007F05C3">
      <w:r>
        <w:t>malloc基本的实现原理就是维护一个内存空闲链表，当申请内存空间时，搜索内存空闲链表，找到适配的空闲内存空间，然后将空间分割成两个内存块，一个变成分配块，一个变成新的空闲块。如果没有搜索到，那么就会用</w:t>
      </w:r>
      <w:proofErr w:type="spellStart"/>
      <w:r>
        <w:t>sbrk</w:t>
      </w:r>
      <w:proofErr w:type="spellEnd"/>
      <w:r>
        <w:t>()</w:t>
      </w:r>
      <w:proofErr w:type="gramStart"/>
      <w:r>
        <w:t>才推进</w:t>
      </w:r>
      <w:proofErr w:type="spellStart"/>
      <w:proofErr w:type="gramEnd"/>
      <w:r>
        <w:t>brk</w:t>
      </w:r>
      <w:proofErr w:type="spellEnd"/>
      <w:r>
        <w:t>指针来申请内存空间。</w:t>
      </w:r>
    </w:p>
    <w:p w14:paraId="2EFC3879" w14:textId="1D0F403E" w:rsidR="007F05C3" w:rsidRDefault="007F05C3" w:rsidP="007F05C3"/>
    <w:p w14:paraId="1283F2C5" w14:textId="77777777" w:rsidR="002D12FB" w:rsidRDefault="002D12FB" w:rsidP="002D12FB"/>
    <w:p w14:paraId="40EFD9B8" w14:textId="6D0343A9" w:rsidR="002D12FB" w:rsidRPr="001B5EFC" w:rsidRDefault="002D12FB" w:rsidP="002D12FB">
      <w:pPr>
        <w:rPr>
          <w:color w:val="FF0000"/>
        </w:rPr>
      </w:pPr>
      <w:r w:rsidRPr="001B5EFC">
        <w:rPr>
          <w:rFonts w:hint="eastAsia"/>
          <w:color w:val="FF0000"/>
        </w:rPr>
        <w:t>如果物理内存是</w:t>
      </w:r>
      <w:r w:rsidRPr="001B5EFC">
        <w:rPr>
          <w:color w:val="FF0000"/>
        </w:rPr>
        <w:t>2G 如果</w:t>
      </w:r>
      <w:proofErr w:type="spellStart"/>
      <w:r w:rsidRPr="001B5EFC">
        <w:rPr>
          <w:color w:val="FF0000"/>
        </w:rPr>
        <w:t>mallco</w:t>
      </w:r>
      <w:proofErr w:type="spellEnd"/>
      <w:r w:rsidRPr="001B5EFC">
        <w:rPr>
          <w:color w:val="FF0000"/>
        </w:rPr>
        <w:t xml:space="preserve"> 4G可以么？会有什么问题？</w:t>
      </w:r>
    </w:p>
    <w:p w14:paraId="6D204C88" w14:textId="3147A175" w:rsidR="007F05C3" w:rsidRDefault="002D12FB" w:rsidP="002D12FB">
      <w:r>
        <w:t>malloc的实现与物理内存自然是无关的，分配到的内存只是虚拟内存，而且只是虚拟内存的页号，代表这块空间进程可以用，实际上还没有分配到实际的物理页面。</w:t>
      </w:r>
    </w:p>
    <w:p w14:paraId="2409D11C" w14:textId="27A7DD37" w:rsidR="002D12FB" w:rsidRDefault="002D12FB" w:rsidP="002D12FB"/>
    <w:p w14:paraId="6DDE49BD" w14:textId="32BBDBAF" w:rsidR="002D12FB" w:rsidRPr="001B5EFC" w:rsidRDefault="00EE5AD5" w:rsidP="002D12FB">
      <w:pPr>
        <w:rPr>
          <w:color w:val="FF0000"/>
        </w:rPr>
      </w:pPr>
      <w:r w:rsidRPr="001B5EFC">
        <w:rPr>
          <w:color w:val="FF0000"/>
        </w:rPr>
        <w:t>debug和release的区别</w:t>
      </w:r>
    </w:p>
    <w:p w14:paraId="6BE7A6C2" w14:textId="5528DADE" w:rsidR="00EE5AD5" w:rsidRDefault="0034547A" w:rsidP="002D12FB">
      <w:r w:rsidRPr="0034547A">
        <w:rPr>
          <w:rFonts w:hint="eastAsia"/>
        </w:rPr>
        <w:t>知不知道</w:t>
      </w:r>
      <w:proofErr w:type="gramStart"/>
      <w:r w:rsidRPr="0034547A">
        <w:rPr>
          <w:rFonts w:hint="eastAsia"/>
        </w:rPr>
        <w:t>栈</w:t>
      </w:r>
      <w:proofErr w:type="gramEnd"/>
      <w:r w:rsidRPr="0034547A">
        <w:rPr>
          <w:rFonts w:hint="eastAsia"/>
        </w:rPr>
        <w:t>帧</w:t>
      </w:r>
    </w:p>
    <w:p w14:paraId="1B616851" w14:textId="2F13DAD3" w:rsidR="0034547A" w:rsidRPr="001B5EFC" w:rsidRDefault="00FC10FD" w:rsidP="002D12FB">
      <w:pPr>
        <w:rPr>
          <w:color w:val="FF0000"/>
        </w:rPr>
      </w:pPr>
      <w:r w:rsidRPr="001B5EFC">
        <w:rPr>
          <w:rFonts w:hint="eastAsia"/>
          <w:color w:val="FF0000"/>
        </w:rPr>
        <w:t>讲一下指针传递和引用传递</w:t>
      </w:r>
    </w:p>
    <w:p w14:paraId="27BE9BA8" w14:textId="6CF27093" w:rsidR="00FC10FD" w:rsidRPr="001B5EFC" w:rsidRDefault="00FC10FD" w:rsidP="002D12FB">
      <w:pPr>
        <w:rPr>
          <w:color w:val="FF0000"/>
        </w:rPr>
      </w:pPr>
      <w:r w:rsidRPr="001B5EFC">
        <w:rPr>
          <w:rFonts w:hint="eastAsia"/>
          <w:color w:val="FF0000"/>
        </w:rPr>
        <w:t>矩阵乘法代码</w:t>
      </w:r>
    </w:p>
    <w:p w14:paraId="2BD5A014" w14:textId="68F61B36" w:rsidR="007C2E61" w:rsidRDefault="007C2E61" w:rsidP="002D12FB">
      <w:r w:rsidRPr="007C2E61">
        <w:rPr>
          <w:rFonts w:hint="eastAsia"/>
        </w:rPr>
        <w:t>知道</w:t>
      </w:r>
      <w:r w:rsidRPr="001B5EFC">
        <w:rPr>
          <w:rFonts w:hint="eastAsia"/>
          <w:color w:val="FF0000"/>
        </w:rPr>
        <w:t>局部性原理</w:t>
      </w:r>
      <w:r w:rsidRPr="007C2E61">
        <w:rPr>
          <w:rFonts w:hint="eastAsia"/>
        </w:rPr>
        <w:t>吗</w:t>
      </w:r>
    </w:p>
    <w:p w14:paraId="447EC986" w14:textId="1FE8866A" w:rsidR="00F946D7" w:rsidRPr="001F2F8C" w:rsidRDefault="00F946D7" w:rsidP="002D12FB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t>类自动生成函数中，哪些需要禁止，怎么禁止</w:t>
      </w:r>
    </w:p>
    <w:p w14:paraId="36794615" w14:textId="07134802" w:rsidR="00F946D7" w:rsidRPr="001F2F8C" w:rsidRDefault="001809DD" w:rsidP="002D12FB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t>什么是友元，什么作用</w:t>
      </w:r>
    </w:p>
    <w:p w14:paraId="3C6E9396" w14:textId="37488DB9" w:rsidR="00C74C41" w:rsidRPr="001F2F8C" w:rsidRDefault="00C74C41" w:rsidP="002D12FB">
      <w:pPr>
        <w:rPr>
          <w:color w:val="4472C4" w:themeColor="accent1"/>
        </w:rPr>
      </w:pPr>
      <w:r w:rsidRPr="001F2F8C">
        <w:rPr>
          <w:color w:val="4472C4" w:themeColor="accent1"/>
        </w:rPr>
        <w:t>O</w:t>
      </w:r>
      <w:r w:rsidRPr="001F2F8C">
        <w:rPr>
          <w:rFonts w:hint="eastAsia"/>
          <w:color w:val="4472C4" w:themeColor="accent1"/>
        </w:rPr>
        <w:t>perator</w:t>
      </w:r>
      <w:r w:rsidRPr="001F2F8C">
        <w:rPr>
          <w:color w:val="4472C4" w:themeColor="accent1"/>
        </w:rPr>
        <w:t xml:space="preserve"> </w:t>
      </w:r>
      <w:r w:rsidRPr="001F2F8C">
        <w:rPr>
          <w:rFonts w:hint="eastAsia"/>
          <w:color w:val="4472C4" w:themeColor="accent1"/>
        </w:rPr>
        <w:t xml:space="preserve">char（）什么 </w:t>
      </w:r>
      <w:r w:rsidR="005F2F6E" w:rsidRPr="001F2F8C">
        <w:rPr>
          <w:rFonts w:hint="eastAsia"/>
          <w:color w:val="4472C4" w:themeColor="accent1"/>
        </w:rPr>
        <w:t>意思</w:t>
      </w:r>
    </w:p>
    <w:p w14:paraId="7571C274" w14:textId="139A2893" w:rsidR="005F2F6E" w:rsidRDefault="00DB0009" w:rsidP="002D12FB">
      <w:r>
        <w:rPr>
          <w:rFonts w:hint="eastAsia"/>
        </w:rPr>
        <w:t>手写</w:t>
      </w:r>
      <w:proofErr w:type="spellStart"/>
      <w:r>
        <w:rPr>
          <w:rFonts w:hint="eastAsia"/>
        </w:rPr>
        <w:t>memcpy</w:t>
      </w:r>
      <w:proofErr w:type="spellEnd"/>
      <w:r>
        <w:rPr>
          <w:rFonts w:hint="eastAsia"/>
        </w:rPr>
        <w:t>（考虑内存重叠）</w:t>
      </w:r>
    </w:p>
    <w:p w14:paraId="1C1342F5" w14:textId="3CEBC26A" w:rsidR="00DB0009" w:rsidRDefault="00850EE1" w:rsidP="002D12FB">
      <w:proofErr w:type="spellStart"/>
      <w:r w:rsidRPr="00850EE1">
        <w:t>goto</w:t>
      </w:r>
      <w:proofErr w:type="spellEnd"/>
      <w:r w:rsidRPr="00850EE1">
        <w:t>语句的优缺点</w:t>
      </w:r>
    </w:p>
    <w:p w14:paraId="7D873E69" w14:textId="77777777" w:rsidR="00CF51A2" w:rsidRDefault="00CF51A2" w:rsidP="00CF51A2">
      <w:r>
        <w:t>define与const的区别；</w:t>
      </w:r>
    </w:p>
    <w:p w14:paraId="48723649" w14:textId="77777777" w:rsidR="00CF51A2" w:rsidRDefault="00CF51A2" w:rsidP="00CF51A2"/>
    <w:p w14:paraId="609956F9" w14:textId="77777777" w:rsidR="00CF51A2" w:rsidRPr="006169C5" w:rsidRDefault="00CF51A2" w:rsidP="00CF51A2">
      <w:pPr>
        <w:rPr>
          <w:color w:val="4472C4" w:themeColor="accent1"/>
        </w:rPr>
      </w:pPr>
      <w:r w:rsidRPr="006169C5">
        <w:rPr>
          <w:color w:val="4472C4" w:themeColor="accent1"/>
        </w:rPr>
        <w:t>class与struct的区别，没答到关键点（默认权限）；</w:t>
      </w:r>
    </w:p>
    <w:p w14:paraId="75AA8118" w14:textId="77777777" w:rsidR="00CF51A2" w:rsidRDefault="00CF51A2" w:rsidP="00CF51A2"/>
    <w:p w14:paraId="3B8E3526" w14:textId="695F766E" w:rsidR="00850EE1" w:rsidRPr="001F2F8C" w:rsidRDefault="00CF51A2" w:rsidP="00CF51A2">
      <w:pPr>
        <w:rPr>
          <w:color w:val="4472C4" w:themeColor="accent1"/>
        </w:rPr>
      </w:pPr>
      <w:r w:rsidRPr="001F2F8C">
        <w:rPr>
          <w:color w:val="4472C4" w:themeColor="accent1"/>
        </w:rPr>
        <w:t>class怎么防止继承，只讲了私有构造，忘了final关键字；</w:t>
      </w:r>
    </w:p>
    <w:p w14:paraId="7071F244" w14:textId="77777777" w:rsidR="00CF51A2" w:rsidRDefault="00CF51A2" w:rsidP="00CF51A2">
      <w:proofErr w:type="spellStart"/>
      <w:r>
        <w:t>memcpy</w:t>
      </w:r>
      <w:proofErr w:type="spellEnd"/>
      <w:r>
        <w:t>与</w:t>
      </w:r>
      <w:proofErr w:type="spellStart"/>
      <w:r>
        <w:t>memmove</w:t>
      </w:r>
      <w:proofErr w:type="spellEnd"/>
      <w:r>
        <w:t>的区别，完全不知道</w:t>
      </w:r>
      <w:proofErr w:type="spellStart"/>
      <w:r>
        <w:t>memmove</w:t>
      </w:r>
      <w:proofErr w:type="spellEnd"/>
      <w:r>
        <w:t>函数。。。</w:t>
      </w:r>
    </w:p>
    <w:p w14:paraId="5E681210" w14:textId="77777777" w:rsidR="00CF51A2" w:rsidRDefault="00CF51A2" w:rsidP="00CF51A2"/>
    <w:p w14:paraId="0E4F3813" w14:textId="181505CE" w:rsidR="00CF51A2" w:rsidRPr="00E37B5B" w:rsidRDefault="00CF51A2" w:rsidP="00CF51A2">
      <w:pPr>
        <w:rPr>
          <w:color w:val="FF0000"/>
        </w:rPr>
      </w:pPr>
      <w:r w:rsidRPr="00E37B5B">
        <w:rPr>
          <w:color w:val="FF0000"/>
        </w:rPr>
        <w:t>STL</w:t>
      </w:r>
      <w:proofErr w:type="gramStart"/>
      <w:r w:rsidRPr="00E37B5B">
        <w:rPr>
          <w:color w:val="FF0000"/>
        </w:rPr>
        <w:t>库介绍</w:t>
      </w:r>
      <w:proofErr w:type="gramEnd"/>
      <w:r w:rsidRPr="00E37B5B">
        <w:rPr>
          <w:color w:val="FF0000"/>
        </w:rPr>
        <w:t>一下，为什么要设计迭代器；</w:t>
      </w:r>
    </w:p>
    <w:p w14:paraId="798C7418" w14:textId="6771AC70" w:rsidR="00CF51A2" w:rsidRDefault="00E83D92" w:rsidP="00CF51A2">
      <w:proofErr w:type="gramStart"/>
      <w:r>
        <w:t>Std::</w:t>
      </w:r>
      <w:proofErr w:type="gramEnd"/>
      <w:r>
        <w:t>remove</w:t>
      </w:r>
    </w:p>
    <w:p w14:paraId="0EF12D37" w14:textId="256F7456" w:rsidR="00E83D92" w:rsidRPr="002147E3" w:rsidRDefault="00E42A85" w:rsidP="00CF51A2">
      <w:pPr>
        <w:rPr>
          <w:color w:val="4472C4" w:themeColor="accent1"/>
        </w:rPr>
      </w:pPr>
      <w:r w:rsidRPr="002147E3">
        <w:rPr>
          <w:color w:val="4472C4" w:themeColor="accent1"/>
        </w:rPr>
        <w:t>c是</w:t>
      </w:r>
      <w:proofErr w:type="spellStart"/>
      <w:r w:rsidRPr="002147E3">
        <w:rPr>
          <w:color w:val="4472C4" w:themeColor="accent1"/>
        </w:rPr>
        <w:t>c++</w:t>
      </w:r>
      <w:proofErr w:type="spellEnd"/>
      <w:r w:rsidRPr="002147E3">
        <w:rPr>
          <w:color w:val="4472C4" w:themeColor="accent1"/>
        </w:rPr>
        <w:t>的子集吗？</w:t>
      </w:r>
    </w:p>
    <w:p w14:paraId="3FCEDFCF" w14:textId="69498B71" w:rsidR="00C601E0" w:rsidRPr="001F2F8C" w:rsidRDefault="00C601E0" w:rsidP="00CF51A2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t>虚函数前面加</w:t>
      </w:r>
      <w:r w:rsidRPr="001F2F8C">
        <w:rPr>
          <w:color w:val="4472C4" w:themeColor="accent1"/>
        </w:rPr>
        <w:t>static行不行</w:t>
      </w:r>
    </w:p>
    <w:p w14:paraId="45777047" w14:textId="564D20F7" w:rsidR="00954DEB" w:rsidRPr="001F2F8C" w:rsidRDefault="00954DEB" w:rsidP="00CF51A2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lastRenderedPageBreak/>
        <w:t>虚函数如何实现的</w:t>
      </w:r>
    </w:p>
    <w:p w14:paraId="67F699BE" w14:textId="4411F1F8" w:rsidR="005D0D5C" w:rsidRDefault="005D0D5C" w:rsidP="00CF51A2">
      <w:proofErr w:type="gramStart"/>
      <w:r w:rsidRPr="005D0D5C">
        <w:rPr>
          <w:rFonts w:hint="eastAsia"/>
        </w:rPr>
        <w:t>栈</w:t>
      </w:r>
      <w:proofErr w:type="gramEnd"/>
      <w:r w:rsidRPr="005D0D5C">
        <w:rPr>
          <w:rFonts w:hint="eastAsia"/>
        </w:rPr>
        <w:t>和堆的存储空间，</w:t>
      </w:r>
      <w:r w:rsidRPr="001B5EFC">
        <w:rPr>
          <w:rFonts w:hint="eastAsia"/>
          <w:color w:val="FF0000"/>
        </w:rPr>
        <w:t>如何在一个函数通过调用地址修改另一个函数的临时变量</w:t>
      </w:r>
    </w:p>
    <w:p w14:paraId="7F7C9653" w14:textId="183D4228" w:rsidR="001811DC" w:rsidRDefault="001811DC" w:rsidP="00CF51A2">
      <w:bookmarkStart w:id="0" w:name="_GoBack"/>
      <w:proofErr w:type="spellStart"/>
      <w:r w:rsidRPr="001811DC">
        <w:t>c++</w:t>
      </w:r>
      <w:proofErr w:type="spellEnd"/>
      <w:r w:rsidRPr="001811DC">
        <w:t>如何引用c文件</w:t>
      </w:r>
    </w:p>
    <w:bookmarkEnd w:id="0"/>
    <w:p w14:paraId="011FB1AB" w14:textId="23A773DB" w:rsidR="005F0393" w:rsidRPr="002147E3" w:rsidRDefault="005F0393" w:rsidP="00CF51A2">
      <w:pPr>
        <w:rPr>
          <w:color w:val="4472C4" w:themeColor="accent1"/>
        </w:rPr>
      </w:pPr>
      <w:r w:rsidRPr="002147E3">
        <w:rPr>
          <w:rFonts w:hint="eastAsia"/>
          <w:color w:val="4472C4" w:themeColor="accent1"/>
        </w:rPr>
        <w:t>深拷贝和浅拷贝（值拷贝和位拷贝）</w:t>
      </w:r>
    </w:p>
    <w:p w14:paraId="6A1460F0" w14:textId="7869A4B9" w:rsidR="007D7FF6" w:rsidRPr="001B5EFC" w:rsidRDefault="007D7FF6" w:rsidP="00CF51A2">
      <w:pPr>
        <w:rPr>
          <w:color w:val="FF0000"/>
        </w:rPr>
      </w:pPr>
      <w:r w:rsidRPr="001B5EFC">
        <w:rPr>
          <w:rFonts w:hint="eastAsia"/>
          <w:color w:val="FF0000"/>
        </w:rPr>
        <w:t>在</w:t>
      </w:r>
      <w:r w:rsidRPr="001B5EFC">
        <w:rPr>
          <w:color w:val="FF0000"/>
        </w:rPr>
        <w:t>main函数中定义了a和b两个int变量，调用sum函数求其和，说一下其压</w:t>
      </w:r>
      <w:proofErr w:type="gramStart"/>
      <w:r w:rsidRPr="001B5EFC">
        <w:rPr>
          <w:color w:val="FF0000"/>
        </w:rPr>
        <w:t>栈</w:t>
      </w:r>
      <w:proofErr w:type="gramEnd"/>
      <w:r w:rsidRPr="001B5EFC">
        <w:rPr>
          <w:color w:val="FF0000"/>
        </w:rPr>
        <w:t>过程</w:t>
      </w:r>
    </w:p>
    <w:sectPr w:rsidR="007D7FF6" w:rsidRPr="001B5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4EE1F9" w14:textId="77777777" w:rsidR="00095820" w:rsidRDefault="00095820" w:rsidP="000943EA">
      <w:r>
        <w:separator/>
      </w:r>
    </w:p>
  </w:endnote>
  <w:endnote w:type="continuationSeparator" w:id="0">
    <w:p w14:paraId="2C8ED15F" w14:textId="77777777" w:rsidR="00095820" w:rsidRDefault="00095820" w:rsidP="00094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7885F" w14:textId="77777777" w:rsidR="00095820" w:rsidRDefault="00095820" w:rsidP="000943EA">
      <w:r>
        <w:separator/>
      </w:r>
    </w:p>
  </w:footnote>
  <w:footnote w:type="continuationSeparator" w:id="0">
    <w:p w14:paraId="224272D2" w14:textId="77777777" w:rsidR="00095820" w:rsidRDefault="00095820" w:rsidP="000943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24B"/>
    <w:rsid w:val="00003FE5"/>
    <w:rsid w:val="00016028"/>
    <w:rsid w:val="0003642F"/>
    <w:rsid w:val="00055396"/>
    <w:rsid w:val="000943EA"/>
    <w:rsid w:val="00095820"/>
    <w:rsid w:val="000A4B8C"/>
    <w:rsid w:val="000A69D9"/>
    <w:rsid w:val="000B586A"/>
    <w:rsid w:val="000C4B40"/>
    <w:rsid w:val="000D5E85"/>
    <w:rsid w:val="001331FF"/>
    <w:rsid w:val="0014633C"/>
    <w:rsid w:val="001809DD"/>
    <w:rsid w:val="001811DC"/>
    <w:rsid w:val="001B2872"/>
    <w:rsid w:val="001B2983"/>
    <w:rsid w:val="001B3445"/>
    <w:rsid w:val="001B5EFC"/>
    <w:rsid w:val="001D12C6"/>
    <w:rsid w:val="001D5A0D"/>
    <w:rsid w:val="001E51A7"/>
    <w:rsid w:val="001F2F8C"/>
    <w:rsid w:val="001F6F84"/>
    <w:rsid w:val="001F7C1F"/>
    <w:rsid w:val="002147E3"/>
    <w:rsid w:val="00263F34"/>
    <w:rsid w:val="00290147"/>
    <w:rsid w:val="00291A2F"/>
    <w:rsid w:val="002A394F"/>
    <w:rsid w:val="002C39D2"/>
    <w:rsid w:val="002D12FB"/>
    <w:rsid w:val="002D2C8A"/>
    <w:rsid w:val="00326729"/>
    <w:rsid w:val="00343F23"/>
    <w:rsid w:val="0034547A"/>
    <w:rsid w:val="00350C87"/>
    <w:rsid w:val="0036003B"/>
    <w:rsid w:val="0037363A"/>
    <w:rsid w:val="003B562D"/>
    <w:rsid w:val="003D1D20"/>
    <w:rsid w:val="004107C4"/>
    <w:rsid w:val="00424066"/>
    <w:rsid w:val="00446C27"/>
    <w:rsid w:val="004A3C40"/>
    <w:rsid w:val="004A5030"/>
    <w:rsid w:val="004A6459"/>
    <w:rsid w:val="004C2047"/>
    <w:rsid w:val="004D11FF"/>
    <w:rsid w:val="004D2CBB"/>
    <w:rsid w:val="004D5D3C"/>
    <w:rsid w:val="0054635B"/>
    <w:rsid w:val="00571794"/>
    <w:rsid w:val="0059681F"/>
    <w:rsid w:val="005A27BF"/>
    <w:rsid w:val="005A3296"/>
    <w:rsid w:val="005A39BF"/>
    <w:rsid w:val="005B644A"/>
    <w:rsid w:val="005C7292"/>
    <w:rsid w:val="005D0ACE"/>
    <w:rsid w:val="005D0D5C"/>
    <w:rsid w:val="005E5AAD"/>
    <w:rsid w:val="005E653B"/>
    <w:rsid w:val="005F0393"/>
    <w:rsid w:val="005F18AA"/>
    <w:rsid w:val="005F2F6E"/>
    <w:rsid w:val="006169C5"/>
    <w:rsid w:val="0067400F"/>
    <w:rsid w:val="00683D11"/>
    <w:rsid w:val="006A564A"/>
    <w:rsid w:val="006B4B96"/>
    <w:rsid w:val="006E3655"/>
    <w:rsid w:val="006E651F"/>
    <w:rsid w:val="00700D13"/>
    <w:rsid w:val="00731BF1"/>
    <w:rsid w:val="0075394C"/>
    <w:rsid w:val="007557A0"/>
    <w:rsid w:val="00761871"/>
    <w:rsid w:val="00764252"/>
    <w:rsid w:val="00791DEA"/>
    <w:rsid w:val="00793FFD"/>
    <w:rsid w:val="007B0852"/>
    <w:rsid w:val="007C2E61"/>
    <w:rsid w:val="007D4CD3"/>
    <w:rsid w:val="007D7FF6"/>
    <w:rsid w:val="007F05C3"/>
    <w:rsid w:val="007F1813"/>
    <w:rsid w:val="007F4851"/>
    <w:rsid w:val="0080062A"/>
    <w:rsid w:val="00803467"/>
    <w:rsid w:val="00850EE1"/>
    <w:rsid w:val="00891EEB"/>
    <w:rsid w:val="008956EB"/>
    <w:rsid w:val="008D6841"/>
    <w:rsid w:val="00902546"/>
    <w:rsid w:val="00921864"/>
    <w:rsid w:val="0092772B"/>
    <w:rsid w:val="00954DEB"/>
    <w:rsid w:val="00972425"/>
    <w:rsid w:val="00977B01"/>
    <w:rsid w:val="0098543D"/>
    <w:rsid w:val="009A5128"/>
    <w:rsid w:val="009B4256"/>
    <w:rsid w:val="009D77F8"/>
    <w:rsid w:val="009E5B0E"/>
    <w:rsid w:val="00A0659A"/>
    <w:rsid w:val="00A20E8D"/>
    <w:rsid w:val="00A51C7A"/>
    <w:rsid w:val="00A55DEA"/>
    <w:rsid w:val="00A724B9"/>
    <w:rsid w:val="00A777CD"/>
    <w:rsid w:val="00A974FA"/>
    <w:rsid w:val="00AA53DD"/>
    <w:rsid w:val="00AB7E27"/>
    <w:rsid w:val="00AE0480"/>
    <w:rsid w:val="00B67B82"/>
    <w:rsid w:val="00BB424B"/>
    <w:rsid w:val="00BC01CE"/>
    <w:rsid w:val="00BC7379"/>
    <w:rsid w:val="00BF3DFB"/>
    <w:rsid w:val="00C10E98"/>
    <w:rsid w:val="00C163D4"/>
    <w:rsid w:val="00C47183"/>
    <w:rsid w:val="00C601E0"/>
    <w:rsid w:val="00C603CA"/>
    <w:rsid w:val="00C74C41"/>
    <w:rsid w:val="00C93888"/>
    <w:rsid w:val="00CA1DF0"/>
    <w:rsid w:val="00CA39AE"/>
    <w:rsid w:val="00CB6D5A"/>
    <w:rsid w:val="00CE6CF8"/>
    <w:rsid w:val="00CF51A2"/>
    <w:rsid w:val="00CF73C1"/>
    <w:rsid w:val="00D15ECF"/>
    <w:rsid w:val="00D16D6C"/>
    <w:rsid w:val="00D438D2"/>
    <w:rsid w:val="00D63810"/>
    <w:rsid w:val="00D6433F"/>
    <w:rsid w:val="00D70759"/>
    <w:rsid w:val="00D835A0"/>
    <w:rsid w:val="00D86BCF"/>
    <w:rsid w:val="00DA56E8"/>
    <w:rsid w:val="00DB0009"/>
    <w:rsid w:val="00DD03E2"/>
    <w:rsid w:val="00DE65BE"/>
    <w:rsid w:val="00E37B5B"/>
    <w:rsid w:val="00E42A85"/>
    <w:rsid w:val="00E44D50"/>
    <w:rsid w:val="00E56066"/>
    <w:rsid w:val="00E67327"/>
    <w:rsid w:val="00E83D92"/>
    <w:rsid w:val="00E9348C"/>
    <w:rsid w:val="00E9683E"/>
    <w:rsid w:val="00EA5B5D"/>
    <w:rsid w:val="00EC1F75"/>
    <w:rsid w:val="00ED007A"/>
    <w:rsid w:val="00EE5AD5"/>
    <w:rsid w:val="00F2719D"/>
    <w:rsid w:val="00F75B49"/>
    <w:rsid w:val="00F9450F"/>
    <w:rsid w:val="00F946D7"/>
    <w:rsid w:val="00FC10FD"/>
    <w:rsid w:val="00FD6EE4"/>
    <w:rsid w:val="00FE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D6275"/>
  <w15:chartTrackingRefBased/>
  <w15:docId w15:val="{6960A47D-1B4F-4D73-8DA3-6390B8173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43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43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43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43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4283</TotalTime>
  <Pages>6</Pages>
  <Words>613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Hewie</dc:creator>
  <cp:keywords/>
  <dc:description/>
  <cp:lastModifiedBy>R Hewie</cp:lastModifiedBy>
  <cp:revision>152</cp:revision>
  <dcterms:created xsi:type="dcterms:W3CDTF">2019-08-12T12:37:00Z</dcterms:created>
  <dcterms:modified xsi:type="dcterms:W3CDTF">2019-08-22T01:18:00Z</dcterms:modified>
</cp:coreProperties>
</file>