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5D7DE" w14:textId="33C50379" w:rsidR="007135CE" w:rsidRDefault="00B90F5C" w:rsidP="00B90F5C">
      <w:pPr>
        <w:pStyle w:val="Heading2"/>
      </w:pPr>
      <w:r>
        <w:t>Git</w:t>
      </w:r>
    </w:p>
    <w:p w14:paraId="28230C0E" w14:textId="6EE9CF42" w:rsidR="00CD5DAE" w:rsidRPr="00D36030" w:rsidRDefault="00CD5DAE" w:rsidP="00CD5DAE">
      <w:pPr>
        <w:pStyle w:val="ListParagraph"/>
        <w:numPr>
          <w:ilvl w:val="0"/>
          <w:numId w:val="1"/>
        </w:numPr>
        <w:rPr>
          <w:b/>
        </w:rPr>
      </w:pPr>
      <w:r w:rsidRPr="00D36030">
        <w:rPr>
          <w:b/>
        </w:rPr>
        <w:t>Git init</w:t>
      </w:r>
      <w:r w:rsidR="00D36030">
        <w:rPr>
          <w:b/>
        </w:rPr>
        <w:t xml:space="preserve"> </w:t>
      </w:r>
      <w:r w:rsidR="00D36030">
        <w:t>– initialize git in a repository. Should not do git init for top level repository</w:t>
      </w:r>
    </w:p>
    <w:p w14:paraId="749F1DAB" w14:textId="17E4FCE4" w:rsidR="00CD5DAE" w:rsidRPr="00D36030" w:rsidRDefault="00CD5DAE" w:rsidP="00CD5DAE">
      <w:pPr>
        <w:pStyle w:val="ListParagraph"/>
        <w:numPr>
          <w:ilvl w:val="0"/>
          <w:numId w:val="1"/>
        </w:numPr>
        <w:rPr>
          <w:b/>
        </w:rPr>
      </w:pPr>
      <w:r w:rsidRPr="00D36030">
        <w:rPr>
          <w:b/>
        </w:rPr>
        <w:t>Git Status</w:t>
      </w:r>
      <w:r w:rsidR="00D36030">
        <w:rPr>
          <w:b/>
        </w:rPr>
        <w:t xml:space="preserve"> </w:t>
      </w:r>
      <w:r w:rsidR="00D36030">
        <w:t>– check status for changes</w:t>
      </w:r>
    </w:p>
    <w:p w14:paraId="672B76B5" w14:textId="12BA8B01" w:rsidR="00CD5DAE" w:rsidRDefault="00CD5DAE" w:rsidP="00CD5DAE">
      <w:pPr>
        <w:pStyle w:val="ListParagraph"/>
        <w:numPr>
          <w:ilvl w:val="0"/>
          <w:numId w:val="1"/>
        </w:numPr>
      </w:pPr>
      <w:r w:rsidRPr="00D36030">
        <w:rPr>
          <w:b/>
        </w:rPr>
        <w:t>Git add</w:t>
      </w:r>
      <w:r w:rsidR="005976A8">
        <w:t xml:space="preserve"> </w:t>
      </w:r>
      <w:r w:rsidR="002A390E">
        <w:t>–</w:t>
      </w:r>
      <w:r w:rsidR="005976A8">
        <w:t xml:space="preserve"> </w:t>
      </w:r>
      <w:r w:rsidR="002A390E">
        <w:t xml:space="preserve">STAGING STEP: </w:t>
      </w:r>
      <w:r w:rsidR="005976A8">
        <w:t>add files for git to track</w:t>
      </w:r>
    </w:p>
    <w:p w14:paraId="0DDFAD44" w14:textId="742B780A" w:rsidR="00CD5DAE" w:rsidRPr="005976A8" w:rsidRDefault="00CD5DAE" w:rsidP="00CD5DAE">
      <w:pPr>
        <w:pStyle w:val="ListParagraph"/>
        <w:numPr>
          <w:ilvl w:val="0"/>
          <w:numId w:val="1"/>
        </w:numPr>
        <w:rPr>
          <w:b/>
        </w:rPr>
      </w:pPr>
      <w:r w:rsidRPr="005976A8">
        <w:rPr>
          <w:b/>
        </w:rPr>
        <w:t>Git commit</w:t>
      </w:r>
      <w:r w:rsidR="00D36030">
        <w:rPr>
          <w:b/>
        </w:rPr>
        <w:t xml:space="preserve"> </w:t>
      </w:r>
      <w:r w:rsidR="00D36030">
        <w:t>– the commit the changes and give them messages (-m</w:t>
      </w:r>
      <w:r w:rsidR="00905FAF">
        <w:t xml:space="preserve"> “…“</w:t>
      </w:r>
      <w:r w:rsidR="00D36030">
        <w:t>)</w:t>
      </w:r>
    </w:p>
    <w:p w14:paraId="6AC4E306" w14:textId="38F23F11" w:rsidR="00B90F5C" w:rsidRDefault="008A5AE1" w:rsidP="00B90F5C">
      <w:r>
        <w:t>Git i</w:t>
      </w:r>
      <w:r w:rsidR="00B90F5C">
        <w:t>s a version control application</w:t>
      </w:r>
    </w:p>
    <w:p w14:paraId="1F1F13B1" w14:textId="59A513C0" w:rsidR="00B90F5C" w:rsidRDefault="00B90F5C" w:rsidP="00B90F5C">
      <w:pPr>
        <w:rPr>
          <w:b/>
        </w:rPr>
      </w:pPr>
      <w:r>
        <w:t>In order to use Git for a project, access the project folder and type “</w:t>
      </w:r>
      <w:r>
        <w:rPr>
          <w:b/>
        </w:rPr>
        <w:t>git init”. (it is best not to install git for the entire library of olders with documents that don’t work together)</w:t>
      </w:r>
    </w:p>
    <w:p w14:paraId="7BE3FBCC" w14:textId="56EFF7BA" w:rsidR="00B90F5C" w:rsidRDefault="00B90F5C" w:rsidP="00B90F5C">
      <w:r>
        <w:rPr>
          <w:b/>
        </w:rPr>
        <w:t xml:space="preserve">Git init </w:t>
      </w:r>
      <w:r>
        <w:t xml:space="preserve">will create a hidden folder </w:t>
      </w:r>
      <w:r w:rsidR="00C3672D">
        <w:t>“</w:t>
      </w:r>
      <w:r>
        <w:t>.git</w:t>
      </w:r>
      <w:r w:rsidR="00C3672D">
        <w:t xml:space="preserve">” (.git folder holds all the version of the project you’re working on – don’t screw with it) </w:t>
      </w:r>
    </w:p>
    <w:p w14:paraId="4EFF8DF6" w14:textId="22FDC1D9" w:rsidR="007B0E64" w:rsidRDefault="007B0E64" w:rsidP="00B90F5C">
      <w:r w:rsidRPr="00347DCA">
        <w:rPr>
          <w:b/>
        </w:rPr>
        <w:t>Git add</w:t>
      </w:r>
      <w:r w:rsidR="00D36030">
        <w:t xml:space="preserve"> . – “.”</w:t>
      </w:r>
      <w:r w:rsidR="00347DCA">
        <w:t>:</w:t>
      </w:r>
      <w:r w:rsidR="00D36030">
        <w:t xml:space="preserve"> The dot represents all changes no staged for commit</w:t>
      </w:r>
    </w:p>
    <w:p w14:paraId="1B33F0FD" w14:textId="543431E7" w:rsidR="00D31C6F" w:rsidRDefault="00D31C6F" w:rsidP="00B90F5C">
      <w:r w:rsidRPr="00347DCA">
        <w:rPr>
          <w:b/>
        </w:rPr>
        <w:t xml:space="preserve">Git </w:t>
      </w:r>
      <w:r w:rsidR="00347DCA">
        <w:rPr>
          <w:b/>
        </w:rPr>
        <w:t xml:space="preserve">add . </w:t>
      </w:r>
      <w:r w:rsidR="00347DCA">
        <w:t xml:space="preserve">: This command </w:t>
      </w:r>
    </w:p>
    <w:p w14:paraId="716B46ED" w14:textId="156588E1" w:rsidR="00347DCA" w:rsidRDefault="00347DCA" w:rsidP="00B90F5C">
      <w:r>
        <w:rPr>
          <w:b/>
        </w:rPr>
        <w:t>Git add *.html</w:t>
      </w:r>
      <w:r>
        <w:t>: stage files with html extension</w:t>
      </w:r>
    </w:p>
    <w:p w14:paraId="1DDA979A" w14:textId="1D69826E" w:rsidR="00347DCA" w:rsidRPr="00347DCA" w:rsidRDefault="00347DCA" w:rsidP="00B90F5C">
      <w:r>
        <w:t xml:space="preserve">**There are times when we do not want to stage files such as log files. So for this scenario, we have to create a </w:t>
      </w:r>
      <w:r>
        <w:rPr>
          <w:b/>
        </w:rPr>
        <w:t>.gitignore</w:t>
      </w:r>
      <w:r>
        <w:t xml:space="preserve"> text file. Inside .gitignore text file, add </w:t>
      </w:r>
      <w:r w:rsidRPr="00347DCA">
        <w:rPr>
          <w:b/>
        </w:rPr>
        <w:t>*.log</w:t>
      </w:r>
      <w:r>
        <w:t xml:space="preserve">. </w:t>
      </w:r>
    </w:p>
    <w:p w14:paraId="53B2DBD3" w14:textId="09723317" w:rsidR="000363E9" w:rsidRDefault="000363E9" w:rsidP="000363E9">
      <w:pPr>
        <w:pStyle w:val="ListParagraph"/>
        <w:numPr>
          <w:ilvl w:val="0"/>
          <w:numId w:val="1"/>
        </w:numPr>
      </w:pPr>
      <w:r>
        <w:t>Git Log</w:t>
      </w:r>
    </w:p>
    <w:p w14:paraId="7D1EA8C8" w14:textId="6CCC1BD8" w:rsidR="000363E9" w:rsidRDefault="000363E9" w:rsidP="000363E9">
      <w:pPr>
        <w:pStyle w:val="ListParagraph"/>
        <w:numPr>
          <w:ilvl w:val="0"/>
          <w:numId w:val="1"/>
        </w:numPr>
      </w:pPr>
      <w:r>
        <w:t xml:space="preserve">Git Checkout </w:t>
      </w:r>
    </w:p>
    <w:p w14:paraId="542A946A" w14:textId="3C9FE715" w:rsidR="008C6A18" w:rsidRDefault="008C6A18" w:rsidP="008C6A18">
      <w:pPr>
        <w:pStyle w:val="Heading2"/>
      </w:pPr>
      <w:r>
        <w:t>Stashing:</w:t>
      </w:r>
    </w:p>
    <w:p w14:paraId="5D70DC44" w14:textId="1F78D9BC" w:rsidR="008C6A18" w:rsidRDefault="008C6A18" w:rsidP="008C6A18">
      <w:r w:rsidRPr="008C6A18">
        <w:rPr>
          <w:b/>
        </w:rPr>
        <w:t>Git stash</w:t>
      </w:r>
      <w:r>
        <w:t xml:space="preserve"> – to stash a file</w:t>
      </w:r>
      <w:r w:rsidR="00BB04AD">
        <w:t xml:space="preserve"> (that is already tracked)</w:t>
      </w:r>
      <w:r>
        <w:t xml:space="preserve"> you are working on but NOT ready to commit yet. This will</w:t>
      </w:r>
      <w:r w:rsidR="00BB04AD">
        <w:t xml:space="preserve"> stash/put away the file that you haven’t commited yet.</w:t>
      </w:r>
    </w:p>
    <w:p w14:paraId="21C1B02C" w14:textId="0D72DD02" w:rsidR="00BB04AD" w:rsidRPr="00BB04AD" w:rsidRDefault="00BB04AD" w:rsidP="008C6A18">
      <w:r>
        <w:rPr>
          <w:b/>
        </w:rPr>
        <w:t xml:space="preserve">Git stash apply </w:t>
      </w:r>
      <w:r>
        <w:t>– to re-apply the stash file.</w:t>
      </w:r>
    </w:p>
    <w:p w14:paraId="2507D456" w14:textId="1E298379" w:rsidR="000363E9" w:rsidRDefault="0013681E" w:rsidP="0013681E">
      <w:pPr>
        <w:pStyle w:val="Heading2"/>
      </w:pPr>
      <w:r>
        <w:t>Branching:</w:t>
      </w:r>
    </w:p>
    <w:p w14:paraId="5EDFB268" w14:textId="1E7000E7" w:rsidR="004A3636" w:rsidRDefault="004A3636" w:rsidP="00A055DD">
      <w:r>
        <w:rPr>
          <w:b/>
        </w:rPr>
        <w:t>Git branch MyBranch</w:t>
      </w:r>
      <w:r>
        <w:t xml:space="preserve"> – to create a new branch to work on</w:t>
      </w:r>
    </w:p>
    <w:p w14:paraId="39A57F51" w14:textId="62D9F6D8" w:rsidR="00A055DD" w:rsidRPr="00A055DD" w:rsidRDefault="00A055DD" w:rsidP="00A055DD">
      <w:r>
        <w:t xml:space="preserve">Use </w:t>
      </w:r>
      <w:r w:rsidRPr="00A055DD">
        <w:rPr>
          <w:b/>
        </w:rPr>
        <w:t>Git</w:t>
      </w:r>
      <w:r>
        <w:t xml:space="preserve"> </w:t>
      </w:r>
      <w:r>
        <w:rPr>
          <w:b/>
        </w:rPr>
        <w:t xml:space="preserve">checkout </w:t>
      </w:r>
      <w:r>
        <w:t>to access</w:t>
      </w:r>
      <w:r>
        <w:rPr>
          <w:b/>
        </w:rPr>
        <w:t xml:space="preserve"> </w:t>
      </w:r>
      <w:r>
        <w:t>different branch. Master branch is the original branch.</w:t>
      </w:r>
    </w:p>
    <w:p w14:paraId="2C91C71B" w14:textId="693E781B" w:rsidR="00AF7C0E" w:rsidRDefault="00AF7C0E" w:rsidP="0013681E">
      <w:r>
        <w:rPr>
          <w:b/>
        </w:rPr>
        <w:t xml:space="preserve">Git checkout MyBranch </w:t>
      </w:r>
      <w:r>
        <w:t xml:space="preserve">– to </w:t>
      </w:r>
      <w:r w:rsidR="00A055DD">
        <w:t>access the newly created branch</w:t>
      </w:r>
    </w:p>
    <w:p w14:paraId="1C929973" w14:textId="3D08BFFB" w:rsidR="00A055DD" w:rsidRDefault="00A055DD" w:rsidP="0013681E">
      <w:r>
        <w:rPr>
          <w:b/>
        </w:rPr>
        <w:t xml:space="preserve">Git merge MyBranch </w:t>
      </w:r>
      <w:r>
        <w:t xml:space="preserve">– to </w:t>
      </w:r>
      <w:r w:rsidR="00736A8F">
        <w:t>merge Master and MyBranch</w:t>
      </w:r>
    </w:p>
    <w:p w14:paraId="58CECDCE" w14:textId="1358DBF7" w:rsidR="002A390E" w:rsidRDefault="002A390E" w:rsidP="002A390E">
      <w:r>
        <w:rPr>
          <w:b/>
        </w:rPr>
        <w:t xml:space="preserve">Git commit </w:t>
      </w:r>
      <w:r w:rsidRPr="002A390E">
        <w:rPr>
          <w:b/>
          <w:color w:val="FF0000"/>
          <w:sz w:val="24"/>
        </w:rPr>
        <w:t xml:space="preserve">-a </w:t>
      </w:r>
      <w:r>
        <w:rPr>
          <w:b/>
        </w:rPr>
        <w:t>-m ‘asd’</w:t>
      </w:r>
      <w:r>
        <w:t xml:space="preserve"> – “-a” will skip the staging step</w:t>
      </w:r>
      <w:r w:rsidR="004A3636">
        <w:t xml:space="preserve"> for files that are already TRACKED.</w:t>
      </w:r>
    </w:p>
    <w:p w14:paraId="7BCA6341" w14:textId="1E4EA6E2" w:rsidR="002A390E" w:rsidRDefault="002A390E" w:rsidP="002A390E">
      <w:pPr>
        <w:pStyle w:val="Heading2"/>
      </w:pPr>
    </w:p>
    <w:p w14:paraId="4A64DFBA" w14:textId="6DDA8B23" w:rsidR="002A390E" w:rsidRDefault="004A3636" w:rsidP="004A3636">
      <w:pPr>
        <w:pStyle w:val="Heading2"/>
        <w:rPr>
          <w:color w:val="FF0000"/>
        </w:rPr>
      </w:pPr>
      <w:r>
        <w:t xml:space="preserve">Merge </w:t>
      </w:r>
      <w:r w:rsidRPr="004A3636">
        <w:rPr>
          <w:color w:val="FF0000"/>
        </w:rPr>
        <w:t>Conflict</w:t>
      </w:r>
    </w:p>
    <w:p w14:paraId="7418A770" w14:textId="27BF5FBD" w:rsidR="00BB04AD" w:rsidRPr="00BB04AD" w:rsidRDefault="00BB04AD" w:rsidP="00BB04AD">
      <w:r>
        <w:t>Note: when you merge Master and branch and both have different changes .</w:t>
      </w:r>
    </w:p>
    <w:p w14:paraId="7FD8D8A9" w14:textId="604C6564" w:rsidR="00BB04AD" w:rsidRPr="00BB04AD" w:rsidRDefault="00BB04AD" w:rsidP="00BB04AD">
      <w:r>
        <w:t xml:space="preserve">Git mergetool - </w:t>
      </w:r>
    </w:p>
    <w:p w14:paraId="2E2FAA3B" w14:textId="79E48282" w:rsidR="002A390E" w:rsidRDefault="0089250C" w:rsidP="0089250C">
      <w:pPr>
        <w:pStyle w:val="Heading2"/>
      </w:pPr>
      <w:r>
        <w:t>Remote Repository:</w:t>
      </w:r>
    </w:p>
    <w:p w14:paraId="098253B9" w14:textId="11DCE33D" w:rsidR="002A390E" w:rsidRDefault="002A390E" w:rsidP="002A390E">
      <w:r>
        <w:t>Git clone – cloning a repository (eg: URL link from github)</w:t>
      </w:r>
    </w:p>
    <w:p w14:paraId="6206682F" w14:textId="16F68417" w:rsidR="00C71DB3" w:rsidRDefault="00C71DB3" w:rsidP="002A390E">
      <w:r w:rsidRPr="00BB04AD">
        <w:rPr>
          <w:b/>
        </w:rPr>
        <w:lastRenderedPageBreak/>
        <w:t>Git remote</w:t>
      </w:r>
      <w:r w:rsidR="0089250C">
        <w:t xml:space="preserve"> – to look at existing remote repository</w:t>
      </w:r>
    </w:p>
    <w:p w14:paraId="1F3E29F3" w14:textId="1DC055AC" w:rsidR="002A390E" w:rsidRDefault="002A390E" w:rsidP="002A390E">
      <w:r w:rsidRPr="00BB04AD">
        <w:rPr>
          <w:b/>
        </w:rPr>
        <w:t>Git fetch origin</w:t>
      </w:r>
      <w:r w:rsidR="00BB04AD">
        <w:t xml:space="preserve"> – pull the data from source to your local repository but will NOT merge into your work.</w:t>
      </w:r>
    </w:p>
    <w:p w14:paraId="3FD8C945" w14:textId="76A3621D" w:rsidR="002A390E" w:rsidRDefault="002A390E" w:rsidP="002A390E">
      <w:pPr>
        <w:rPr>
          <w:b/>
        </w:rPr>
      </w:pPr>
      <w:r w:rsidRPr="00BB04AD">
        <w:rPr>
          <w:b/>
        </w:rPr>
        <w:t>Git pull origin</w:t>
      </w:r>
    </w:p>
    <w:p w14:paraId="7A3A565E" w14:textId="6AEEF6A3" w:rsidR="009960CC" w:rsidRDefault="00BB04AD" w:rsidP="002A390E">
      <w:r>
        <w:rPr>
          <w:b/>
        </w:rPr>
        <w:t xml:space="preserve">Git push origin master </w:t>
      </w:r>
      <w:r>
        <w:t>– push to remote repository</w:t>
      </w:r>
    </w:p>
    <w:p w14:paraId="6C78BC0E" w14:textId="77777777" w:rsidR="009960CC" w:rsidRPr="00BB04AD" w:rsidRDefault="009960CC" w:rsidP="002A390E">
      <w:bookmarkStart w:id="0" w:name="_GoBack"/>
      <w:bookmarkEnd w:id="0"/>
    </w:p>
    <w:p w14:paraId="10FE1375" w14:textId="77777777" w:rsidR="002A390E" w:rsidRPr="002A390E" w:rsidRDefault="002A390E" w:rsidP="002A390E"/>
    <w:p w14:paraId="13B9C532" w14:textId="77777777" w:rsidR="002A390E" w:rsidRPr="00A055DD" w:rsidRDefault="002A390E" w:rsidP="0013681E"/>
    <w:p w14:paraId="3F84EB2A" w14:textId="77777777" w:rsidR="00A055DD" w:rsidRPr="00AF7C0E" w:rsidRDefault="00A055DD" w:rsidP="0013681E"/>
    <w:sectPr w:rsidR="00A055DD" w:rsidRPr="00AF7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73C05"/>
    <w:multiLevelType w:val="hybridMultilevel"/>
    <w:tmpl w:val="ADCA9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A0C7A"/>
    <w:multiLevelType w:val="hybridMultilevel"/>
    <w:tmpl w:val="B192B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AB"/>
    <w:rsid w:val="000363E9"/>
    <w:rsid w:val="0013681E"/>
    <w:rsid w:val="001819BF"/>
    <w:rsid w:val="002A390E"/>
    <w:rsid w:val="00347DCA"/>
    <w:rsid w:val="004A3636"/>
    <w:rsid w:val="005976A8"/>
    <w:rsid w:val="006F5CFC"/>
    <w:rsid w:val="007135CE"/>
    <w:rsid w:val="00736A8F"/>
    <w:rsid w:val="007640AB"/>
    <w:rsid w:val="007B0E64"/>
    <w:rsid w:val="0089250C"/>
    <w:rsid w:val="008A5AE1"/>
    <w:rsid w:val="008C6A18"/>
    <w:rsid w:val="00905FAF"/>
    <w:rsid w:val="009960CC"/>
    <w:rsid w:val="00A055DD"/>
    <w:rsid w:val="00AF7C0E"/>
    <w:rsid w:val="00B90F5C"/>
    <w:rsid w:val="00BB04AD"/>
    <w:rsid w:val="00C3672D"/>
    <w:rsid w:val="00C71DB3"/>
    <w:rsid w:val="00CD5DAE"/>
    <w:rsid w:val="00D31C6F"/>
    <w:rsid w:val="00D36030"/>
    <w:rsid w:val="00DC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CBCC"/>
  <w15:chartTrackingRefBased/>
  <w15:docId w15:val="{A50675BE-EC58-4DF9-87A2-787DEC74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0F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D5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8907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Anh Tran</dc:creator>
  <cp:keywords/>
  <dc:description/>
  <cp:lastModifiedBy>Hieu Anh Tran</cp:lastModifiedBy>
  <cp:revision>13</cp:revision>
  <dcterms:created xsi:type="dcterms:W3CDTF">2018-07-31T21:13:00Z</dcterms:created>
  <dcterms:modified xsi:type="dcterms:W3CDTF">2018-10-17T22:25:00Z</dcterms:modified>
</cp:coreProperties>
</file>