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77A2" w14:textId="45B7FC91" w:rsidR="00092C9B" w:rsidRDefault="00176784" w:rsidP="00176784">
      <w:pPr>
        <w:pStyle w:val="Heading1"/>
      </w:pPr>
      <w:r>
        <w:t>Project Progress</w:t>
      </w:r>
      <w:r w:rsidR="00B67023">
        <w:t xml:space="preserve"> for Group 3</w:t>
      </w:r>
    </w:p>
    <w:p w14:paraId="3E612AC8" w14:textId="3E9ACA76" w:rsidR="00B67023" w:rsidRPr="00B67023" w:rsidRDefault="00B67023" w:rsidP="00B67023">
      <w:pPr>
        <w:rPr>
          <w:sz w:val="24"/>
          <w:szCs w:val="24"/>
        </w:rPr>
      </w:pPr>
      <w:r w:rsidRPr="00B67023">
        <w:rPr>
          <w:sz w:val="24"/>
          <w:szCs w:val="24"/>
        </w:rPr>
        <w:t>Group Name: Duolingo</w:t>
      </w:r>
    </w:p>
    <w:p w14:paraId="5355EE9A" w14:textId="479D1F61" w:rsidR="00B67023" w:rsidRPr="00B67023" w:rsidRDefault="00B67023" w:rsidP="00B67023">
      <w:pPr>
        <w:rPr>
          <w:sz w:val="24"/>
          <w:szCs w:val="24"/>
        </w:rPr>
      </w:pPr>
      <w:r w:rsidRPr="00B67023">
        <w:rPr>
          <w:sz w:val="24"/>
          <w:szCs w:val="24"/>
        </w:rPr>
        <w:t xml:space="preserve">Group Members: </w:t>
      </w:r>
    </w:p>
    <w:p w14:paraId="09965EA8" w14:textId="77777777" w:rsidR="00B67023" w:rsidRPr="00B67023" w:rsidRDefault="00B67023" w:rsidP="00B67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7023">
        <w:rPr>
          <w:sz w:val="24"/>
          <w:szCs w:val="24"/>
        </w:rPr>
        <w:t xml:space="preserve">Cheong Yie Shen Hewitt 103516128 </w:t>
      </w:r>
    </w:p>
    <w:p w14:paraId="71C9A6D3" w14:textId="5D290449" w:rsidR="00B67023" w:rsidRPr="00B67023" w:rsidRDefault="00B67023" w:rsidP="00B67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7023">
        <w:rPr>
          <w:sz w:val="24"/>
          <w:szCs w:val="24"/>
        </w:rPr>
        <w:t>Tiong Qi Xuan 103542576</w:t>
      </w:r>
    </w:p>
    <w:p w14:paraId="15D2E9CC" w14:textId="236E1EFB" w:rsidR="00DF4E4F" w:rsidRDefault="00DF4E4F" w:rsidP="00176784">
      <w:pPr>
        <w:pStyle w:val="Heading2"/>
      </w:pPr>
      <w:r>
        <w:t>Project Process Book Progress</w:t>
      </w:r>
    </w:p>
    <w:p w14:paraId="4BA29C61" w14:textId="08FF6303" w:rsidR="00727D2E" w:rsidRDefault="00727D2E" w:rsidP="001D0D02">
      <w:pPr>
        <w:jc w:val="center"/>
      </w:pPr>
      <w:r>
        <w:rPr>
          <w:noProof/>
        </w:rPr>
        <w:drawing>
          <wp:inline distT="0" distB="0" distL="0" distR="0" wp14:anchorId="78F107AF" wp14:editId="615DC028">
            <wp:extent cx="3638706" cy="2636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28" t="14925" r="19359"/>
                    <a:stretch/>
                  </pic:blipFill>
                  <pic:spPr bwMode="auto">
                    <a:xfrm>
                      <a:off x="0" y="0"/>
                      <a:ext cx="3648978" cy="264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62582" w14:textId="77777777" w:rsidR="001D0D02" w:rsidRDefault="001D0D02" w:rsidP="001D0D02">
      <w:pPr>
        <w:jc w:val="center"/>
      </w:pPr>
    </w:p>
    <w:p w14:paraId="34865280" w14:textId="26C59279" w:rsidR="00DF4E4F" w:rsidRPr="00255A10" w:rsidRDefault="001D0D02" w:rsidP="00255A10">
      <w:pPr>
        <w:jc w:val="center"/>
      </w:pPr>
      <w:r>
        <w:rPr>
          <w:noProof/>
        </w:rPr>
        <w:drawing>
          <wp:inline distT="0" distB="0" distL="0" distR="0" wp14:anchorId="1710C995" wp14:editId="7E61CCEC">
            <wp:extent cx="4144790" cy="30784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239" cy="30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231B" w14:textId="2DFF41A6" w:rsidR="00176784" w:rsidRDefault="00176784" w:rsidP="00176784">
      <w:pPr>
        <w:pStyle w:val="Heading2"/>
      </w:pPr>
      <w:r>
        <w:lastRenderedPageBreak/>
        <w:t>Cleaned Datasets Screenshots</w:t>
      </w:r>
    </w:p>
    <w:p w14:paraId="4AEC02D0" w14:textId="0F4477F2" w:rsidR="00176784" w:rsidRDefault="00176784" w:rsidP="00176784">
      <w:pPr>
        <w:pStyle w:val="Heading3"/>
      </w:pPr>
      <w:r w:rsidRPr="00176784">
        <w:t>United States Cleaned Datasets</w:t>
      </w:r>
    </w:p>
    <w:p w14:paraId="50BA28A6" w14:textId="05376048" w:rsidR="00176784" w:rsidRDefault="00727D2E" w:rsidP="00176784">
      <w:pPr>
        <w:jc w:val="both"/>
        <w:rPr>
          <w:b/>
          <w:i/>
          <w:u w:val="single"/>
        </w:rPr>
      </w:pPr>
      <w:r w:rsidRPr="00727D2E">
        <w:rPr>
          <w:b/>
          <w:i/>
          <w:u w:val="single"/>
        </w:rPr>
        <w:t>Global Power Plant</w:t>
      </w:r>
      <w:r w:rsidR="00176784">
        <w:rPr>
          <w:b/>
          <w:i/>
          <w:u w:val="single"/>
        </w:rPr>
        <w:t>.csv</w:t>
      </w:r>
    </w:p>
    <w:p w14:paraId="22303616" w14:textId="7E8CFD55" w:rsidR="00176784" w:rsidRDefault="00176784" w:rsidP="00176784">
      <w:pPr>
        <w:jc w:val="both"/>
        <w:rPr>
          <w:bCs/>
          <w:iCs/>
        </w:rPr>
      </w:pPr>
      <w:r>
        <w:rPr>
          <w:bCs/>
          <w:iCs/>
        </w:rPr>
        <w:t>Raw Data:</w:t>
      </w:r>
    </w:p>
    <w:p w14:paraId="01DF9F7E" w14:textId="3AB367DD" w:rsidR="00176784" w:rsidRDefault="00727D2E" w:rsidP="00176784">
      <w:pPr>
        <w:jc w:val="center"/>
        <w:rPr>
          <w:bCs/>
          <w:iCs/>
        </w:rPr>
      </w:pPr>
      <w:r>
        <w:rPr>
          <w:noProof/>
        </w:rPr>
        <w:drawing>
          <wp:inline distT="0" distB="0" distL="0" distR="0" wp14:anchorId="49E50A24" wp14:editId="2E3ECFB7">
            <wp:extent cx="5943600" cy="4454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C8D" w14:textId="77777777" w:rsidR="00727D2E" w:rsidRDefault="00727D2E">
      <w:pPr>
        <w:rPr>
          <w:bCs/>
          <w:iCs/>
        </w:rPr>
      </w:pPr>
      <w:r>
        <w:rPr>
          <w:bCs/>
          <w:iCs/>
        </w:rPr>
        <w:br w:type="page"/>
      </w:r>
    </w:p>
    <w:p w14:paraId="07DF21E2" w14:textId="6E5B34F1" w:rsidR="00176784" w:rsidRDefault="00176784" w:rsidP="00176784">
      <w:pPr>
        <w:jc w:val="both"/>
        <w:rPr>
          <w:bCs/>
          <w:iCs/>
        </w:rPr>
      </w:pPr>
      <w:r>
        <w:rPr>
          <w:bCs/>
          <w:iCs/>
        </w:rPr>
        <w:lastRenderedPageBreak/>
        <w:t xml:space="preserve">Cleaned Dataset: </w:t>
      </w:r>
    </w:p>
    <w:p w14:paraId="2D67F7BC" w14:textId="4F1C6A35" w:rsidR="00727D2E" w:rsidRPr="00176784" w:rsidRDefault="00727D2E" w:rsidP="00176784">
      <w:pPr>
        <w:jc w:val="both"/>
        <w:rPr>
          <w:bCs/>
          <w:iCs/>
        </w:rPr>
      </w:pPr>
      <w:r>
        <w:rPr>
          <w:bCs/>
          <w:iCs/>
        </w:rPr>
        <w:t>US</w:t>
      </w:r>
    </w:p>
    <w:p w14:paraId="7816FC34" w14:textId="5F42B572" w:rsidR="00176784" w:rsidRDefault="00727D2E" w:rsidP="0014477A">
      <w:pPr>
        <w:jc w:val="center"/>
      </w:pPr>
      <w:r>
        <w:rPr>
          <w:noProof/>
        </w:rPr>
        <w:drawing>
          <wp:inline distT="0" distB="0" distL="0" distR="0" wp14:anchorId="6666F1E5" wp14:editId="38E4410B">
            <wp:extent cx="3710666" cy="2956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486"/>
                    <a:stretch/>
                  </pic:blipFill>
                  <pic:spPr bwMode="auto">
                    <a:xfrm>
                      <a:off x="0" y="0"/>
                      <a:ext cx="3714079" cy="29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7C41D" w14:textId="7F6B3D03" w:rsidR="00727D2E" w:rsidRDefault="00727D2E" w:rsidP="0014477A">
      <w:pPr>
        <w:jc w:val="center"/>
      </w:pPr>
    </w:p>
    <w:p w14:paraId="501089EF" w14:textId="7FDA0B49" w:rsidR="00727D2E" w:rsidRDefault="00727D2E" w:rsidP="00727D2E">
      <w:r>
        <w:t>UK</w:t>
      </w:r>
    </w:p>
    <w:p w14:paraId="3314D083" w14:textId="70D65A7D" w:rsidR="0014477A" w:rsidRDefault="0014477A" w:rsidP="00176784">
      <w:pPr>
        <w:jc w:val="center"/>
        <w:rPr>
          <w:noProof/>
        </w:rPr>
      </w:pPr>
    </w:p>
    <w:p w14:paraId="6A5A6811" w14:textId="389C25BC" w:rsidR="0014477A" w:rsidRDefault="00350C69" w:rsidP="0017678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608106" wp14:editId="6B30092B">
            <wp:extent cx="3474720" cy="292540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715" cy="29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BA5" w14:textId="71EEBB6D" w:rsidR="0014477A" w:rsidRDefault="0014477A" w:rsidP="0014477A">
      <w:pPr>
        <w:pStyle w:val="Heading2"/>
      </w:pPr>
      <w:r>
        <w:lastRenderedPageBreak/>
        <w:t>Data Visualisation Designs</w:t>
      </w:r>
    </w:p>
    <w:p w14:paraId="3116A821" w14:textId="77045E21" w:rsidR="0014477A" w:rsidRDefault="00727D2E" w:rsidP="00727D2E">
      <w:pPr>
        <w:pStyle w:val="Heading3"/>
        <w:rPr>
          <w:noProof/>
        </w:rPr>
      </w:pPr>
      <w:r>
        <w:rPr>
          <w:noProof/>
        </w:rPr>
        <w:t>Choropleth</w:t>
      </w:r>
    </w:p>
    <w:p w14:paraId="0D4C7383" w14:textId="2CDCA49E" w:rsidR="00176784" w:rsidRDefault="00727D2E" w:rsidP="00727D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8084A6" wp14:editId="69A0F778">
            <wp:extent cx="4114800" cy="590170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170" cy="59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0DC1" w14:textId="5BB05C1C" w:rsidR="00350C69" w:rsidRDefault="00350C69" w:rsidP="00727D2E">
      <w:pPr>
        <w:jc w:val="center"/>
        <w:rPr>
          <w:noProof/>
        </w:rPr>
      </w:pPr>
    </w:p>
    <w:p w14:paraId="17CA8474" w14:textId="4F48074B" w:rsidR="00350C69" w:rsidRDefault="00350C69">
      <w:pPr>
        <w:rPr>
          <w:noProof/>
        </w:rPr>
      </w:pPr>
      <w:r>
        <w:rPr>
          <w:noProof/>
        </w:rPr>
        <w:br w:type="page"/>
      </w:r>
    </w:p>
    <w:p w14:paraId="19244D23" w14:textId="55BD3CB1" w:rsidR="00350C69" w:rsidRDefault="00350C69" w:rsidP="00350C69">
      <w:pPr>
        <w:pStyle w:val="Heading2"/>
      </w:pPr>
      <w:r>
        <w:lastRenderedPageBreak/>
        <w:t>Website Progress</w:t>
      </w:r>
    </w:p>
    <w:p w14:paraId="194CA815" w14:textId="0FCC783A" w:rsidR="00350C69" w:rsidRDefault="00350C69" w:rsidP="00350C69">
      <w:pPr>
        <w:pStyle w:val="Heading3"/>
        <w:rPr>
          <w:noProof/>
        </w:rPr>
      </w:pPr>
      <w:r>
        <w:rPr>
          <w:noProof/>
        </w:rPr>
        <w:t>Line Chart in Progress</w:t>
      </w:r>
    </w:p>
    <w:p w14:paraId="322D0C6F" w14:textId="070192E8" w:rsidR="00350C69" w:rsidRDefault="00350C69" w:rsidP="00350C69">
      <w:pPr>
        <w:rPr>
          <w:noProof/>
        </w:rPr>
      </w:pPr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348B4C97" wp14:editId="21F1D0C8">
            <wp:extent cx="4716780" cy="3730177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" t="11495" r="48240" b="16396"/>
                    <a:stretch/>
                  </pic:blipFill>
                  <pic:spPr bwMode="auto">
                    <a:xfrm>
                      <a:off x="0" y="0"/>
                      <a:ext cx="4729463" cy="374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D79F6" w14:textId="1CECCE9A" w:rsidR="00350C69" w:rsidRDefault="00350C69" w:rsidP="00350C69">
      <w:pPr>
        <w:rPr>
          <w:noProof/>
        </w:rPr>
      </w:pPr>
    </w:p>
    <w:p w14:paraId="43BEA391" w14:textId="5725AFA9" w:rsidR="00350C69" w:rsidRDefault="00350C69" w:rsidP="00350C69">
      <w:pPr>
        <w:pStyle w:val="Heading3"/>
        <w:rPr>
          <w:noProof/>
        </w:rPr>
      </w:pPr>
      <w:r>
        <w:rPr>
          <w:noProof/>
        </w:rPr>
        <w:lastRenderedPageBreak/>
        <w:t>Bar Chart In Progress</w:t>
      </w:r>
    </w:p>
    <w:p w14:paraId="75DA7B04" w14:textId="0326A6E3" w:rsidR="00176784" w:rsidRDefault="00350C69" w:rsidP="00176784">
      <w:r>
        <w:rPr>
          <w:noProof/>
        </w:rPr>
        <w:drawing>
          <wp:inline distT="0" distB="0" distL="0" distR="0" wp14:anchorId="7CDD032A" wp14:editId="644E80CF">
            <wp:extent cx="4328160" cy="43059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029" cy="430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E91"/>
    <w:multiLevelType w:val="hybridMultilevel"/>
    <w:tmpl w:val="CEB6A6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649F"/>
    <w:multiLevelType w:val="hybridMultilevel"/>
    <w:tmpl w:val="87B230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773EE"/>
    <w:multiLevelType w:val="hybridMultilevel"/>
    <w:tmpl w:val="B4C80418"/>
    <w:lvl w:ilvl="0" w:tplc="EC54D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580852">
    <w:abstractNumId w:val="1"/>
  </w:num>
  <w:num w:numId="2" w16cid:durableId="1629513323">
    <w:abstractNumId w:val="0"/>
  </w:num>
  <w:num w:numId="3" w16cid:durableId="569850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84"/>
    <w:rsid w:val="00092C9B"/>
    <w:rsid w:val="0014477A"/>
    <w:rsid w:val="00176784"/>
    <w:rsid w:val="001D0D02"/>
    <w:rsid w:val="00255A10"/>
    <w:rsid w:val="002F63DB"/>
    <w:rsid w:val="00350C69"/>
    <w:rsid w:val="00727D2E"/>
    <w:rsid w:val="00B67023"/>
    <w:rsid w:val="00DF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A0F7"/>
  <w15:chartTrackingRefBased/>
  <w15:docId w15:val="{72FCD60F-70F2-48D2-BB59-1FE3E4EA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7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67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67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7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hewittcheong011229@gmail.com</dc:creator>
  <cp:keywords/>
  <dc:description/>
  <cp:lastModifiedBy>hewittcheong011229@gmail.com</cp:lastModifiedBy>
  <cp:revision>8</cp:revision>
  <dcterms:created xsi:type="dcterms:W3CDTF">2022-11-07T13:44:00Z</dcterms:created>
  <dcterms:modified xsi:type="dcterms:W3CDTF">2022-11-08T03:44:00Z</dcterms:modified>
</cp:coreProperties>
</file>