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A0" w:rsidRDefault="00285BB0">
      <w:bookmarkStart w:id="0" w:name="_GoBack"/>
      <w:r>
        <w:rPr>
          <w:noProof/>
        </w:rPr>
        <w:drawing>
          <wp:inline distT="0" distB="0" distL="0" distR="0">
            <wp:extent cx="5486400" cy="393616"/>
            <wp:effectExtent l="38100" t="57150" r="38100" b="4508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0E6185" w:rsidRDefault="000E6185"/>
    <w:sectPr w:rsidR="000E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B0"/>
    <w:rsid w:val="000E6185"/>
    <w:rsid w:val="00285BB0"/>
    <w:rsid w:val="002A38D0"/>
    <w:rsid w:val="002D284E"/>
    <w:rsid w:val="00327348"/>
    <w:rsid w:val="00344AD0"/>
    <w:rsid w:val="00A7493B"/>
    <w:rsid w:val="00A81226"/>
    <w:rsid w:val="00C97C17"/>
    <w:rsid w:val="00CE1153"/>
    <w:rsid w:val="00E2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41018-968F-4A01-9DC2-F953ED90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46D07E-2551-4F1C-BABE-E745885925E3}" type="doc">
      <dgm:prSet loTypeId="urn:microsoft.com/office/officeart/2005/8/layout/chevron1" loCatId="process" qsTypeId="urn:microsoft.com/office/officeart/2005/8/quickstyle/simple3" qsCatId="simple" csTypeId="urn:microsoft.com/office/officeart/2005/8/colors/accent1_2" csCatId="accent1" phldr="1"/>
      <dgm:spPr/>
    </dgm:pt>
    <dgm:pt modelId="{15C80E78-9E46-418F-B7C5-E02136D1E4D8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Install HW</a:t>
          </a:r>
        </a:p>
      </dgm:t>
    </dgm:pt>
    <dgm:pt modelId="{ADBAD582-2432-447D-BB81-AA95924E3AD5}" type="parTrans" cxnId="{272A44FD-9A30-49BD-BF9F-0A8BF793A025}">
      <dgm:prSet/>
      <dgm:spPr/>
      <dgm:t>
        <a:bodyPr/>
        <a:lstStyle/>
        <a:p>
          <a:endParaRPr lang="en-US"/>
        </a:p>
      </dgm:t>
    </dgm:pt>
    <dgm:pt modelId="{6E46A8B2-2ECC-4C8C-A7D0-386F83698F36}" type="sibTrans" cxnId="{272A44FD-9A30-49BD-BF9F-0A8BF793A025}">
      <dgm:prSet/>
      <dgm:spPr/>
      <dgm:t>
        <a:bodyPr/>
        <a:lstStyle/>
        <a:p>
          <a:endParaRPr lang="en-US"/>
        </a:p>
      </dgm:t>
    </dgm:pt>
    <dgm:pt modelId="{7EF1948F-D939-4322-A69F-0BF67DD292C1}">
      <dgm:prSet phldrT="[Text]"/>
      <dgm:spPr/>
      <dgm:t>
        <a:bodyPr/>
        <a:lstStyle/>
        <a:p>
          <a:r>
            <a:rPr lang="en-US"/>
            <a:t>Prepare VM Templates</a:t>
          </a:r>
        </a:p>
      </dgm:t>
    </dgm:pt>
    <dgm:pt modelId="{D694D4E9-C107-4CB7-8C45-C83C79A231B8}" type="parTrans" cxnId="{54947545-D951-4111-B4F2-4CA26FA02940}">
      <dgm:prSet/>
      <dgm:spPr/>
      <dgm:t>
        <a:bodyPr/>
        <a:lstStyle/>
        <a:p>
          <a:endParaRPr lang="en-US"/>
        </a:p>
      </dgm:t>
    </dgm:pt>
    <dgm:pt modelId="{69C4E7CB-4CC1-4CD9-B80C-CC83865CCE79}" type="sibTrans" cxnId="{54947545-D951-4111-B4F2-4CA26FA02940}">
      <dgm:prSet/>
      <dgm:spPr/>
      <dgm:t>
        <a:bodyPr/>
        <a:lstStyle/>
        <a:p>
          <a:endParaRPr lang="en-US"/>
        </a:p>
      </dgm:t>
    </dgm:pt>
    <dgm:pt modelId="{048E6DE5-BDC4-4E92-8E7A-D4FAA4D66CD3}">
      <dgm:prSet/>
      <dgm:spPr/>
      <dgm:t>
        <a:bodyPr/>
        <a:lstStyle/>
        <a:p>
          <a:r>
            <a:rPr lang="en-US"/>
            <a:t>Create Ansible Host</a:t>
          </a:r>
        </a:p>
      </dgm:t>
    </dgm:pt>
    <dgm:pt modelId="{77072272-1989-41BC-B77E-8FA3A24A3B57}" type="parTrans" cxnId="{83664FC0-D482-4246-94E1-0323ADE9642B}">
      <dgm:prSet/>
      <dgm:spPr/>
      <dgm:t>
        <a:bodyPr/>
        <a:lstStyle/>
        <a:p>
          <a:endParaRPr lang="en-US"/>
        </a:p>
      </dgm:t>
    </dgm:pt>
    <dgm:pt modelId="{C8073B0C-AD9E-4A6B-B931-F74F7389D2AE}" type="sibTrans" cxnId="{83664FC0-D482-4246-94E1-0323ADE9642B}">
      <dgm:prSet/>
      <dgm:spPr/>
      <dgm:t>
        <a:bodyPr/>
        <a:lstStyle/>
        <a:p>
          <a:endParaRPr lang="en-US"/>
        </a:p>
      </dgm:t>
    </dgm:pt>
    <dgm:pt modelId="{5A046B88-C912-4433-A0EC-30E65F15D13D}">
      <dgm:prSet/>
      <dgm:spPr/>
      <dgm:t>
        <a:bodyPr/>
        <a:lstStyle/>
        <a:p>
          <a:r>
            <a:rPr lang="en-US"/>
            <a:t>Configure Ansible Parameters</a:t>
          </a:r>
        </a:p>
      </dgm:t>
    </dgm:pt>
    <dgm:pt modelId="{FCE24633-36BB-44E4-AF77-D9BF55DD7049}" type="parTrans" cxnId="{8924BA99-403C-4CA7-865C-0DF32AC50073}">
      <dgm:prSet/>
      <dgm:spPr/>
      <dgm:t>
        <a:bodyPr/>
        <a:lstStyle/>
        <a:p>
          <a:endParaRPr lang="en-US"/>
        </a:p>
      </dgm:t>
    </dgm:pt>
    <dgm:pt modelId="{8456CB00-8D83-440F-B639-78E715021F52}" type="sibTrans" cxnId="{8924BA99-403C-4CA7-865C-0DF32AC50073}">
      <dgm:prSet/>
      <dgm:spPr/>
      <dgm:t>
        <a:bodyPr/>
        <a:lstStyle/>
        <a:p>
          <a:endParaRPr lang="en-US"/>
        </a:p>
      </dgm:t>
    </dgm:pt>
    <dgm:pt modelId="{5FCD9CCD-FD7E-4E04-B834-48D4190678BC}">
      <dgm:prSet/>
      <dgm:spPr/>
      <dgm:t>
        <a:bodyPr/>
        <a:lstStyle/>
        <a:p>
          <a:r>
            <a:rPr lang="en-US"/>
            <a:t>Run Ansible Playbooks</a:t>
          </a:r>
        </a:p>
      </dgm:t>
    </dgm:pt>
    <dgm:pt modelId="{3257AA88-7CE6-4612-A077-84B76E294F0C}" type="parTrans" cxnId="{F24A49EE-F46A-4E31-B7E9-BC1BE8DA9569}">
      <dgm:prSet/>
      <dgm:spPr/>
      <dgm:t>
        <a:bodyPr/>
        <a:lstStyle/>
        <a:p>
          <a:endParaRPr lang="en-US"/>
        </a:p>
      </dgm:t>
    </dgm:pt>
    <dgm:pt modelId="{8DAED43E-0C18-48A5-934B-96A4F6B7242F}" type="sibTrans" cxnId="{F24A49EE-F46A-4E31-B7E9-BC1BE8DA9569}">
      <dgm:prSet/>
      <dgm:spPr/>
      <dgm:t>
        <a:bodyPr/>
        <a:lstStyle/>
        <a:p>
          <a:endParaRPr lang="en-US"/>
        </a:p>
      </dgm:t>
    </dgm:pt>
    <dgm:pt modelId="{B6E35E4E-1307-4572-88F2-A95C389641FD}">
      <dgm:prSet/>
      <dgm:spPr>
        <a:solidFill>
          <a:schemeClr val="accent3"/>
        </a:solidFill>
      </dgm:spPr>
      <dgm:t>
        <a:bodyPr/>
        <a:lstStyle/>
        <a:p>
          <a:r>
            <a:rPr lang="en-US"/>
            <a:t>Run backup</a:t>
          </a:r>
        </a:p>
      </dgm:t>
    </dgm:pt>
    <dgm:pt modelId="{821560C0-4655-48B4-8B17-62BCA0C5BCA1}" type="parTrans" cxnId="{BC4F1C2A-0061-45D4-B690-C440D07FF012}">
      <dgm:prSet/>
      <dgm:spPr/>
      <dgm:t>
        <a:bodyPr/>
        <a:lstStyle/>
        <a:p>
          <a:endParaRPr lang="en-US"/>
        </a:p>
      </dgm:t>
    </dgm:pt>
    <dgm:pt modelId="{CC87DC91-C44B-4701-A673-CA9A7B34D667}" type="sibTrans" cxnId="{BC4F1C2A-0061-45D4-B690-C440D07FF012}">
      <dgm:prSet/>
      <dgm:spPr/>
      <dgm:t>
        <a:bodyPr/>
        <a:lstStyle/>
        <a:p>
          <a:endParaRPr lang="en-US"/>
        </a:p>
      </dgm:t>
    </dgm:pt>
    <dgm:pt modelId="{643541CB-0EA6-4795-92EA-9E30DCD45CA6}" type="pres">
      <dgm:prSet presAssocID="{2146D07E-2551-4F1C-BABE-E745885925E3}" presName="Name0" presStyleCnt="0">
        <dgm:presLayoutVars>
          <dgm:dir/>
          <dgm:animLvl val="lvl"/>
          <dgm:resizeHandles val="exact"/>
        </dgm:presLayoutVars>
      </dgm:prSet>
      <dgm:spPr/>
    </dgm:pt>
    <dgm:pt modelId="{F9D11A4C-809C-4A92-9E6C-E04AA7B12DF0}" type="pres">
      <dgm:prSet presAssocID="{15C80E78-9E46-418F-B7C5-E02136D1E4D8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D65620-7CE4-4015-BF44-7E5DC96E2F8C}" type="pres">
      <dgm:prSet presAssocID="{6E46A8B2-2ECC-4C8C-A7D0-386F83698F36}" presName="parTxOnlySpace" presStyleCnt="0"/>
      <dgm:spPr/>
    </dgm:pt>
    <dgm:pt modelId="{59F9B695-847A-4E44-AA5E-6AF4D7C2E459}" type="pres">
      <dgm:prSet presAssocID="{7EF1948F-D939-4322-A69F-0BF67DD292C1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932702-C759-4846-BB69-2328ECAE959C}" type="pres">
      <dgm:prSet presAssocID="{69C4E7CB-4CC1-4CD9-B80C-CC83865CCE79}" presName="parTxOnlySpace" presStyleCnt="0"/>
      <dgm:spPr/>
    </dgm:pt>
    <dgm:pt modelId="{92D2DCE3-21E8-4DC2-A36C-EB7426993A97}" type="pres">
      <dgm:prSet presAssocID="{048E6DE5-BDC4-4E92-8E7A-D4FAA4D66CD3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AC4E76-9899-475A-87A4-1FBAB0FE0F22}" type="pres">
      <dgm:prSet presAssocID="{C8073B0C-AD9E-4A6B-B931-F74F7389D2AE}" presName="parTxOnlySpace" presStyleCnt="0"/>
      <dgm:spPr/>
    </dgm:pt>
    <dgm:pt modelId="{6C67ABB7-D3EC-4011-8766-446BD5503716}" type="pres">
      <dgm:prSet presAssocID="{5A046B88-C912-4433-A0EC-30E65F15D13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71DDED-34B0-4F47-BD19-9064536E1866}" type="pres">
      <dgm:prSet presAssocID="{8456CB00-8D83-440F-B639-78E715021F52}" presName="parTxOnlySpace" presStyleCnt="0"/>
      <dgm:spPr/>
    </dgm:pt>
    <dgm:pt modelId="{F8929BF4-3B37-4359-A9EB-A85F16A39953}" type="pres">
      <dgm:prSet presAssocID="{5FCD9CCD-FD7E-4E04-B834-48D4190678BC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D9506A-A04E-4C47-AED9-F0BFBA27F637}" type="pres">
      <dgm:prSet presAssocID="{8DAED43E-0C18-48A5-934B-96A4F6B7242F}" presName="parTxOnlySpace" presStyleCnt="0"/>
      <dgm:spPr/>
    </dgm:pt>
    <dgm:pt modelId="{598A66DF-373D-448D-A6BE-2691AEF0BA43}" type="pres">
      <dgm:prSet presAssocID="{B6E35E4E-1307-4572-88F2-A95C389641FD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2CCF0E6-1CA0-47B2-8A1C-E9E53588E78B}" type="presOf" srcId="{5FCD9CCD-FD7E-4E04-B834-48D4190678BC}" destId="{F8929BF4-3B37-4359-A9EB-A85F16A39953}" srcOrd="0" destOrd="0" presId="urn:microsoft.com/office/officeart/2005/8/layout/chevron1"/>
    <dgm:cxn modelId="{3857FB02-646B-40D9-9A56-04B229672A3F}" type="presOf" srcId="{048E6DE5-BDC4-4E92-8E7A-D4FAA4D66CD3}" destId="{92D2DCE3-21E8-4DC2-A36C-EB7426993A97}" srcOrd="0" destOrd="0" presId="urn:microsoft.com/office/officeart/2005/8/layout/chevron1"/>
    <dgm:cxn modelId="{311669B0-A00D-4615-A8F2-AEFBF35374F0}" type="presOf" srcId="{5A046B88-C912-4433-A0EC-30E65F15D13D}" destId="{6C67ABB7-D3EC-4011-8766-446BD5503716}" srcOrd="0" destOrd="0" presId="urn:microsoft.com/office/officeart/2005/8/layout/chevron1"/>
    <dgm:cxn modelId="{83664FC0-D482-4246-94E1-0323ADE9642B}" srcId="{2146D07E-2551-4F1C-BABE-E745885925E3}" destId="{048E6DE5-BDC4-4E92-8E7A-D4FAA4D66CD3}" srcOrd="2" destOrd="0" parTransId="{77072272-1989-41BC-B77E-8FA3A24A3B57}" sibTransId="{C8073B0C-AD9E-4A6B-B931-F74F7389D2AE}"/>
    <dgm:cxn modelId="{54947545-D951-4111-B4F2-4CA26FA02940}" srcId="{2146D07E-2551-4F1C-BABE-E745885925E3}" destId="{7EF1948F-D939-4322-A69F-0BF67DD292C1}" srcOrd="1" destOrd="0" parTransId="{D694D4E9-C107-4CB7-8C45-C83C79A231B8}" sibTransId="{69C4E7CB-4CC1-4CD9-B80C-CC83865CCE79}"/>
    <dgm:cxn modelId="{B07AAB2D-AFB5-4205-87C5-81C0465943D0}" type="presOf" srcId="{7EF1948F-D939-4322-A69F-0BF67DD292C1}" destId="{59F9B695-847A-4E44-AA5E-6AF4D7C2E459}" srcOrd="0" destOrd="0" presId="urn:microsoft.com/office/officeart/2005/8/layout/chevron1"/>
    <dgm:cxn modelId="{0C7BA027-B19F-4ED7-ACC8-2A1A011A5CBA}" type="presOf" srcId="{2146D07E-2551-4F1C-BABE-E745885925E3}" destId="{643541CB-0EA6-4795-92EA-9E30DCD45CA6}" srcOrd="0" destOrd="0" presId="urn:microsoft.com/office/officeart/2005/8/layout/chevron1"/>
    <dgm:cxn modelId="{F24A49EE-F46A-4E31-B7E9-BC1BE8DA9569}" srcId="{2146D07E-2551-4F1C-BABE-E745885925E3}" destId="{5FCD9CCD-FD7E-4E04-B834-48D4190678BC}" srcOrd="4" destOrd="0" parTransId="{3257AA88-7CE6-4612-A077-84B76E294F0C}" sibTransId="{8DAED43E-0C18-48A5-934B-96A4F6B7242F}"/>
    <dgm:cxn modelId="{DF782F53-A949-4437-86BC-41C0E90E47A6}" type="presOf" srcId="{15C80E78-9E46-418F-B7C5-E02136D1E4D8}" destId="{F9D11A4C-809C-4A92-9E6C-E04AA7B12DF0}" srcOrd="0" destOrd="0" presId="urn:microsoft.com/office/officeart/2005/8/layout/chevron1"/>
    <dgm:cxn modelId="{BC4F1C2A-0061-45D4-B690-C440D07FF012}" srcId="{2146D07E-2551-4F1C-BABE-E745885925E3}" destId="{B6E35E4E-1307-4572-88F2-A95C389641FD}" srcOrd="5" destOrd="0" parTransId="{821560C0-4655-48B4-8B17-62BCA0C5BCA1}" sibTransId="{CC87DC91-C44B-4701-A673-CA9A7B34D667}"/>
    <dgm:cxn modelId="{8924BA99-403C-4CA7-865C-0DF32AC50073}" srcId="{2146D07E-2551-4F1C-BABE-E745885925E3}" destId="{5A046B88-C912-4433-A0EC-30E65F15D13D}" srcOrd="3" destOrd="0" parTransId="{FCE24633-36BB-44E4-AF77-D9BF55DD7049}" sibTransId="{8456CB00-8D83-440F-B639-78E715021F52}"/>
    <dgm:cxn modelId="{B2D2FAFE-5421-432B-96FC-6FF0416C3351}" type="presOf" srcId="{B6E35E4E-1307-4572-88F2-A95C389641FD}" destId="{598A66DF-373D-448D-A6BE-2691AEF0BA43}" srcOrd="0" destOrd="0" presId="urn:microsoft.com/office/officeart/2005/8/layout/chevron1"/>
    <dgm:cxn modelId="{272A44FD-9A30-49BD-BF9F-0A8BF793A025}" srcId="{2146D07E-2551-4F1C-BABE-E745885925E3}" destId="{15C80E78-9E46-418F-B7C5-E02136D1E4D8}" srcOrd="0" destOrd="0" parTransId="{ADBAD582-2432-447D-BB81-AA95924E3AD5}" sibTransId="{6E46A8B2-2ECC-4C8C-A7D0-386F83698F36}"/>
    <dgm:cxn modelId="{95318AA9-FCC0-442E-BAF2-E01C0567E7A2}" type="presParOf" srcId="{643541CB-0EA6-4795-92EA-9E30DCD45CA6}" destId="{F9D11A4C-809C-4A92-9E6C-E04AA7B12DF0}" srcOrd="0" destOrd="0" presId="urn:microsoft.com/office/officeart/2005/8/layout/chevron1"/>
    <dgm:cxn modelId="{9446B5D0-17F2-4038-B380-F186EC09B4B7}" type="presParOf" srcId="{643541CB-0EA6-4795-92EA-9E30DCD45CA6}" destId="{CCD65620-7CE4-4015-BF44-7E5DC96E2F8C}" srcOrd="1" destOrd="0" presId="urn:microsoft.com/office/officeart/2005/8/layout/chevron1"/>
    <dgm:cxn modelId="{F9489970-624B-4B93-AF6B-A017A2472E9A}" type="presParOf" srcId="{643541CB-0EA6-4795-92EA-9E30DCD45CA6}" destId="{59F9B695-847A-4E44-AA5E-6AF4D7C2E459}" srcOrd="2" destOrd="0" presId="urn:microsoft.com/office/officeart/2005/8/layout/chevron1"/>
    <dgm:cxn modelId="{B4A1539E-A7B9-40ED-9EAE-76B90B6C6DCB}" type="presParOf" srcId="{643541CB-0EA6-4795-92EA-9E30DCD45CA6}" destId="{4E932702-C759-4846-BB69-2328ECAE959C}" srcOrd="3" destOrd="0" presId="urn:microsoft.com/office/officeart/2005/8/layout/chevron1"/>
    <dgm:cxn modelId="{A3C6D029-7378-401C-AE8D-6B61765DC782}" type="presParOf" srcId="{643541CB-0EA6-4795-92EA-9E30DCD45CA6}" destId="{92D2DCE3-21E8-4DC2-A36C-EB7426993A97}" srcOrd="4" destOrd="0" presId="urn:microsoft.com/office/officeart/2005/8/layout/chevron1"/>
    <dgm:cxn modelId="{5DB59F86-1F23-4C16-97EE-B6A225F50C82}" type="presParOf" srcId="{643541CB-0EA6-4795-92EA-9E30DCD45CA6}" destId="{1EAC4E76-9899-475A-87A4-1FBAB0FE0F22}" srcOrd="5" destOrd="0" presId="urn:microsoft.com/office/officeart/2005/8/layout/chevron1"/>
    <dgm:cxn modelId="{6DC361EA-A2ED-4CFC-9E1C-FAEF6A545824}" type="presParOf" srcId="{643541CB-0EA6-4795-92EA-9E30DCD45CA6}" destId="{6C67ABB7-D3EC-4011-8766-446BD5503716}" srcOrd="6" destOrd="0" presId="urn:microsoft.com/office/officeart/2005/8/layout/chevron1"/>
    <dgm:cxn modelId="{44EC236D-7FDD-44D6-91FC-276906C1B215}" type="presParOf" srcId="{643541CB-0EA6-4795-92EA-9E30DCD45CA6}" destId="{8271DDED-34B0-4F47-BD19-9064536E1866}" srcOrd="7" destOrd="0" presId="urn:microsoft.com/office/officeart/2005/8/layout/chevron1"/>
    <dgm:cxn modelId="{0AA82FE8-FC2B-4997-9AA7-FA326F44C19E}" type="presParOf" srcId="{643541CB-0EA6-4795-92EA-9E30DCD45CA6}" destId="{F8929BF4-3B37-4359-A9EB-A85F16A39953}" srcOrd="8" destOrd="0" presId="urn:microsoft.com/office/officeart/2005/8/layout/chevron1"/>
    <dgm:cxn modelId="{8E9F1B83-EE7C-4526-92DD-62D42C99DAA8}" type="presParOf" srcId="{643541CB-0EA6-4795-92EA-9E30DCD45CA6}" destId="{B6D9506A-A04E-4C47-AED9-F0BFBA27F637}" srcOrd="9" destOrd="0" presId="urn:microsoft.com/office/officeart/2005/8/layout/chevron1"/>
    <dgm:cxn modelId="{5B4B2F70-3386-4D88-87A2-028586D22BA5}" type="presParOf" srcId="{643541CB-0EA6-4795-92EA-9E30DCD45CA6}" destId="{598A66DF-373D-448D-A6BE-2691AEF0BA43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D11A4C-809C-4A92-9E6C-E04AA7B12DF0}">
      <dsp:nvSpPr>
        <dsp:cNvPr id="0" name=""/>
        <dsp:cNvSpPr/>
      </dsp:nvSpPr>
      <dsp:spPr>
        <a:xfrm>
          <a:off x="2678" y="0"/>
          <a:ext cx="996553" cy="393616"/>
        </a:xfrm>
        <a:prstGeom prst="chevron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Install HW</a:t>
          </a:r>
        </a:p>
      </dsp:txBody>
      <dsp:txXfrm>
        <a:off x="199486" y="0"/>
        <a:ext cx="602937" cy="393616"/>
      </dsp:txXfrm>
    </dsp:sp>
    <dsp:sp modelId="{59F9B695-847A-4E44-AA5E-6AF4D7C2E459}">
      <dsp:nvSpPr>
        <dsp:cNvPr id="0" name=""/>
        <dsp:cNvSpPr/>
      </dsp:nvSpPr>
      <dsp:spPr>
        <a:xfrm>
          <a:off x="899576" y="0"/>
          <a:ext cx="996553" cy="39361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Prepare VM Templates</a:t>
          </a:r>
        </a:p>
      </dsp:txBody>
      <dsp:txXfrm>
        <a:off x="1096384" y="0"/>
        <a:ext cx="602937" cy="393616"/>
      </dsp:txXfrm>
    </dsp:sp>
    <dsp:sp modelId="{92D2DCE3-21E8-4DC2-A36C-EB7426993A97}">
      <dsp:nvSpPr>
        <dsp:cNvPr id="0" name=""/>
        <dsp:cNvSpPr/>
      </dsp:nvSpPr>
      <dsp:spPr>
        <a:xfrm>
          <a:off x="1796474" y="0"/>
          <a:ext cx="996553" cy="39361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Create Ansible Host</a:t>
          </a:r>
        </a:p>
      </dsp:txBody>
      <dsp:txXfrm>
        <a:off x="1993282" y="0"/>
        <a:ext cx="602937" cy="393616"/>
      </dsp:txXfrm>
    </dsp:sp>
    <dsp:sp modelId="{6C67ABB7-D3EC-4011-8766-446BD5503716}">
      <dsp:nvSpPr>
        <dsp:cNvPr id="0" name=""/>
        <dsp:cNvSpPr/>
      </dsp:nvSpPr>
      <dsp:spPr>
        <a:xfrm>
          <a:off x="2693372" y="0"/>
          <a:ext cx="996553" cy="39361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Configure Ansible Parameters</a:t>
          </a:r>
        </a:p>
      </dsp:txBody>
      <dsp:txXfrm>
        <a:off x="2890180" y="0"/>
        <a:ext cx="602937" cy="393616"/>
      </dsp:txXfrm>
    </dsp:sp>
    <dsp:sp modelId="{F8929BF4-3B37-4359-A9EB-A85F16A39953}">
      <dsp:nvSpPr>
        <dsp:cNvPr id="0" name=""/>
        <dsp:cNvSpPr/>
      </dsp:nvSpPr>
      <dsp:spPr>
        <a:xfrm>
          <a:off x="3590270" y="0"/>
          <a:ext cx="996553" cy="39361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Run Ansible Playbooks</a:t>
          </a:r>
        </a:p>
      </dsp:txBody>
      <dsp:txXfrm>
        <a:off x="3787078" y="0"/>
        <a:ext cx="602937" cy="393616"/>
      </dsp:txXfrm>
    </dsp:sp>
    <dsp:sp modelId="{598A66DF-373D-448D-A6BE-2691AEF0BA43}">
      <dsp:nvSpPr>
        <dsp:cNvPr id="0" name=""/>
        <dsp:cNvSpPr/>
      </dsp:nvSpPr>
      <dsp:spPr>
        <a:xfrm>
          <a:off x="4487167" y="0"/>
          <a:ext cx="996553" cy="393616"/>
        </a:xfrm>
        <a:prstGeom prst="chevron">
          <a:avLst/>
        </a:prstGeom>
        <a:solidFill>
          <a:schemeClr val="accent3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Run backup</a:t>
          </a:r>
        </a:p>
      </dsp:txBody>
      <dsp:txXfrm>
        <a:off x="4683975" y="0"/>
        <a:ext cx="602937" cy="393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McGoldrick, Gabriel</dc:creator>
  <cp:keywords/>
  <dc:description/>
  <cp:lastModifiedBy>McGoldrick, Gabriel</cp:lastModifiedBy>
  <cp:revision>2</cp:revision>
  <dcterms:created xsi:type="dcterms:W3CDTF">2018-11-06T17:02:00Z</dcterms:created>
  <dcterms:modified xsi:type="dcterms:W3CDTF">2018-11-06T17:02:00Z</dcterms:modified>
</cp:coreProperties>
</file>