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DOMANDE PROGRAMMAZIONE ESAME ORALE RICCIO APPELLO GENNAIO 2021 PRIME 18 PERSONE: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1: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la ricorsione? </w:t>
      </w:r>
      <w:r w:rsidDel="00000000" w:rsidR="00000000" w:rsidRPr="00000000">
        <w:rPr>
          <w:b w:val="1"/>
          <w:color w:val="9900ff"/>
          <w:rtl w:val="0"/>
        </w:rPr>
        <w:t xml:space="preserve">una funzione che nella sua definizione chiama se stessa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Differenza tra ricorsione e iterazione?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una funzione iterativa dà parte della soluzione al problema ad ogni passo fino a raggiungere la soluzione totale. un</w:t>
      </w:r>
      <w:r w:rsidDel="00000000" w:rsidR="00000000" w:rsidRPr="00000000">
        <w:rPr>
          <w:b w:val="1"/>
          <w:color w:val="9900ff"/>
          <w:rtl w:val="0"/>
        </w:rPr>
        <w:t xml:space="preserve">a funzione ricorsiva cerca di ridurre il problema gradualmente fino ad arrivare al caso base e dare una soluzione totale dopo un effetto domino inverso creato dalle sue precedenti chiamate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si usa la ricorsione? Pur sapendo che è meno efficiente? </w:t>
      </w:r>
      <w:r w:rsidDel="00000000" w:rsidR="00000000" w:rsidRPr="00000000">
        <w:rPr>
          <w:b w:val="1"/>
          <w:color w:val="9900ff"/>
          <w:rtl w:val="0"/>
        </w:rPr>
        <w:t xml:space="preserve">la ricorsione permette di scrivere un codice più breve e intuibile. il problema è che la ricorsione pesa sul record di attivazione perchè ogni volta che la funzione viene chiamata viene allocata in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C’è un modo per mantenere il meccanismo ma evitando di attivare un record di attivazione? </w:t>
      </w:r>
      <w:r w:rsidDel="00000000" w:rsidR="00000000" w:rsidRPr="00000000">
        <w:rPr>
          <w:b w:val="1"/>
          <w:color w:val="9900ff"/>
          <w:rtl w:val="0"/>
        </w:rPr>
        <w:t xml:space="preserve">sì, creando uno stack esplicito che permette di simulare la chiamata di una funzione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uno stack? </w:t>
      </w:r>
      <w:r w:rsidDel="00000000" w:rsidR="00000000" w:rsidRPr="00000000">
        <w:rPr>
          <w:b w:val="1"/>
          <w:color w:val="9900ff"/>
          <w:rtl w:val="0"/>
        </w:rPr>
        <w:t xml:space="preserve">è una struttura dati astratta che ha modalità di accesso di tipo LIFO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sono casi in cui una funzione ricorsiva non si può far</w:t>
      </w:r>
      <w:r w:rsidDel="00000000" w:rsidR="00000000" w:rsidRPr="00000000">
        <w:rPr>
          <w:rtl w:val="0"/>
        </w:rPr>
        <w:t xml:space="preserve">e in modo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iterativa? </w:t>
      </w:r>
      <w:r w:rsidDel="00000000" w:rsidR="00000000" w:rsidRPr="00000000">
        <w:rPr>
          <w:b w:val="1"/>
          <w:color w:val="ff0000"/>
          <w:rtl w:val="0"/>
        </w:rPr>
        <w:t xml:space="preserve">si dovrebbe poter sempre fare ma determinate volte diventa scomodo usare le funzioni in modo iterativo perchè il codice diventa illegibile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Definizione di complessità di tempo? E del problema?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la comples</w:t>
      </w:r>
      <w:r w:rsidDel="00000000" w:rsidR="00000000" w:rsidRPr="00000000">
        <w:rPr>
          <w:b w:val="1"/>
          <w:color w:val="9900ff"/>
          <w:rtl w:val="0"/>
        </w:rPr>
        <w:t xml:space="preserve">sità temporale di un algoritmo sarebbe il numero di operazioni elementari eseguite dall’algoritmo. le operazioni elementari hanno un tempo di esecuzione fisso.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2: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 sono i puntatori e come funzionano? </w:t>
      </w:r>
      <w:r w:rsidDel="00000000" w:rsidR="00000000" w:rsidRPr="00000000">
        <w:rPr>
          <w:b w:val="1"/>
          <w:color w:val="9900ff"/>
          <w:rtl w:val="0"/>
        </w:rPr>
        <w:t xml:space="preserve">è una variabile che contiene un indirizzo di una locazione di memoria. quando noi dichiariamo una variabile a quella variabile verrà associato un indirizzo di memoria, il puntatore contiene appunto l’indirizzo di memoria di quella variabile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Allocazione di memoria dinamica invece che statica? </w:t>
      </w:r>
      <w:r w:rsidDel="00000000" w:rsidR="00000000" w:rsidRPr="00000000">
        <w:rPr>
          <w:b w:val="1"/>
          <w:color w:val="9900ff"/>
          <w:rtl w:val="0"/>
        </w:rPr>
        <w:t xml:space="preserve">si alloca memoria dinamicamente quando non sappiamo quanto spazio è necessario in memoria. per allocare spazio dinamicamente si possono usare due tipi di funzione. la malloc e la calloc. la calloc inizializza gli elementi allocati a 0, mentre la malloc 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 è la ricerca binaria e come funziona? </w:t>
      </w:r>
      <w:r w:rsidDel="00000000" w:rsidR="00000000" w:rsidRPr="00000000">
        <w:rPr>
          <w:b w:val="1"/>
          <w:color w:val="9900ff"/>
          <w:rtl w:val="0"/>
        </w:rPr>
        <w:t xml:space="preserve">si usa per cercare un elemento in un arrey già ordinato. si verifica che l’elemento che si sta cercando non sia l’elemento mediano dell’arrey. se è più grande, si cerca nuovamente l’elemento tra med+1 e n, se è più piccolo tra 0 e med-1.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Complessità?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 log2 di 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Conviene prima ordinarlo e poi fare la ricerca binaria?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non si può fare la ricer</w:t>
      </w:r>
      <w:r w:rsidDel="00000000" w:rsidR="00000000" w:rsidRPr="00000000">
        <w:rPr>
          <w:b w:val="1"/>
          <w:color w:val="9900ff"/>
          <w:rtl w:val="0"/>
        </w:rPr>
        <w:t xml:space="preserve">ca binaria se l’arrey non è ordinato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Complessità counting sort? </w:t>
      </w:r>
      <w:r w:rsidDel="00000000" w:rsidR="00000000" w:rsidRPr="00000000">
        <w:rPr>
          <w:b w:val="1"/>
          <w:color w:val="9900ff"/>
          <w:rtl w:val="0"/>
        </w:rPr>
        <w:t xml:space="preserve">O(n+k)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è il principale svantaggio?</w:t>
      </w:r>
      <w:r w:rsidDel="00000000" w:rsidR="00000000" w:rsidRPr="00000000">
        <w:rPr>
          <w:b w:val="1"/>
          <w:color w:val="9900ff"/>
          <w:rtl w:val="0"/>
        </w:rPr>
        <w:t xml:space="preserve"> dobbiamo usare due arrey di supporto, quindi pesa in memoria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può avere un counting sort efficiente senza allocare tutta questa memoria? </w:t>
      </w:r>
      <w:r w:rsidDel="00000000" w:rsidR="00000000" w:rsidRPr="00000000">
        <w:rPr>
          <w:b w:val="1"/>
          <w:color w:val="ff0000"/>
          <w:rtl w:val="0"/>
        </w:rPr>
        <w:t xml:space="preserve">idk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3: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una struttura ricorsiva?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una struttura ricorsiva </w:t>
      </w:r>
      <w:r w:rsidDel="00000000" w:rsidR="00000000" w:rsidRPr="00000000">
        <w:rPr>
          <w:b w:val="1"/>
          <w:color w:val="ff0000"/>
          <w:rtl w:val="0"/>
        </w:rPr>
        <w:t xml:space="preserve">che al suo interno contiene un riferimento a se stessa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definiamo una struttura ricorsiva, perché inseriamo un puntatore a next invece di un solo next? </w:t>
      </w:r>
      <w:r w:rsidDel="00000000" w:rsidR="00000000" w:rsidRPr="00000000">
        <w:rPr>
          <w:b w:val="1"/>
          <w:color w:val="9900ff"/>
          <w:rtl w:val="0"/>
        </w:rPr>
        <w:t xml:space="preserve">perchè deve essere un puntatore a struttura non una variabile del tipo della struttura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 memoria occupa un record?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si deve fare la somma dei tipi contenuti nella struttura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fa a capire una sizeof di una struct? </w:t>
      </w:r>
      <w:r w:rsidDel="00000000" w:rsidR="00000000" w:rsidRPr="00000000">
        <w:rPr>
          <w:b w:val="1"/>
          <w:color w:val="9900ff"/>
          <w:rtl w:val="0"/>
        </w:rPr>
        <w:t xml:space="preserve">somma dei tipi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è grande un puntatore? </w:t>
      </w:r>
      <w:r w:rsidDel="00000000" w:rsidR="00000000" w:rsidRPr="00000000">
        <w:rPr>
          <w:b w:val="1"/>
          <w:color w:val="9900ff"/>
          <w:rtl w:val="0"/>
        </w:rPr>
        <w:t xml:space="preserve">vale quanto un int, quindi 4 byte su 32 bit e 8 byte su 64bit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una coda?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una struttura astratta</w:t>
      </w:r>
      <w:r w:rsidDel="00000000" w:rsidR="00000000" w:rsidRPr="00000000">
        <w:rPr>
          <w:b w:val="1"/>
          <w:color w:val="9900ff"/>
          <w:rtl w:val="0"/>
        </w:rPr>
        <w:t xml:space="preserve"> con accesso di tipo FIFO, cioè: noi possiamo fare due operazioni su una cosa estrarre e aggiungere, essendo di tipo FIFO quando estraiamo noi prendiamo il più vecchio elemento aggiunto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una lista circolare? </w:t>
      </w:r>
      <w:r w:rsidDel="00000000" w:rsidR="00000000" w:rsidRPr="00000000">
        <w:rPr>
          <w:b w:val="1"/>
          <w:color w:val="9900ff"/>
          <w:rtl w:val="0"/>
        </w:rPr>
        <w:t xml:space="preserve">è una lista che ha come puntatore a next dell’ultimo nodo l’indirizzo del primo elemento della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cosa bisogna stare attenti in una lista circolare?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a qual</w:t>
      </w:r>
      <w:r w:rsidDel="00000000" w:rsidR="00000000" w:rsidRPr="00000000">
        <w:rPr>
          <w:b w:val="1"/>
          <w:color w:val="9900ff"/>
          <w:rtl w:val="0"/>
        </w:rPr>
        <w:t xml:space="preserve"> è l’ultimo nodo. in una lista normale il puntatore all’ultimo nodo punta a NULL, nella lista circolare punta all’ elemento del primo. quindi si mette un nodo finto alla testa (sentinella)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costa inserimento e cancellazione in una coda?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costa 1, perchè essendo una lista doppiamente concatenata, l</w:t>
      </w:r>
      <w:r w:rsidDel="00000000" w:rsidR="00000000" w:rsidRPr="00000000">
        <w:rPr>
          <w:b w:val="1"/>
          <w:color w:val="9900ff"/>
          <w:rtl w:val="0"/>
        </w:rPr>
        <w:t xml:space="preserve">’elemento in testa ha un puntatore alla coda, quindi non devo prima scorrere tutta la lista per trovare la coda, mi basta un unico spostamento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4: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Perché inserire e togliere una coda costa o(1)? </w:t>
      </w:r>
      <w:r w:rsidDel="00000000" w:rsidR="00000000" w:rsidRPr="00000000">
        <w:rPr>
          <w:b w:val="1"/>
          <w:color w:val="9900ff"/>
          <w:rtl w:val="0"/>
        </w:rPr>
        <w:t xml:space="preserve">in una lista doppiamente concatenata, l’elemento in testa ha un puntatore alla coda, quindi non devo prima scorrere tutta la lista per trovare la coda, mi basta un unico spostamento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Cos’è una sentinella in una lista?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è un nodo speciale che non contiene informazioni ma serve solo a marcare l’inizio o la fine della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si usa la sentinella? </w:t>
      </w:r>
      <w:r w:rsidDel="00000000" w:rsidR="00000000" w:rsidRPr="00000000">
        <w:rPr>
          <w:b w:val="1"/>
          <w:color w:val="9900ff"/>
          <w:rtl w:val="0"/>
        </w:rPr>
        <w:t xml:space="preserve">in una lista circolare, perchè dovrebbe andare a semplificare alcune operazioni e serve a controllare che i vari nodi siano collegati bene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una list</w:t>
      </w:r>
      <w:r w:rsidDel="00000000" w:rsidR="00000000" w:rsidRPr="00000000">
        <w:rPr>
          <w:rtl w:val="0"/>
        </w:rPr>
        <w:t xml:space="preserve">a dl, cioè bidirezionale,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come si fa la cancellazione del nodo? </w:t>
      </w:r>
      <w:r w:rsidDel="00000000" w:rsidR="00000000" w:rsidRPr="00000000">
        <w:rPr>
          <w:b w:val="1"/>
          <w:color w:val="9900ff"/>
          <w:rtl w:val="0"/>
        </w:rPr>
        <w:t xml:space="preserve"> trovi il nodo, fai collegare il nodo.next precedente al nodo da eliminare al nodo.prev successivo del nodo eliminato e il puntatore nodo.prev del successivo al nodo.next del precedente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 sono i casi?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 i casi sono: lista vuota, lista con un solo elemento w una lista con n elementi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Una coda può ess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eliminata dal centro?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Cos’è un array di array? </w:t>
      </w:r>
      <w:r w:rsidDel="00000000" w:rsidR="00000000" w:rsidRPr="00000000">
        <w:rPr>
          <w:b w:val="1"/>
          <w:color w:val="9900ff"/>
          <w:rtl w:val="0"/>
        </w:rPr>
        <w:t xml:space="preserve">una matrice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una matrice M di 4x3, M che tipo è? </w:t>
      </w:r>
      <w:r w:rsidDel="00000000" w:rsidR="00000000" w:rsidRPr="00000000">
        <w:rPr>
          <w:b w:val="1"/>
          <w:color w:val="9900ff"/>
          <w:rtl w:val="0"/>
        </w:rPr>
        <w:t xml:space="preserve">int ** cioè un puntatore a puntatori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Distinzione tra puntatore a vettore di 3 interi e puntatore a puntatore di interi?</w:t>
      </w: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int *</w:t>
      </w:r>
      <w:r w:rsidDel="00000000" w:rsidR="00000000" w:rsidRPr="00000000">
        <w:rPr>
          <w:b w:val="1"/>
          <w:color w:val="9900ff"/>
          <w:rtl w:val="0"/>
        </w:rPr>
        <w:t xml:space="preserve">p=&amp;vettore[0];     e int **v;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lo scope di una variabile?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la parte di codice in cui quella </w:t>
      </w:r>
      <w:r w:rsidDel="00000000" w:rsidR="00000000" w:rsidRPr="00000000">
        <w:rPr>
          <w:b w:val="1"/>
          <w:color w:val="9900ff"/>
          <w:rtl w:val="0"/>
        </w:rPr>
        <w:t xml:space="preserve">variabile è visibile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una variabile statica? </w:t>
      </w:r>
      <w:r w:rsidDel="00000000" w:rsidR="00000000" w:rsidRPr="00000000">
        <w:rPr>
          <w:b w:val="1"/>
          <w:color w:val="9900ff"/>
          <w:rtl w:val="0"/>
        </w:rPr>
        <w:t xml:space="preserve">una variabile statica è locale ad una particolare funzione. è inizializzata una sola volta, la prima volta che tale funzione viene chiamata e il suo valore resta inalterato quando si esce dalla funzione, per cui quando si richiama nuovamente la funzione tale variabile ha ancora il valore  assegnatogli precedentemente. per definire statica una variabile è sufficiente anteporre la parola static alla dichiarazione della variabile.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Qual’è il vincolo di una variabile statica? </w:t>
      </w:r>
      <w:r w:rsidDel="00000000" w:rsidR="00000000" w:rsidRPr="00000000">
        <w:rPr>
          <w:b w:val="1"/>
          <w:color w:val="9900ff"/>
          <w:rtl w:val="0"/>
        </w:rPr>
        <w:t xml:space="preserve">va inizializzata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una constante?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una variabile che ha un valore fisso che non può essere modificato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 si usa?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per evitare che il dato v</w:t>
      </w:r>
      <w:r w:rsidDel="00000000" w:rsidR="00000000" w:rsidRPr="00000000">
        <w:rPr>
          <w:b w:val="1"/>
          <w:color w:val="9900ff"/>
          <w:rtl w:val="0"/>
        </w:rPr>
        <w:t xml:space="preserve">enga modificato durante il programma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Differenza tra dichiarare una define e definire un identificatore const? </w:t>
      </w:r>
      <w:r w:rsidDel="00000000" w:rsidR="00000000" w:rsidRPr="00000000">
        <w:rPr>
          <w:b w:val="1"/>
          <w:color w:val="9900ff"/>
          <w:rtl w:val="0"/>
        </w:rPr>
        <w:t xml:space="preserve">della define se ne occupa il processore mentre della const se ne occupa il compilatore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del minimo privilegio? </w:t>
      </w:r>
      <w:r w:rsidDel="00000000" w:rsidR="00000000" w:rsidRPr="00000000">
        <w:rPr>
          <w:b w:val="1"/>
          <w:color w:val="9900ff"/>
          <w:rtl w:val="0"/>
        </w:rPr>
        <w:t xml:space="preserve">è un concetto di sicurezza delle informazioni che permette ad un utente un accesso minimo per accedere alle parti del codice che gli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sono casi in cui è meglio usare un ciclo for di un while?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il for va usato quando oltre ad avere una</w:t>
      </w:r>
      <w:r w:rsidDel="00000000" w:rsidR="00000000" w:rsidRPr="00000000">
        <w:rPr>
          <w:b w:val="1"/>
          <w:color w:val="9900ff"/>
          <w:rtl w:val="0"/>
        </w:rPr>
        <w:t xml:space="preserve"> condizione da verificare ho una che un’operazione di passaggio da svolgere ogni volta che il ciclo riparte, mentre nel while c’è solo la condizione di veridicità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che modo scrivo un ciclo infinito con un while? </w:t>
      </w:r>
      <w:r w:rsidDel="00000000" w:rsidR="00000000" w:rsidRPr="00000000">
        <w:rPr>
          <w:b w:val="1"/>
          <w:color w:val="9900ff"/>
          <w:highlight w:val="white"/>
          <w:rtl w:val="0"/>
        </w:rPr>
        <w:t xml:space="preserve">per realizzare un ciclo infinito basta far sì che la condizione di ripetizione del ciclo sia sempre vera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uscire da questo loop?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con l</w:t>
      </w:r>
      <w:r w:rsidDel="00000000" w:rsidR="00000000" w:rsidRPr="00000000">
        <w:rPr>
          <w:b w:val="1"/>
          <w:color w:val="9900ff"/>
          <w:rtl w:val="0"/>
        </w:rPr>
        <w:t xml:space="preserve">’istruzione di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 fa il continue? </w:t>
      </w:r>
      <w:r w:rsidDel="00000000" w:rsidR="00000000" w:rsidRPr="00000000">
        <w:rPr>
          <w:b w:val="1"/>
          <w:color w:val="9900ff"/>
          <w:rtl w:val="0"/>
        </w:rPr>
        <w:t xml:space="preserve">interrompe l’iterazione di un ciclo per passare a quella successiva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Complessità caso migliore del bubble sort? </w:t>
      </w:r>
      <w:r w:rsidDel="00000000" w:rsidR="00000000" w:rsidRPr="00000000">
        <w:rPr>
          <w:b w:val="1"/>
          <w:color w:val="ff0000"/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6: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funziona la definizione di un nuovo tipo?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typedef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usare typedef come tipo e come dichiarazione?(DA VEDERE LA DOMANDA)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un puntatore a void? </w:t>
      </w:r>
      <w:r w:rsidDel="00000000" w:rsidR="00000000" w:rsidRPr="00000000">
        <w:rPr>
          <w:b w:val="1"/>
          <w:color w:val="9900ff"/>
          <w:rtl w:val="0"/>
        </w:rPr>
        <w:t xml:space="preserve">è un puntatore di cui non si conosce il tipo del dato a cui punta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non avessi il void in una malloc cosa succede? </w:t>
      </w:r>
      <w:r w:rsidDel="00000000" w:rsidR="00000000" w:rsidRPr="00000000">
        <w:rPr>
          <w:b w:val="1"/>
          <w:color w:val="ff0000"/>
          <w:rtl w:val="0"/>
        </w:rPr>
        <w:t xml:space="preserve">________?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si chiama l’operazione che trasforma un puntatore a void in un tipo diverso? </w:t>
      </w:r>
      <w:r w:rsidDel="00000000" w:rsidR="00000000" w:rsidRPr="00000000">
        <w:rPr>
          <w:b w:val="1"/>
          <w:color w:val="9900ff"/>
          <w:rtl w:val="0"/>
        </w:rPr>
        <w:t xml:space="preserve">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Differenza tra cast implicito ed esplicito? </w:t>
      </w:r>
      <w:r w:rsidDel="00000000" w:rsidR="00000000" w:rsidRPr="00000000">
        <w:rPr>
          <w:b w:val="1"/>
          <w:color w:val="9900ff"/>
          <w:rtl w:val="0"/>
        </w:rPr>
        <w:t xml:space="preserve">il casting implicito viene eseguito automaticamente dal compilatore, quello esplicito è eseguito forzatamente dal programmatore ex: malloc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 valori può comprendere una variabile di tipo char?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[−128,127] (256 valori)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un unsigned char? </w:t>
      </w:r>
      <w:r w:rsidDel="00000000" w:rsidR="00000000" w:rsidRPr="00000000">
        <w:rPr>
          <w:b w:val="1"/>
          <w:color w:val="9900ff"/>
          <w:rtl w:val="0"/>
        </w:rPr>
        <w:t xml:space="preserve">0 a 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Differenza tra char e unsigned char? </w:t>
      </w:r>
      <w:r w:rsidDel="00000000" w:rsidR="00000000" w:rsidRPr="00000000">
        <w:rPr>
          <w:b w:val="1"/>
          <w:color w:val="9900ff"/>
          <w:rtl w:val="0"/>
        </w:rPr>
        <w:t xml:space="preserve">l’intervallo di rappresentazione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il complemento a 2? </w:t>
      </w:r>
      <w:r w:rsidDel="00000000" w:rsidR="00000000" w:rsidRPr="00000000">
        <w:rPr>
          <w:b w:val="1"/>
          <w:color w:val="9900ff"/>
          <w:rtl w:val="0"/>
        </w:rPr>
        <w:t xml:space="preserve">un tipo di rappresentazione numerica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7: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funziona il counting sort?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il c</w:t>
      </w:r>
      <w:r w:rsidDel="00000000" w:rsidR="00000000" w:rsidRPr="00000000">
        <w:rPr>
          <w:b w:val="1"/>
          <w:color w:val="9900ff"/>
          <w:rtl w:val="0"/>
        </w:rPr>
        <w:t xml:space="preserve">s è un algoritmo di ordinamento not in place. serve nel momento in cui voglio ordinare un vettore che ha più ripetizioni. l’ordine iniziale degli elementi degli arrey è indifferente in quanto non andiamo a operare sull’arrey iniziale ma con due arrey di supporto. (per forza su un foglio)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Complessità? </w:t>
      </w:r>
      <w:r w:rsidDel="00000000" w:rsidR="00000000" w:rsidRPr="00000000">
        <w:rPr>
          <w:b w:val="1"/>
          <w:color w:val="9900ff"/>
          <w:rtl w:val="0"/>
        </w:rPr>
        <w:t xml:space="preserve"> se consideriamo k la dim del vettore di supporto e n quello da ordinare diciamo che ha complessità O(k+n)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più efficiente per ordinare una lista? </w:t>
      </w:r>
      <w:r w:rsidDel="00000000" w:rsidR="00000000" w:rsidRPr="00000000">
        <w:rPr>
          <w:b w:val="1"/>
          <w:color w:val="9900ff"/>
          <w:rtl w:val="0"/>
        </w:rPr>
        <w:t xml:space="preserve">bubble sort (costa meno)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la sequenza di Fibonacci? </w:t>
      </w:r>
      <w:r w:rsidDel="00000000" w:rsidR="00000000" w:rsidRPr="00000000">
        <w:rPr>
          <w:b w:val="1"/>
          <w:color w:val="9900ff"/>
          <w:rtl w:val="0"/>
        </w:rPr>
        <w:t xml:space="preserve">è una successione di numeri interi di cui i primi due numeri sono 1 e 1 e i seguenti sono la somma dei precedenti. si può rappresentare come una funzione ricorsiva con 2^n chiamate in quanto si scrive: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long fib(long n){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if(n&lt;=1)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return 1;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return fib(n-1)+fib(n+2);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} quindi la funzione viene chiamata ogni ciclo due volte, è molto pesante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migliorarlo? </w:t>
      </w:r>
      <w:r w:rsidDel="00000000" w:rsidR="00000000" w:rsidRPr="00000000">
        <w:rPr>
          <w:b w:val="1"/>
          <w:color w:val="9900ff"/>
          <w:rtl w:val="0"/>
        </w:rPr>
        <w:t xml:space="preserve">si usa uno stack esplicito che simula le chiamate della funzione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la Torre di Hanoi?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è un rompicapo matematico in cui abbiamo tre </w:t>
      </w:r>
      <w:r w:rsidDel="00000000" w:rsidR="00000000" w:rsidRPr="00000000">
        <w:rPr>
          <w:b w:val="1"/>
          <w:color w:val="9900ff"/>
          <w:rtl w:val="0"/>
        </w:rPr>
        <w:t xml:space="preserve">paletti e dei cerchi impilati su uno di questi in ordine decrescente, lo scopo del rompicapo e far passare i cerchi per tutti e tre i paletti facendo in modo che siano sempre in ordine decrescente.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Complessità? 2^n-1, oppure o(2^n) </w:t>
      </w:r>
      <w:r w:rsidDel="00000000" w:rsidR="00000000" w:rsidRPr="00000000">
        <w:rPr>
          <w:b w:val="1"/>
          <w:color w:val="9900ff"/>
          <w:rtl w:val="0"/>
        </w:rPr>
        <w:t xml:space="preserve">la seconda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una union? </w:t>
      </w:r>
      <w:r w:rsidDel="00000000" w:rsidR="00000000" w:rsidRPr="00000000">
        <w:rPr>
          <w:b w:val="1"/>
          <w:color w:val="9900ff"/>
          <w:rtl w:val="0"/>
        </w:rPr>
        <w:t xml:space="preserve">è un tipo di struttura in cui ci possono essere membri di diverso tipo ma possono essere utilizzati solo uno per volta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8: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Allocazione dinamica della memoria?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quando non sappiamo ancora la memoria precisa che un dato occuper</w:t>
      </w:r>
      <w:r w:rsidDel="00000000" w:rsidR="00000000" w:rsidRPr="00000000">
        <w:rPr>
          <w:b w:val="1"/>
          <w:color w:val="9900ff"/>
          <w:rtl w:val="0"/>
        </w:rPr>
        <w:t xml:space="preserve">à. si usa la funzione malloc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int *t=(int*)malloc(sizeof(int)); si fa un casting esplicito altrimenti il risultato sarà un puntatore a void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Puntatore a void?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deallocare un vettore dichiarato cosi: int v[10]?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nop, dovrebbe essere un puntatore costante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 si occupa di deallocarlo? 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il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Aritmetica dei puntatori sui vettori? </w:t>
      </w:r>
      <w:r w:rsidDel="00000000" w:rsidR="00000000" w:rsidRPr="00000000">
        <w:rPr>
          <w:b w:val="1"/>
          <w:color w:val="9900ff"/>
          <w:rtl w:val="0"/>
        </w:rPr>
        <w:t xml:space="preserve">il nome di un vettore non è altro che un puntatore al primo elemento (quello in posizione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 un array dinamico con la malloc, poi tramite aritmetica dei puntatori faccio *p+5, e dealloco con una free *p+5, qual è il problema? </w:t>
      </w:r>
      <w:r w:rsidDel="00000000" w:rsidR="00000000" w:rsidRPr="00000000">
        <w:rPr>
          <w:b w:val="1"/>
          <w:color w:val="9900ff"/>
          <w:rtl w:val="0"/>
        </w:rPr>
        <w:t xml:space="preserve">se fai free(*p+5) non ha senso perché la free ha bisogno di un puntatore e non di un *p (che sarebbe l'elemento puntato), dovrei fare per esempio q=p+5 e poi fare free(q)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Differenza tra una stringa e array di caratteri? </w:t>
      </w:r>
      <w:r w:rsidDel="00000000" w:rsidR="00000000" w:rsidRPr="00000000">
        <w:rPr>
          <w:b w:val="1"/>
          <w:color w:val="9900ff"/>
          <w:rtl w:val="0"/>
        </w:rPr>
        <w:t xml:space="preserve">la stringa è un arrey di caratteri con il carattere terminatore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contare quante volte una funzione ricorsiva viene chiamata?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si può mett</w:t>
      </w:r>
      <w:r w:rsidDel="00000000" w:rsidR="00000000" w:rsidRPr="00000000">
        <w:rPr>
          <w:b w:val="1"/>
          <w:color w:val="9900ff"/>
          <w:rtl w:val="0"/>
        </w:rPr>
        <w:t xml:space="preserve">ere un contatore che viene aumentato ogni volta che la chiamata viene ripetuta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Differenza tra static ed exstern?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dichiarare una var come static serve a fare in modo che non venga eliminata dop</w:t>
      </w:r>
      <w:r w:rsidDel="00000000" w:rsidR="00000000" w:rsidRPr="00000000">
        <w:rPr>
          <w:b w:val="1"/>
          <w:color w:val="9900ff"/>
          <w:rtl w:val="0"/>
        </w:rPr>
        <w:t xml:space="preserve">o che è stata utilizzata in una funzione, extern serve ad estendere la visibilità di una var esterna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Differenza tra coda e lista? </w:t>
      </w:r>
      <w:r w:rsidDel="00000000" w:rsidR="00000000" w:rsidRPr="00000000">
        <w:rPr>
          <w:b w:val="1"/>
          <w:color w:val="9900ff"/>
          <w:rtl w:val="0"/>
        </w:rPr>
        <w:t xml:space="preserve">la coda è una struttura fifo, cioè che il primo elemento ad essere aggiunto sarà anche il primo ad uscire mentre la lista è una struttura ricorsiva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9: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la torre di Hanoi e complessita?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è un rompicapo matematico in cui abbiamo tre paletti e dei cerchi impilati su uno di questi in ordine decrescente, lo scopo del rompicapo e far passare i cerchi per tutti e tre i paletti facendo in modo che siano sempre in ordine decrescente. ha complessità O(2^n) dove n sono il numero dei dischi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Complessità problema di fibonacci? </w:t>
      </w:r>
      <w:r w:rsidDel="00000000" w:rsidR="00000000" w:rsidRPr="00000000">
        <w:rPr>
          <w:b w:val="1"/>
          <w:color w:val="ff0000"/>
          <w:rtl w:val="0"/>
        </w:rPr>
        <w:t xml:space="preserve">sempre 2^n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Cicli in fibonacci?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la complessità? </w:t>
      </w:r>
      <w:r w:rsidDel="00000000" w:rsidR="00000000" w:rsidRPr="00000000">
        <w:rPr>
          <w:b w:val="1"/>
          <w:color w:val="9900ff"/>
          <w:rtl w:val="0"/>
        </w:rPr>
        <w:t xml:space="preserve">misura del numero di passi che devo eseguire per risolvere un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la complessità del problema?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la complessità del migliore algoritmo che risolve quel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Cos’è una stack? </w:t>
      </w:r>
      <w:r w:rsidDel="00000000" w:rsidR="00000000" w:rsidRPr="00000000">
        <w:rPr>
          <w:b w:val="1"/>
          <w:color w:val="9900ff"/>
          <w:rtl w:val="0"/>
        </w:rPr>
        <w:t xml:space="preserve">è una struttura dati astratta di tipo LIFO, last in first out. la si può immaginare come una pila di libri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possibile implementare uno stack in uno array? </w:t>
      </w:r>
      <w:r w:rsidDel="00000000" w:rsidR="00000000" w:rsidRPr="00000000">
        <w:rPr>
          <w:b w:val="1"/>
          <w:color w:val="9900ff"/>
          <w:rtl w:val="0"/>
        </w:rPr>
        <w:t xml:space="preserve">sì se gli si da una dimensione finita e quindi un indice massimo di elementi che si possono aggiungere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si calcola la dimensione di un tipo? </w:t>
      </w:r>
      <w:r w:rsidDel="00000000" w:rsidR="00000000" w:rsidRPr="00000000">
        <w:rPr>
          <w:b w:val="1"/>
          <w:color w:val="9900ff"/>
          <w:rtl w:val="0"/>
        </w:rPr>
        <w:t xml:space="preserve">con sizeof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un record come funziona? </w:t>
      </w:r>
      <w:r w:rsidDel="00000000" w:rsidR="00000000" w:rsidRPr="00000000">
        <w:rPr>
          <w:b w:val="1"/>
          <w:color w:val="9900ff"/>
          <w:rtl w:val="0"/>
        </w:rPr>
        <w:t xml:space="preserve">è la somma delle dimensioni dei tipi contenuti nel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Ciclo infinito con il for?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un for senza nulla scritto nelle tonde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for(;;)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uscire dal ciclo infinito?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si usa l</w:t>
      </w:r>
      <w:r w:rsidDel="00000000" w:rsidR="00000000" w:rsidRPr="00000000">
        <w:rPr>
          <w:b w:val="1"/>
          <w:color w:val="9900ff"/>
          <w:rtl w:val="0"/>
        </w:rPr>
        <w:t xml:space="preserve">’istruzione di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funziona il bubble sort?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il bubble sort è un algor</w:t>
      </w:r>
      <w:r w:rsidDel="00000000" w:rsidR="00000000" w:rsidRPr="00000000">
        <w:rPr>
          <w:b w:val="1"/>
          <w:color w:val="9900ff"/>
          <w:rtl w:val="0"/>
        </w:rPr>
        <w:t xml:space="preserve">itmo di ordinamento in place in cui si ordina scambiando le coppie successive fino a che non si ha l’ultimo el dell’arrey che è il minore o maggiore a seconda del tipo di ordinamento. poi si ripetono gli scambi da capo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peggiore?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avere un arrey ordinato al contrario di come lo vogliamo noi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10: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funziona la ricerca binaria?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b w:val="1"/>
          <w:color w:val="9900ff"/>
          <w:rtl w:val="0"/>
        </w:rPr>
        <w:t xml:space="preserve">può fare solo con un arrey ordinato già. confrontiamo l’elemento cercato con quello mediano dell’arrey e vediamo se ricercarlo poi nell’intervallo precedente a quello mediano o successivo.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Probabilità che ho nel beccare il numero nell’array al primo colpo nella mediana? </w:t>
      </w:r>
      <w:r w:rsidDel="00000000" w:rsidR="00000000" w:rsidRPr="00000000">
        <w:rPr>
          <w:b w:val="1"/>
          <w:color w:val="ff0000"/>
          <w:rtl w:val="0"/>
        </w:rPr>
        <w:t xml:space="preserve">1/n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ho un vettore di caratteri posso fare la ricerca binaria? </w:t>
      </w:r>
      <w:r w:rsidDel="00000000" w:rsidR="00000000" w:rsidRPr="00000000">
        <w:rPr>
          <w:b w:val="1"/>
          <w:color w:val="ff0000"/>
          <w:rtl w:val="0"/>
        </w:rPr>
        <w:t xml:space="preserve">sì perchè nel codice ascii i caratteri hanno un ordine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usare i caratteri come tipo intero?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unsigned char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 è un tipo ricorsivo?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può dichiarare una variabile di tipo void?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si effettua una cancellazione in una S_L?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11: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Passaggio di parametri del main/funzione?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la funzione main viene chiamata dal sistema operativo non appena il prog viene avviato, è possibile passare i parametri dalla linea di comando </w:t>
      </w:r>
      <w:r w:rsidDel="00000000" w:rsidR="00000000" w:rsidRPr="00000000">
        <w:rPr>
          <w:b w:val="1"/>
          <w:color w:val="9900ff"/>
          <w:rtl w:val="0"/>
        </w:rPr>
        <w:t xml:space="preserve">utilizzando il main con questi argomenti: int main(int argc, char *argv[]) di cui il primo è il numero di argomenti inseriti, mentre il secondo è un vettore di stringhe di cui ogni parametro è una stringa.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passo in parametro un array? </w:t>
      </w:r>
      <w:r w:rsidDel="00000000" w:rsidR="00000000" w:rsidRPr="00000000">
        <w:rPr>
          <w:b w:val="1"/>
          <w:color w:val="9900ff"/>
          <w:rtl w:val="0"/>
        </w:rPr>
        <w:t xml:space="preserve">lo copiamo con strcpy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dichiaro const si riferisce a diversi elementi?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Può succedere che si può cambiare il contenuto e non il valore?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 significa deferenziare un puntatore? </w:t>
      </w:r>
      <w:r w:rsidDel="00000000" w:rsidR="00000000" w:rsidRPr="00000000">
        <w:rPr>
          <w:b w:val="1"/>
          <w:color w:val="9900ff"/>
          <w:rtl w:val="0"/>
        </w:rPr>
        <w:t xml:space="preserve">con * che è l’operatore dideferenziazione. d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ereferenziare un puntatore significa ottenere il valore che è memorizzato nella posizione di memoria puntata dal puntatore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Perchè non si deferenzia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puntatore a void? </w:t>
      </w:r>
      <w:r w:rsidDel="00000000" w:rsidR="00000000" w:rsidRPr="00000000">
        <w:rPr>
          <w:b w:val="1"/>
          <w:color w:val="9900ff"/>
          <w:highlight w:val="white"/>
          <w:rtl w:val="0"/>
        </w:rPr>
        <w:t xml:space="preserve">e</w:t>
      </w:r>
      <w:r w:rsidDel="00000000" w:rsidR="00000000" w:rsidRPr="00000000">
        <w:rPr>
          <w:b w:val="1"/>
          <w:color w:val="9900ff"/>
          <w:highlight w:val="white"/>
          <w:rtl w:val="0"/>
        </w:rPr>
        <w:t xml:space="preserve">sso può puntare qualsiasi variabile, indipendentemente dal tipo, ma non può modificare la variabile stessa senza un’intenzionale operazione di 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Cosa significa usare uno stack esplicito per la ricorsione?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simulare le chiamate di una funzione nel codice stes</w:t>
      </w:r>
      <w:r w:rsidDel="00000000" w:rsidR="00000000" w:rsidRPr="00000000">
        <w:rPr>
          <w:b w:val="1"/>
          <w:color w:val="9900ff"/>
          <w:rtl w:val="0"/>
        </w:rPr>
        <w:t xml:space="preserve">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Svantaggio della ricorsione rispetto alla iterazione?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la ricorsione pesa di </w:t>
      </w:r>
      <w:r w:rsidDel="00000000" w:rsidR="00000000" w:rsidRPr="00000000">
        <w:rPr>
          <w:b w:val="1"/>
          <w:color w:val="9900ff"/>
          <w:rtl w:val="0"/>
        </w:rPr>
        <w:t xml:space="preserve">più in memoria perchè ogni volta che una funzione viene chiamata viene memorizzata nel record di attivazione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possono contare gli elementi in una coda?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posso evitare però di eliminare la coda?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12: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avvieni il confronto tra 2 stringhe? </w:t>
      </w:r>
      <w:r w:rsidDel="00000000" w:rsidR="00000000" w:rsidRPr="00000000">
        <w:rPr>
          <w:b w:val="1"/>
          <w:color w:val="9900ff"/>
          <w:rtl w:val="0"/>
        </w:rPr>
        <w:t xml:space="preserve">di uguaglianza, confronto i caratteri delle stringhe per vedere se sono sia uguali che nella stessa pos (anche il terminatore nullo)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si può fare anche il confronto di ordine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funzione si occupa del confronto? </w:t>
      </w:r>
      <w:r w:rsidDel="00000000" w:rsidR="00000000" w:rsidRPr="00000000">
        <w:rPr>
          <w:b w:val="1"/>
          <w:color w:val="9900ff"/>
          <w:rtl w:val="0"/>
        </w:rPr>
        <w:t xml:space="preserve">strcmp, confronta la pos dei caratteri con quelli della tabella ASCII, le lett min&lt;maius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 2 stringhe a e b, e voglio trovare tutti i caratteri in a presenti in b (le stringhe sono ordinate) come faccio?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 ricerca di una sottostringa con </w:t>
      </w:r>
      <w:r w:rsidDel="00000000" w:rsidR="00000000" w:rsidRPr="00000000">
        <w:rPr>
          <w:b w:val="1"/>
          <w:color w:val="9900ff"/>
          <w:rtl w:val="0"/>
        </w:rPr>
        <w:t xml:space="preserve">strstr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può fare di meglio?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Passaggio per parametri da linea di comando? </w:t>
      </w:r>
      <w:r w:rsidDel="00000000" w:rsidR="00000000" w:rsidRPr="00000000">
        <w:rPr>
          <w:b w:val="1"/>
          <w:color w:val="9900ff"/>
          <w:rtl w:val="0"/>
        </w:rPr>
        <w:t xml:space="preserve">int main (int argc, char *argv[])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un’espressione in c? </w:t>
      </w:r>
      <w:r w:rsidDel="00000000" w:rsidR="00000000" w:rsidRPr="00000000">
        <w:rPr>
          <w:b w:val="1"/>
          <w:color w:val="9900ff"/>
          <w:rtl w:val="0"/>
        </w:rPr>
        <w:t xml:space="preserve">i costrutti che compongono un programma, una combinazione di operatori e operandi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è l’espressione più semplice? </w:t>
      </w:r>
      <w:r w:rsidDel="00000000" w:rsidR="00000000" w:rsidRPr="00000000">
        <w:rPr>
          <w:b w:val="1"/>
          <w:color w:val="9900ff"/>
          <w:rtl w:val="0"/>
        </w:rPr>
        <w:t xml:space="preserve">i++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Rappresentare valori in c? vero e falso?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null? </w:t>
      </w:r>
      <w:r w:rsidDel="00000000" w:rsidR="00000000" w:rsidRPr="00000000">
        <w:rPr>
          <w:b w:val="1"/>
          <w:color w:val="9900ff"/>
          <w:rtl w:val="0"/>
        </w:rPr>
        <w:t xml:space="preserve">è un valore che indica che non ci sono valori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avviene la cancellazione dell’ ultimo nodo in una D_L? </w:t>
      </w:r>
      <w:r w:rsidDel="00000000" w:rsidR="00000000" w:rsidRPr="00000000">
        <w:rPr>
          <w:b w:val="1"/>
          <w:color w:val="ff0000"/>
          <w:rtl w:val="0"/>
        </w:rPr>
        <w:t xml:space="preserve">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13: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Allocazione dinamica?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serve a conservare u</w:t>
      </w:r>
      <w:r w:rsidDel="00000000" w:rsidR="00000000" w:rsidRPr="00000000">
        <w:rPr>
          <w:b w:val="1"/>
          <w:color w:val="9900ff"/>
          <w:rtl w:val="0"/>
        </w:rPr>
        <w:t xml:space="preserve">n tot di memoria quando non sappiamo ancora quanta ce ne servirà esattamente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Perchè la facciamo?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 non sappiamo?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si scrive una malloc?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se per esempio vogliamo allocare memoria per una var pun</w:t>
      </w:r>
      <w:r w:rsidDel="00000000" w:rsidR="00000000" w:rsidRPr="00000000">
        <w:rPr>
          <w:b w:val="1"/>
          <w:color w:val="9900ff"/>
          <w:rtl w:val="0"/>
        </w:rPr>
        <w:t xml:space="preserve">tatore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color w:val="9900ff"/>
          <w:rtl w:val="0"/>
        </w:rPr>
        <w:t xml:space="preserve">int *p;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color w:val="9900ff"/>
          <w:rtl w:val="0"/>
        </w:rPr>
        <w:t xml:space="preserve">p= (int*)mallloc(sizeof(int))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Perchè si fa un cast? </w:t>
      </w:r>
      <w:r w:rsidDel="00000000" w:rsidR="00000000" w:rsidRPr="00000000">
        <w:rPr>
          <w:b w:val="1"/>
          <w:color w:val="9900ff"/>
          <w:rtl w:val="0"/>
        </w:rPr>
        <w:t xml:space="preserve">perchè devo specificare il tipo di puntatore che voglio in uscita, altrimenti mi viene restituito un void* senza 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14: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Differenza tra malloc e calloc? </w:t>
      </w:r>
      <w:r w:rsidDel="00000000" w:rsidR="00000000" w:rsidRPr="00000000">
        <w:rPr>
          <w:b w:val="1"/>
          <w:color w:val="9900ff"/>
          <w:rtl w:val="0"/>
        </w:rPr>
        <w:t xml:space="preserve">la calloc alloca un numero specifico di byte e li inizializza a 0, mentre malloc alloca solo dello spazio senza inizializzarlo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dichiaro un vettore staticamente, che succede se non inizializzo tutte le celle? </w:t>
      </w:r>
      <w:r w:rsidDel="00000000" w:rsidR="00000000" w:rsidRPr="00000000">
        <w:rPr>
          <w:b w:val="1"/>
          <w:color w:val="9900ff"/>
          <w:rtl w:val="0"/>
        </w:rPr>
        <w:t xml:space="preserve">le celle non inizializzate vengono inizializzate automaticamente a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comodo per inizializzare un vettore senza il ciclo for?  </w:t>
      </w:r>
      <w:r w:rsidDel="00000000" w:rsidR="00000000" w:rsidRPr="00000000">
        <w:rPr>
          <w:b w:val="1"/>
          <w:color w:val="9900ff"/>
          <w:rtl w:val="0"/>
        </w:rPr>
        <w:t xml:space="preserve">inizializzare l’arrey a 0, int a[5]={0}, oppure int a[5]={1,2,3,4,5}  io inzio a inserire da a[0]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 di memoria dove vanno le variabili statiche e dinamiche?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stack e 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 ci finisce nello stack di sistema?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var locali </w:t>
      </w:r>
      <w:r w:rsidDel="00000000" w:rsidR="00000000" w:rsidRPr="00000000">
        <w:rPr>
          <w:b w:val="1"/>
          <w:color w:val="9900ff"/>
          <w:rtl w:val="0"/>
        </w:rPr>
        <w:t xml:space="preserve">del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viene gestita una chiamata a funzione?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viene creato un record di attivazione </w:t>
      </w:r>
      <w:r w:rsidDel="00000000" w:rsidR="00000000" w:rsidRPr="00000000">
        <w:rPr>
          <w:b w:val="1"/>
          <w:color w:val="9900ff"/>
          <w:rtl w:val="0"/>
        </w:rPr>
        <w:t xml:space="preserve">che è gestito come uno stack, ogni volta che la stessa funzione viene chiamata si aggiunge al record di attivazione. viene creato un record di attivazione diverso per funzioni diverse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e dove riserva la memoria? </w:t>
      </w:r>
      <w:r w:rsidDel="00000000" w:rsidR="00000000" w:rsidRPr="00000000">
        <w:rPr>
          <w:b w:val="1"/>
          <w:color w:val="9900ff"/>
          <w:rtl w:val="0"/>
        </w:rPr>
        <w:t xml:space="preserve">nello stack(?)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funziona il passaggio di parametri?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per valore, nel caso di funzioni, </w:t>
      </w:r>
      <w:r w:rsidDel="00000000" w:rsidR="00000000" w:rsidRPr="00000000">
        <w:rPr>
          <w:b w:val="1"/>
          <w:color w:val="9900ff"/>
          <w:rtl w:val="0"/>
        </w:rPr>
        <w:t xml:space="preserve">e per riferimento nei puntatori anche se è un riferimento fake perchè in c non esiste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ricorsione ha comunque a che vedere con lo stack di attivazione, perche?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 la chiamata dell funzioni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 succede quando una chiamata ricorsiva termina? </w:t>
      </w:r>
      <w:r w:rsidDel="00000000" w:rsidR="00000000" w:rsidRPr="00000000">
        <w:rPr>
          <w:b w:val="1"/>
          <w:color w:val="9900ff"/>
          <w:rtl w:val="0"/>
        </w:rPr>
        <w:t xml:space="preserve">il record di attivazione viene svuotato e deallocato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della ricorsione su cosa si basa?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sul </w:t>
      </w:r>
      <w:r w:rsidDel="00000000" w:rsidR="00000000" w:rsidRPr="00000000">
        <w:rPr>
          <w:b w:val="1"/>
          <w:color w:val="9900ff"/>
          <w:rtl w:val="0"/>
        </w:rPr>
        <w:t xml:space="preserve">risolvere un problema dividendolo in problemi sempre più piccoli per arrivare ad un caso base che sappiamo risolvere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funziona?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la serie di fibonacci? </w:t>
      </w:r>
      <w:r w:rsidDel="00000000" w:rsidR="00000000" w:rsidRPr="00000000">
        <w:rPr>
          <w:b w:val="1"/>
          <w:color w:val="9900ff"/>
          <w:rtl w:val="0"/>
        </w:rPr>
        <w:t xml:space="preserve">è una serie numerica di numeri interi dove i primi due numeri sono 1 e 1 e i successivi sono la somma dei precedenti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sua funzione ricorsiva?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long fibo(long n){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if(n&lt;=1)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return 1;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else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return fibo(n-1)+fibo(n+2);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si ferma la ricorsione?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quando si arriva al caso base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Complessità fibonacci?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O(2^n)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Perchè? </w:t>
      </w:r>
      <w:r w:rsidDel="00000000" w:rsidR="00000000" w:rsidRPr="00000000">
        <w:rPr>
          <w:b w:val="1"/>
          <w:color w:val="9900ff"/>
          <w:rtl w:val="0"/>
        </w:rPr>
        <w:t xml:space="preserve">perchè la funzione viene chiamata due volte ogni volta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15: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Ricerca binaria cos’è?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si usa?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 quando dobbiamo cercare un el in un vettore g</w:t>
      </w:r>
      <w:r w:rsidDel="00000000" w:rsidR="00000000" w:rsidRPr="00000000">
        <w:rPr>
          <w:b w:val="1"/>
          <w:color w:val="9900ff"/>
          <w:rtl w:val="0"/>
        </w:rPr>
        <w:t xml:space="preserve">ià ordinato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Complessità? </w:t>
      </w:r>
      <w:r w:rsidDel="00000000" w:rsidR="00000000" w:rsidRPr="00000000">
        <w:rPr>
          <w:b w:val="1"/>
          <w:color w:val="9900ff"/>
          <w:rtl w:val="0"/>
        </w:rPr>
        <w:t xml:space="preserve">O(log2 di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possibile implementarla in modo ricorsivo?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Complessità della versione ricorsiva? </w:t>
      </w:r>
      <w:r w:rsidDel="00000000" w:rsidR="00000000" w:rsidRPr="00000000">
        <w:rPr>
          <w:b w:val="1"/>
          <w:color w:val="9900ff"/>
          <w:rtl w:val="0"/>
        </w:rPr>
        <w:t xml:space="preserve">la stessa di quella iterativa perchè la chiamata viene eseguita sul vettore dimezzato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una coda?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una struttura dati astratti </w:t>
      </w:r>
      <w:r w:rsidDel="00000000" w:rsidR="00000000" w:rsidRPr="00000000">
        <w:rPr>
          <w:b w:val="1"/>
          <w:color w:val="9900ff"/>
          <w:rtl w:val="0"/>
        </w:rPr>
        <w:t xml:space="preserve">che ha modalità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 eliminazione e inserimento? </w:t>
      </w:r>
      <w:r w:rsidDel="00000000" w:rsidR="00000000" w:rsidRPr="00000000">
        <w:rPr>
          <w:b w:val="1"/>
          <w:color w:val="ff0000"/>
          <w:rtl w:val="0"/>
        </w:rPr>
        <w:t xml:space="preserve">logn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16: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Strutture dati ricorsive?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liste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Ordinamento per ordinare una lista?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bubble sort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possibile implementare una lista con un array?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sì, ma sarebbe scomodo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 significa complessità O(n)?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b w:val="1"/>
          <w:color w:val="9900ff"/>
          <w:rtl w:val="0"/>
        </w:rPr>
        <w:t xml:space="preserve">dobbiamo fare n passi per risolvere un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O-grande?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 il comportamento asintotico </w:t>
      </w:r>
      <w:r w:rsidDel="00000000" w:rsidR="00000000" w:rsidRPr="00000000">
        <w:rPr>
          <w:b w:val="1"/>
          <w:color w:val="9900ff"/>
          <w:rtl w:val="0"/>
        </w:rPr>
        <w:t xml:space="preserve">di una funzione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Persona 17: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 sort?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Svantaggio?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dobbiamo usare due arrey di supporto quindi pesa sulla memoria perchè è un not in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Dichiarare un nuovo tipo in C?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 typedef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 viene soprattutto utilizzato?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nelle struct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Passaggio di parametri? </w:t>
      </w:r>
      <w:r w:rsidDel="00000000" w:rsidR="00000000" w:rsidRPr="00000000">
        <w:rPr>
          <w:b w:val="1"/>
          <w:color w:val="9900ff"/>
          <w:rtl w:val="0"/>
        </w:rPr>
        <w:t xml:space="preserve">per valore, nel caso di funzioni, e per riferimento nei puntatori anche se è un riferimento fake perchè in c non esiste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 succede quando passiamo il puntatore?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la funzione può </w:t>
      </w:r>
      <w:r w:rsidDel="00000000" w:rsidR="00000000" w:rsidRPr="00000000">
        <w:rPr>
          <w:b w:val="1"/>
          <w:color w:val="9900ff"/>
          <w:rtl w:val="0"/>
        </w:rPr>
        <w:t xml:space="preserve">utilizzare il puntatore per modificare la variabili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 attuali e formali?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i parametri formali sono quelli tra parentesi nella dichiarazione della funzione, quelli attuali o argomenti, sono quelli tra parentesi </w:t>
      </w:r>
      <w:r w:rsidDel="00000000" w:rsidR="00000000" w:rsidRPr="00000000">
        <w:rPr>
          <w:b w:val="1"/>
          <w:color w:val="9900ff"/>
          <w:rtl w:val="0"/>
        </w:rPr>
        <w:t xml:space="preserve">nella chiamata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 succede se passo un array alla funzione?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stiamo pas</w:t>
      </w:r>
      <w:r w:rsidDel="00000000" w:rsidR="00000000" w:rsidRPr="00000000">
        <w:rPr>
          <w:b w:val="1"/>
          <w:color w:val="9900ff"/>
          <w:rtl w:val="0"/>
        </w:rPr>
        <w:t xml:space="preserve">sando il puntatore al primo elemento di quell’arrey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non voglio modificare il puntatore?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highlight w:val="yellow"/>
          <w:rtl w:val="0"/>
        </w:rPr>
        <w:t xml:space="preserve">Persona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Cos’è una stack?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è una struttura dati astratta con modalità LIFO</w:t>
      </w:r>
      <w:r w:rsidDel="00000000" w:rsidR="00000000" w:rsidRPr="00000000">
        <w:rPr>
          <w:b w:val="1"/>
          <w:color w:val="9900ff"/>
          <w:rtl w:val="0"/>
        </w:rPr>
        <w:t xml:space="preserve">, la si può vedere come una pila di libri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cos’è una union? 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UNA STRUTTURA I CUI MEMBRI SI P</w:t>
      </w:r>
      <w:r w:rsidDel="00000000" w:rsidR="00000000" w:rsidRPr="00000000">
        <w:rPr>
          <w:b w:val="1"/>
          <w:color w:val="9900ff"/>
          <w:rtl w:val="0"/>
        </w:rPr>
        <w:t xml:space="preserve">OSSONO UTILIZZARE SOLO UNO ALLA VOLTA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 significa implementare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ricorsione con lo stack esplicito? </w:t>
      </w:r>
      <w:r w:rsidDel="00000000" w:rsidR="00000000" w:rsidRPr="00000000">
        <w:rPr>
          <w:b w:val="1"/>
          <w:color w:val="9900ff"/>
          <w:rtl w:val="0"/>
        </w:rPr>
        <w:t xml:space="preserve">simulare le chiamate della funzione nel codice stesso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ho una stringa di caratteri e voglio girarla al contratrio, come faccio?</w:t>
      </w:r>
      <w:r w:rsidDel="00000000" w:rsidR="00000000" w:rsidRPr="00000000">
        <w:rPr>
          <w:b w:val="1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 mett</w:t>
      </w:r>
      <w:r w:rsidDel="00000000" w:rsidR="00000000" w:rsidRPr="00000000">
        <w:rPr>
          <w:b w:val="1"/>
          <w:color w:val="9900ff"/>
          <w:rtl w:val="0"/>
        </w:rPr>
        <w:t xml:space="preserve">iamo due contatori, uno di decremento e uno di incremento e scambiamo, primo e ultimo menìmbro, e così via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