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"/>
        <w:gridCol w:w="2305"/>
        <w:gridCol w:w="728"/>
        <w:gridCol w:w="1116"/>
        <w:gridCol w:w="728"/>
        <w:gridCol w:w="1131"/>
      </w:tblGrid>
      <w:tr w:rsidR="00EE15E7" w:rsidRPr="00EE15E7" w:rsidTr="00EE15E7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:rsidR="00EE15E7" w:rsidRPr="00EE15E7" w:rsidRDefault="00EE15E7" w:rsidP="00EE15E7">
            <w:pPr>
              <w:widowControl/>
              <w:jc w:val="center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订单详细信息</w:t>
            </w:r>
          </w:p>
        </w:tc>
      </w:tr>
      <w:tr w:rsidR="00EE15E7" w:rsidRPr="00EE15E7" w:rsidTr="00EE15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单价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折扣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合计</w:t>
            </w:r>
          </w:p>
        </w:tc>
      </w:tr>
      <w:tr w:rsidR="00EE15E7" w:rsidRPr="00EE15E7" w:rsidTr="00EE15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即查即用</w:t>
            </w: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￥</w:t>
            </w: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55.00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￥</w:t>
            </w: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88.00</w:t>
            </w:r>
          </w:p>
        </w:tc>
      </w:tr>
      <w:tr w:rsidR="00EE15E7" w:rsidRPr="00EE15E7" w:rsidTr="00EE15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HTML</w:t>
            </w: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一周通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￥</w:t>
            </w: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35.00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￥</w:t>
            </w: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31.50</w:t>
            </w:r>
          </w:p>
        </w:tc>
      </w:tr>
      <w:tr w:rsidR="00EE15E7" w:rsidRPr="00EE15E7" w:rsidTr="00EE15E7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righ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15E7" w:rsidRPr="00EE15E7" w:rsidRDefault="00EE15E7" w:rsidP="00EE15E7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￥</w:t>
            </w:r>
            <w:r w:rsidRPr="00EE15E7">
              <w:rPr>
                <w:rFonts w:ascii="Simsun" w:eastAsia="宋体" w:hAnsi="Simsun" w:cs="宋体"/>
                <w:kern w:val="0"/>
                <w:sz w:val="24"/>
                <w:szCs w:val="24"/>
              </w:rPr>
              <w:t>119.5</w:t>
            </w:r>
          </w:p>
        </w:tc>
      </w:tr>
    </w:tbl>
    <w:p w:rsidR="00C627DF" w:rsidRDefault="00C627DF"/>
    <w:p w:rsidR="00E70D28" w:rsidRDefault="00E70D28"/>
    <w:p w:rsidR="00E70D28" w:rsidRDefault="00DC39E2">
      <w:r>
        <w:rPr>
          <w:noProof/>
        </w:rPr>
        <w:drawing>
          <wp:inline distT="0" distB="0" distL="0" distR="0">
            <wp:extent cx="4400550" cy="2333625"/>
            <wp:effectExtent l="19050" t="0" r="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C" w:rsidRDefault="008B06DC" w:rsidP="008B06DC">
      <w:pPr>
        <w:rPr>
          <w:rFonts w:hint="eastAsia"/>
        </w:rPr>
      </w:pPr>
    </w:p>
    <w:p w:rsidR="008B06DC" w:rsidRDefault="008B06DC" w:rsidP="008B06DC">
      <w:pPr>
        <w:rPr>
          <w:rFonts w:hint="eastAsia"/>
        </w:rPr>
      </w:pPr>
    </w:p>
    <w:p w:rsidR="008B06DC" w:rsidRDefault="008B06DC" w:rsidP="008B06DC">
      <w:r>
        <w:t>&lt;FONT color="#FFFFFF"&gt;</w:t>
      </w:r>
    </w:p>
    <w:p w:rsidR="008B06DC" w:rsidRDefault="008B06DC" w:rsidP="008B06DC">
      <w:r>
        <w:t>bgcolor="#eaeaea"</w:t>
      </w:r>
    </w:p>
    <w:p w:rsidR="008B06DC" w:rsidRDefault="008B06DC" w:rsidP="008B06DC">
      <w:r>
        <w:t>bgcolor="#FFC8C8"</w:t>
      </w:r>
    </w:p>
    <w:p w:rsidR="00E70D28" w:rsidRDefault="008B06DC" w:rsidP="008B06DC">
      <w:r>
        <w:t>bgcolor="#C1E0FF"</w:t>
      </w:r>
    </w:p>
    <w:p w:rsidR="00E70D28" w:rsidRDefault="008B06DC">
      <w:r>
        <w:rPr>
          <w:noProof/>
        </w:rPr>
        <w:drawing>
          <wp:inline distT="0" distB="0" distL="0" distR="0">
            <wp:extent cx="3629025" cy="1219200"/>
            <wp:effectExtent l="19050" t="0" r="9525" b="0"/>
            <wp:docPr id="2" name="图片 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28" w:rsidRDefault="00E70D28"/>
    <w:p w:rsidR="00E70D28" w:rsidRDefault="00E70D28"/>
    <w:sectPr w:rsidR="00E70D28" w:rsidSect="00C6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AE5" w:rsidRDefault="00FB4AE5" w:rsidP="00EE15E7">
      <w:r>
        <w:separator/>
      </w:r>
    </w:p>
  </w:endnote>
  <w:endnote w:type="continuationSeparator" w:id="1">
    <w:p w:rsidR="00FB4AE5" w:rsidRDefault="00FB4AE5" w:rsidP="00EE1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AE5" w:rsidRDefault="00FB4AE5" w:rsidP="00EE15E7">
      <w:r>
        <w:separator/>
      </w:r>
    </w:p>
  </w:footnote>
  <w:footnote w:type="continuationSeparator" w:id="1">
    <w:p w:rsidR="00FB4AE5" w:rsidRDefault="00FB4AE5" w:rsidP="00EE15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5E7"/>
    <w:rsid w:val="00036D34"/>
    <w:rsid w:val="00844094"/>
    <w:rsid w:val="008B06DC"/>
    <w:rsid w:val="00981B79"/>
    <w:rsid w:val="00AB20A0"/>
    <w:rsid w:val="00C627DF"/>
    <w:rsid w:val="00DC39E2"/>
    <w:rsid w:val="00E70D28"/>
    <w:rsid w:val="00EE15E7"/>
    <w:rsid w:val="00FB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5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5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39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9E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B06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2014-07-08T08:08:00Z</dcterms:created>
  <dcterms:modified xsi:type="dcterms:W3CDTF">2014-07-08T08:08:00Z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-150067261</vt:i4>
  </property>
</Properties>
</file>