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Nginx ngx_http_dav_module 堆缓冲区溢出漏洞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CVE-2026-27654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2026-04-13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Nginx ngx_http_dav_module 堆缓冲区溢出漏洞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2026-04-13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NGINX ngx_http_dav_module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安全团队 2026-04-13 12:17 ● **0****1** **漏洞详情** **&gt;** **&gt;** **&gt;** **&gt;** **影响组件** NGINX 是一款高性能、轻量级的开源 Web 服务器与反向代理服务，广泛用于静态资源托管、负载均衡、API 网关、缓存加速等场景，支持 HTTP/HTTPS、WebDAV、HTTP/3 等多种协议，具备高并发、低资源占用、模块化扩展等特性，是全球互联网主流的服务端基础软件，被政企、云厂商、互联网企业大量部署。其 ngx_http_dav_module 为 WebDAV 扩展模块，提供文件 COPY/MOVE/DELETE 等管理能力，常用于文件服务与协同场景。 **&gt;** **&gt;** **&gt;** **&gt;** **漏洞描述** 近日，安全团队监测到官方修复 Nginx ngx_http_dav_module 堆缓冲区溢出漏洞(CVE-2026-27654)，该漏洞源于处理 WebDAV 协议的 MOVE 或 COPY 方法时，ngx_http_map_uri_to_path 函数对 Destination 头部进行路径映射时出现无符号整数下溢，导致堆缓冲区溢出。该漏洞影响使用 dav_methods 启用 COPY 或 MOVE 方法、结合前缀 location(非正则表达式)和 alias 指令的配置场景。攻击者可利用该漏洞，通过构造特殊 HTTP 请求实现任意文件读写、部署 Webshell 并最终达成远程代码执行(RCE)，或造成 NGINX worker 进程崩溃导致拒绝服务。 目前该漏洞PoC和技术细节已公开。 鉴于该漏洞aarch64架构上的利用脚本已公开，建议客户尽快做好自查及防护。 **&gt;** **&gt;** **&gt;** **&gt;** **利用条件** 1.已编译并启用 ngx_http_dav_module 模块； 2.配置文件中使用 alias 指令定义位置块； 3.该位置块配置了 dav_methods COPY 或 dav_methods MOVE 指令； 4.该位置块必须使用前缀位置(非正则表达式)。 **02** **影响范围** **&gt;** **&gt;** **&gt;** **&gt;** **影响版本** 0.5.13 ** **&gt;** **&gt;** **&gt;** **其他受影响组件** 无 **03** **复现情况** 目前，安全团队威胁情报中心安全研究员已成功复现 Nginx ngx_http_dav_module 堆缓冲区溢出漏洞(CVE-2026-27654) ，截图如下： **04** **处置建议** **&gt;** **&gt;** **&gt;** **&gt;** **安全更新** 官方已发布安全补丁，请及时更新至最新版本： NGINX Open Source 1.* ≥ 1.28.3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堆缓冲区溢出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已编译并启用 ngx_http_dav_module 模块；配置文件中使用 alias 指令定义位置块；该位置块配置了 dav_methods COPY 或 dav_methods MOVE 指令；该位置块必须使用前缀位置（非正则表达式）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攻击者可通过构造恶意 HTTP 请求触发无符号整数下溢，导致堆缓冲区溢出。成功利用可实现任意文件读写、部署 Webshell 并达成远程代码执行，或造成 NGINX worker 进程崩溃导致拒绝服务。CVSS 3.1 评分 8.2。aarch64 架构利用脚本已公开。。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`ngx_http_dav_module` 是 Nginx 内置的 WebDAV 扩展模块，为 Nginx HTTP 服务器提供基于 WebDAV 协议的文件管理能力。该模块支持 PUT、DELETE、MKCOL、COPY、MOVE 等 HTTP 方法，允许客户端通过标准 WebDAV 协议对服务器上的文件和目录进行远程创建、上传、删除及移动操作。常见于需要通过 HTTP 协议实现文件共享或远程内容管理的服务端部署场景。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2026-04-13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NGINX ngx_http_dav_module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披露堆缓冲区溢出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CVE-2026-27654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Nginx ngx_http_dav_module 存在堆缓冲区溢出漏洞(CVE-2026-27654)。该漏洞源于处理 WebDAV 协议 MOVE/COPY 方法时，ngx_http_map_uri_to_path 函数在对 Destination 头部进行路径映射时发生无符号整数下溢，导致堆缓冲区溢出。当配置同时启用 alias 指令和 dav_methods 的 COPY/MOVE 指令，且使用前缀 location（非正则表达式）时，攻击者可通过构造恶意 HTTP 请求实现任意文件读写、部署 Webshell 获取远程代码执行权限，或造成 worker 进程崩溃导致拒绝服务。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目前受影响的NGINX ngx_http_dav_module版本：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安全团队 2026-04-13 12:17 ● **0****1** **漏洞详情** **&gt;** **&gt;** **&gt;** **&gt;** **影响组件** NGINX 是一款高性能、轻量级的开源 Web 服务器与反向代理服务，广泛用于静态资源托管、负载均衡、API 网关、缓存加速等场景，支持 HTTP/HTTPS、WebDAV、HTTP/3 等多种协议，具备高并发、低资源占用、模块化扩展等特性，是全球互联网主流的服务端基础软件，被政企、云厂商、互联网企业大量部署。其 ngx_http_dav_module 为 WebDAV 扩展模块，提供文件 COPY/MOVE/DELETE 等管理能力，常用于文件服务与协同场景。 **&gt;** **&gt;** **&gt;** **&gt;** **漏洞描述** 近日，安全团队监测到官方修复 Nginx ngx_http_dav_module 堆缓冲区溢出漏洞(CVE-2026-27654)，该漏洞源于处理 WebDAV 协议的 MOVE 或 COPY 方法时，ngx_http_map_uri_to_path 函数对 Destination 头部进行路径映射时出现无符号整数下溢，导致堆缓冲区溢出。该漏洞影响使用 dav_methods 启用 COPY 或 MOVE 方法、结合前缀 location(非正则表达式)和 alias 指令的配置场景。攻击者可利用该漏洞，通过构造特殊 HTTP 请求实现任意文件读写、部署 Webshell 并最终达成远程代码执行(RCE)，或造成 NGINX worker 进程崩溃导致拒绝服务。 目前该漏洞PoC和技术细节已公开。 鉴于该漏洞aarch64架构上的利用脚本已公开，建议客户尽快做好自查及防护。 **&gt;** **&gt;** **&gt;** **&gt;** **利用条件** 1.已编译并启用 ngx_http_dav_module 模块； 2.配置文件中使用 alias 指令定义位置块； 3.该位置块配置了 dav_methods COPY 或 dav_methods MOVE 指令； 4.该位置块必须使用前缀位置(非正则表达式)。 **02** **影响范围** **&gt;** **&gt;** **&gt;** **&gt;** **影响版本** 0.5.13 ** **&gt;** **&gt;** **&gt;** **其他受影响组件** 无 **03** **复现情况** 目前，安全团队威胁情报中心安全研究员已成功复现 Nginx ngx_http_dav_module 堆缓冲区溢出漏洞(CVE-2026-27654) ，截图如下： **04** **处置建议** **&gt;** **&gt;** **&gt;** **&gt;** **安全更新** 官方已发布安全补丁，请及时更新至最新版本： NGINX Open Source 1.* ≥ 1.28.3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请升级至以下安全版本：NGINX Open Source 1.28.3 及以上版本；NGINX Open Source 1.29.7 及以上版本；NGINX Plus R32 P5 及以上版本；NGINX Plus R35 P2 及以上版本；NGINX Plus R36 P3 及以上版本。</w:t>
        <w:br/>
        <w:t xml:space="preserve">下载地址：https://my.f5.com/manage/s/article/K000160382。临时缓解措施：如业务无需 WebDAV 功能，建议移除 dav_methods 指令或禁用 ngx_http_dav_module 模块；或避免将 alias 指令与 DAV 方法组合使用，可改用 root 指令替代。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https://my.f5.com/manage/s/article/K000160382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