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Linux Futex模块UAF漏洞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/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2026-04-09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Linux Futex模块UAF漏洞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2026-04-09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Linux内核Futex模块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安全研究团队 安全研究团队 2026-04-09 15:25 Linux内核曝出Futex模块UAF漏洞，本地攻击者通过构造不一致的Futex requeue操作，可诱发内核锁对象悬空，进而实现权限提升或容器逃逸。 目前 相关安全团队 漏洞研究院已成功复现该漏洞并验证了危害。本文包含完整影响范围、修复方案、技术原理与复现细节，建议用户立即升级。 **01** **漏洞影响范围** 受影响的软件版本： 该漏洞从添加sys_futex_requeue系统调用的时候被引入，引入时主线内核版本为6.6.0-rc2，但是内核6.6-y长期版本不受影响。 引入commit为0f4b5f972216782a4acb1ae00dcb55173847c2ff。 漏洞在下面几个版本中被修复 6.12.80 with commit 027145ace09fad4c7cbcd6c61fe9b429c63eb0e5 6.18.21 with commit 18b7d09c2b794c71d4252f3ea2cf84ad12b73d6a 6.19.11 with commit e2f78c7ec1655fedd945366151ba54fcb9580508 **02** **修复建议** **正式防护方案** 应用安全补丁 https://git.kernel.org/pub/scm/linux/kernel/git/torvalds/linux.git/commit/kernel/futex/syscalls.c?h=v7.0-rc7&amp;id=19f94b39058681dec64a10ebeb6f23fe7fc3f77a **03** **漏洞描述** 近日著名大模型Claude的开发商Anthropic在其官方网页上发布了一篇文章，该文章详细介绍了其最新模型Claude Mythos在漏洞挖掘与利用领域的重大突破，并重点阐述了Mythos对Linux内核进行全自动化漏洞挖掘与利用的成果。我们复现了其文章中提及的e2f78c7ec165 patch所修补的漏洞。 该漏洞位于Linux内核Futex模块，其本质在于 Futex 的 requeue 操作允许使用不一致的 flags(shared → private)，从而破坏了等待队列与其底层锁对象的生命周期一致性：攻击者可以将一个仍在等待的 futex waiter 迁移到另一个进程的 private futex hash 上，使其内部的 q- &gt; lock_ptr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权限提升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成功利用可实现本地权限提升，获取root权限并可能实现容器逃逸。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inux内核Futex模块是Linux内核中实现快速用户空间互斥锁的系统调用接口。该模块通过在用户空间和内核空间之间建立高效的同步机制，允许进程和线程在用户态完成大部分锁定操作，从而显著减少系统调用开销，提升并发程序的性能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2026-04-09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Linux内核Futex模块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披露权限提升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Linux内核Futex模块的requeue实现存在竞态条件缺陷。该漏洞源于requeue操作允许将shared futex waiter迁移至private hash bucket，导致q-&gt;lock_ptr指向其他进程的私有锁对象。当目标进程退出并释放其内存描述符及相关锁结构后，等待线程在唤醒或中断返回路径中执行futex_unqueue()时仍会对已释放的锁对象执行spin_lock操作，从而触发use-after-free漏洞。攻击者可通过此漏洞实现本地特权提升及容器逃逸，获取系统内核内存访问权限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目前受影响的Linux内核Futex模块版本：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安全研究团队 安全研究团队 2026-04-09 15:25 Linux内核曝出Futex模块UAF漏洞，本地攻击者通过构造不一致的Futex requeue操作，可诱发内核锁对象悬空，进而实现权限提升或容器逃逸。 目前 相关安全团队 漏洞研究院已成功复现该漏洞并验证了危害。本文包含完整影响范围、修复方案、技术原理与复现细节，建议用户立即升级。 **01** **漏洞影响范围** 受影响的软件版本： 该漏洞从添加sys_futex_requeue系统调用的时候被引入，引入时主线内核版本为6.6.0-rc2，但是内核6.6-y长期版本不受影响。 引入commit为0f4b5f972216782a4acb1ae00dcb55173847c2ff。 漏洞在下面几个版本中被修复 6.12.80 with commit 027145ace09fad4c7cbcd6c61fe9b429c63eb0e5 6.18.21 with commit 18b7d09c2b794c71d4252f3ea2cf84ad12b73d6a 6.19.11 with commit e2f78c7ec1655fedd945366151ba54fcb9580508 **02** **修复建议** **正式防护方案** 应用安全补丁 https://git.kernel.org/pub/scm/linux/kernel/git/torvalds/linux.git/commit/kernel/futex/syscalls.c?h=v7.0-rc7&amp;id=19f94b39058681dec64a10ebeb6f23fe7fc3f77a **03** **漏洞描述** 近日著名大模型Claude的开发商Anthropic在其官方网页上发布了一篇文章，该文章详细介绍了其最新模型Claude Mythos在漏洞挖掘与利用领域的重大突破，并重点阐述了Mythos对Linux内核进行全自动化漏洞挖掘与利用的成果。我们复现了其文章中提及的e2f78c7ec165 patch所修补的漏洞。 该漏洞位于Linux内核Futex模块，其本质在于 Futex 的 requeue 操作允许使用不一致的 flags(shared → private)，从而破坏了等待队列与其底层锁对象的生命周期一致性：攻击者可以将一个仍在等待的 futex waiter 迁移到另一个进程的 private futex hash 上，使其内部的 q- &gt; lock_ptr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建议升级至以下安全版本：Linux 6.12.80、Linux 6.18.21、Linux 6.19.11或更高稳定版本。官方已发布修复补丁（commit 19f94b39058681dec64a10ebeb6f23fe7fc3f77a），修复文件为kernel/futex/syscalls.c。</w:t>
        <w:br/>
        <w:t xml:space="preserve">下载地址：https://git.kernel.org/pub/scm/linux/kernel/git/torvalds/linux.git/commit/kernel/futex/syscalls.c?h=v7.0-rc7&amp;id=19f94b39058681dec64a10ebeb6f23fe7fc3f77a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https://red.anthropic.com/2026/mythos-preview/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https://git.kernel.org/pub/scm/linux/kernel/git/torvalds/linux.git/commit/kernel/futex/syscalls.c?h=v7.0-rc7&amp;id=19f94b39058681dec64a10ebeb6f23fe7fc3f77a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