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marimo Terminal WebSocket认证绕过漏洞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CVE-2026-39987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2026年4月13日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marimo Terminal WebSocket认证绕过漏洞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2026年4月13日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marimo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marimo ≤ 0.20.4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认证绕过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CVSS 4.0评分9.3。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marimo Terminal WebSocket 是 marimo 交互式计算平台的网络通信组件，负责建立浏览器与后端服务之间的 WebSocket 连接，使用户能够在网页端访问和控制远程终端会话。该组件通常部署于需要提供实时终端交互功能的服务器环境中。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2026年4月13日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marimo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披露认证绕过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CVE-2026-39987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严重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marimo 框架的 /terminal/ws WebSocket 端点存在认证绕过漏洞。该端点仅检查运行模式和平台支持情况，缺少与其他端点（如 /ws）相同的 validate_auth() 认证调用，攻击者可在无需身份验证的情况下建立连接并通过 pty.fork() 获取完整 PTY Shell 权限，从而执行任意系统命令。受影响版本为 marimo &lt;= 0.20.4，Windows 平台不受此漏洞影响。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目前受影响的marimo版本：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marimo ≤ 0.20.4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建议升级至marimo 0.23.0或更高版本</w:t>
        <w:br/>
        <w:t xml:space="preserve">修复版本：0.23.0</w:t>
        <w:br/>
        <w:t xml:space="preserve">下载链接：https://github.com/marimo-team/marimo/releases/tag/0.23.0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https://github.com/marimo-team/marimo/security/advisories/GHSA-2679-6mx9-h9xc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https://www.cve.org/CVERecord?id=CVE-2026-39987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