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B6F11" w14:textId="18FF31B7" w:rsidR="00521FC2" w:rsidRPr="00CA5D11" w:rsidRDefault="00115422" w:rsidP="00521FC2">
      <w:pPr>
        <w:ind w:right="142"/>
        <w:jc w:val="both"/>
        <w:rPr>
          <w:bCs/>
          <w:color w:val="000000"/>
          <w:sz w:val="24"/>
          <w:szCs w:val="24"/>
          <w:lang w:val="bg-BG"/>
        </w:rPr>
      </w:pPr>
      <w:proofErr w:type="gramStart"/>
      <w:r>
        <w:rPr>
          <w:bCs/>
          <w:color w:val="000000"/>
          <w:sz w:val="24"/>
          <w:szCs w:val="24"/>
          <w:lang w:val="en-US"/>
        </w:rPr>
        <w:t>{{ citizen</w:t>
      </w:r>
      <w:proofErr w:type="gramEnd"/>
      <w:r>
        <w:rPr>
          <w:bCs/>
          <w:color w:val="000000"/>
          <w:sz w:val="24"/>
          <w:szCs w:val="24"/>
          <w:lang w:val="en-US"/>
        </w:rPr>
        <w:t xml:space="preserve"> }}</w:t>
      </w:r>
    </w:p>
    <w:sectPr w:rsidR="00521FC2" w:rsidRPr="00CA5D11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15422"/>
    <w:rsid w:val="00117AD6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73E7B"/>
    <w:rsid w:val="003C364E"/>
    <w:rsid w:val="003D28D2"/>
    <w:rsid w:val="00521FC2"/>
    <w:rsid w:val="00545BD4"/>
    <w:rsid w:val="00553BEE"/>
    <w:rsid w:val="00582A04"/>
    <w:rsid w:val="005A0DA9"/>
    <w:rsid w:val="005F08B9"/>
    <w:rsid w:val="005F2475"/>
    <w:rsid w:val="006742D6"/>
    <w:rsid w:val="0068171E"/>
    <w:rsid w:val="00685634"/>
    <w:rsid w:val="006907C7"/>
    <w:rsid w:val="006A757A"/>
    <w:rsid w:val="006B3DD9"/>
    <w:rsid w:val="006C1F0A"/>
    <w:rsid w:val="00715BF7"/>
    <w:rsid w:val="007361F6"/>
    <w:rsid w:val="00764E82"/>
    <w:rsid w:val="00791E22"/>
    <w:rsid w:val="007B1B27"/>
    <w:rsid w:val="007D2AD7"/>
    <w:rsid w:val="007F3376"/>
    <w:rsid w:val="007F57C8"/>
    <w:rsid w:val="00812A45"/>
    <w:rsid w:val="0082195C"/>
    <w:rsid w:val="00893305"/>
    <w:rsid w:val="008A161D"/>
    <w:rsid w:val="008B6AC7"/>
    <w:rsid w:val="008D300A"/>
    <w:rsid w:val="00901ECE"/>
    <w:rsid w:val="00903111"/>
    <w:rsid w:val="00922884"/>
    <w:rsid w:val="00940FE1"/>
    <w:rsid w:val="009507CF"/>
    <w:rsid w:val="00957568"/>
    <w:rsid w:val="00984BF2"/>
    <w:rsid w:val="00995B85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13776"/>
    <w:rsid w:val="00B54279"/>
    <w:rsid w:val="00B57240"/>
    <w:rsid w:val="00B724BE"/>
    <w:rsid w:val="00B76016"/>
    <w:rsid w:val="00BA3620"/>
    <w:rsid w:val="00BF508D"/>
    <w:rsid w:val="00C00EC3"/>
    <w:rsid w:val="00C127DB"/>
    <w:rsid w:val="00C50F0F"/>
    <w:rsid w:val="00C925A9"/>
    <w:rsid w:val="00CA5D11"/>
    <w:rsid w:val="00D15D61"/>
    <w:rsid w:val="00D52DC6"/>
    <w:rsid w:val="00D57DEC"/>
    <w:rsid w:val="00D81BE1"/>
    <w:rsid w:val="00D826E2"/>
    <w:rsid w:val="00DC5512"/>
    <w:rsid w:val="00DC5582"/>
    <w:rsid w:val="00DD3410"/>
    <w:rsid w:val="00E00DB8"/>
    <w:rsid w:val="00E03AB6"/>
    <w:rsid w:val="00E1421B"/>
    <w:rsid w:val="00E72B63"/>
    <w:rsid w:val="00E801F1"/>
    <w:rsid w:val="00E92CDF"/>
    <w:rsid w:val="00E94361"/>
    <w:rsid w:val="00EA0EF2"/>
    <w:rsid w:val="00EB1912"/>
    <w:rsid w:val="00EF6956"/>
    <w:rsid w:val="00F160D2"/>
    <w:rsid w:val="00F249BD"/>
    <w:rsid w:val="00F30CE3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33</cp:revision>
  <cp:lastPrinted>2016-08-03T11:29:00Z</cp:lastPrinted>
  <dcterms:created xsi:type="dcterms:W3CDTF">2024-06-11T13:41:00Z</dcterms:created>
  <dcterms:modified xsi:type="dcterms:W3CDTF">2024-08-24T20:32:00Z</dcterms:modified>
  <dc:language>ru-RU</dc:language>
</cp:coreProperties>
</file>