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8DA51" w14:textId="2489E9B9" w:rsidR="0053508E" w:rsidRPr="0053508E" w:rsidRDefault="0053508E" w:rsidP="0053508E">
      <w:pPr>
        <w:rPr>
          <w:u w:val="single"/>
        </w:rPr>
      </w:pPr>
      <w:r w:rsidRPr="0053508E">
        <w:rPr>
          <w:b/>
          <w:bCs/>
          <w:u w:val="single"/>
        </w:rPr>
        <w:t xml:space="preserve">Definition of Fun </w:t>
      </w:r>
    </w:p>
    <w:p w14:paraId="77EC13EA" w14:textId="77777777" w:rsidR="0053508E" w:rsidRPr="0053508E" w:rsidRDefault="0053508E" w:rsidP="0053508E">
      <w:r w:rsidRPr="0053508E">
        <w:rPr>
          <w:b/>
          <w:bCs/>
        </w:rPr>
        <w:t>Te laat komen:</w:t>
      </w:r>
    </w:p>
    <w:p w14:paraId="36C4E494" w14:textId="77777777" w:rsidR="0053508E" w:rsidRPr="0053508E" w:rsidRDefault="0053508E" w:rsidP="0053508E">
      <w:pPr>
        <w:numPr>
          <w:ilvl w:val="1"/>
          <w:numId w:val="1"/>
        </w:numPr>
      </w:pPr>
      <w:r w:rsidRPr="0053508E">
        <w:t>Als iemand te laat komt, wordt verwacht dat deze persoon dit zo snel mogelijk communiceert aan het team en een plan voorstelt om de gemiste tijd in te halen.</w:t>
      </w:r>
    </w:p>
    <w:p w14:paraId="3A81E33F" w14:textId="77777777" w:rsidR="0053508E" w:rsidRPr="0053508E" w:rsidRDefault="0053508E" w:rsidP="0053508E">
      <w:r w:rsidRPr="0053508E">
        <w:rPr>
          <w:b/>
          <w:bCs/>
        </w:rPr>
        <w:t>Ziekte:</w:t>
      </w:r>
    </w:p>
    <w:p w14:paraId="23F7CDCB" w14:textId="77777777" w:rsidR="0053508E" w:rsidRPr="0053508E" w:rsidRDefault="0053508E" w:rsidP="0053508E">
      <w:pPr>
        <w:numPr>
          <w:ilvl w:val="1"/>
          <w:numId w:val="1"/>
        </w:numPr>
      </w:pPr>
      <w:r w:rsidRPr="0053508E">
        <w:t>Bij ziekte wordt van het teamlid verwacht dat hij/zij het team tijdig op de hoogte brengt. Het team zal begrip tonen en samenwerken om taken te herverdelen indien nodig.</w:t>
      </w:r>
    </w:p>
    <w:p w14:paraId="749E996B" w14:textId="77777777" w:rsidR="0053508E" w:rsidRPr="0053508E" w:rsidRDefault="0053508E" w:rsidP="0053508E">
      <w:r w:rsidRPr="0053508E">
        <w:rPr>
          <w:b/>
          <w:bCs/>
        </w:rPr>
        <w:t>Niet voltooien van afgesproken werk:</w:t>
      </w:r>
    </w:p>
    <w:p w14:paraId="03709250" w14:textId="77777777" w:rsidR="0053508E" w:rsidRPr="0053508E" w:rsidRDefault="0053508E" w:rsidP="0053508E">
      <w:pPr>
        <w:numPr>
          <w:ilvl w:val="1"/>
          <w:numId w:val="1"/>
        </w:numPr>
      </w:pPr>
      <w:r w:rsidRPr="0053508E">
        <w:t>Het niet voltooien van afgesproken werk vereist open communicatie en samenwerking binnen het team om oplossingen te vinden en de voortgang te waarborgen.</w:t>
      </w:r>
    </w:p>
    <w:p w14:paraId="10A9C4E2" w14:textId="77777777" w:rsidR="0053508E" w:rsidRPr="0053508E" w:rsidRDefault="0053508E" w:rsidP="0053508E">
      <w:r w:rsidRPr="0053508E">
        <w:rPr>
          <w:b/>
          <w:bCs/>
        </w:rPr>
        <w:t>Oneerlijke verdeling van werk:</w:t>
      </w:r>
    </w:p>
    <w:p w14:paraId="5BF2BFF5" w14:textId="77777777" w:rsidR="0053508E" w:rsidRPr="0053508E" w:rsidRDefault="0053508E" w:rsidP="0053508E">
      <w:pPr>
        <w:numPr>
          <w:ilvl w:val="1"/>
          <w:numId w:val="1"/>
        </w:numPr>
      </w:pPr>
      <w:r w:rsidRPr="0053508E">
        <w:t>Een eerlijke verdeling van werk is essentieel. Het team zal problemen met de verdeling van taken bespreken en samen streven naar een eerlijke oplossing.</w:t>
      </w:r>
    </w:p>
    <w:p w14:paraId="0ABAFA24" w14:textId="77777777" w:rsidR="0053508E" w:rsidRPr="0053508E" w:rsidRDefault="0053508E" w:rsidP="0053508E">
      <w:r w:rsidRPr="0053508E">
        <w:rPr>
          <w:b/>
          <w:bCs/>
        </w:rPr>
        <w:t>Positieve bijdragen aan het team:</w:t>
      </w:r>
    </w:p>
    <w:p w14:paraId="421AEC47" w14:textId="77777777" w:rsidR="0053508E" w:rsidRPr="0053508E" w:rsidRDefault="0053508E" w:rsidP="0053508E">
      <w:pPr>
        <w:numPr>
          <w:ilvl w:val="1"/>
          <w:numId w:val="1"/>
        </w:numPr>
      </w:pPr>
      <w:r w:rsidRPr="0053508E">
        <w:t>Positieve inzet en samenwerking worden gewaardeerd en erkend binnen het team.</w:t>
      </w:r>
    </w:p>
    <w:p w14:paraId="1DE73849" w14:textId="77777777" w:rsidR="0053508E" w:rsidRPr="0053508E" w:rsidRDefault="0053508E" w:rsidP="0053508E">
      <w:r w:rsidRPr="0053508E">
        <w:rPr>
          <w:b/>
          <w:bCs/>
        </w:rPr>
        <w:t>Open communicatie:</w:t>
      </w:r>
    </w:p>
    <w:p w14:paraId="4A670FDA" w14:textId="77777777" w:rsidR="0053508E" w:rsidRPr="0053508E" w:rsidRDefault="0053508E" w:rsidP="0053508E">
      <w:pPr>
        <w:numPr>
          <w:ilvl w:val="1"/>
          <w:numId w:val="1"/>
        </w:numPr>
      </w:pPr>
      <w:r w:rsidRPr="0053508E">
        <w:t>Open en eerlijke communicatie wordt aangemoedigd om een sfeer van vertrouwen en samenwerking te bevorderen.</w:t>
      </w:r>
    </w:p>
    <w:p w14:paraId="54B267C8" w14:textId="77777777" w:rsidR="0053508E" w:rsidRDefault="0053508E"/>
    <w:sectPr w:rsidR="00535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663A0"/>
    <w:multiLevelType w:val="multilevel"/>
    <w:tmpl w:val="8B4A0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77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8E"/>
    <w:rsid w:val="0053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3112C3"/>
  <w15:chartTrackingRefBased/>
  <w15:docId w15:val="{D49A0AFE-59BD-874F-B83C-9B7B4524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0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Natu Abraha</dc:creator>
  <cp:keywords/>
  <dc:description/>
  <cp:lastModifiedBy>Natu Abraha</cp:lastModifiedBy>
  <cp:revision>1</cp:revision>
  <dcterms:created xsi:type="dcterms:W3CDTF">2024-04-13T19:55:00Z</dcterms:created>
  <dcterms:modified xsi:type="dcterms:W3CDTF">2024-04-13T19:58:00Z</dcterms:modified>
</cp:coreProperties>
</file>