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8B102" w14:textId="77777777" w:rsidR="00B51413" w:rsidRDefault="00B51413" w:rsidP="00B5141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Báo cáo thực hành môn Kiến trúc máy tính</w:t>
      </w:r>
    </w:p>
    <w:p w14:paraId="116B761E" w14:textId="77777777" w:rsidR="00B51413" w:rsidRDefault="00B51413" w:rsidP="00B5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tên: Nguyễn Thanh Hưng</w:t>
      </w:r>
    </w:p>
    <w:p w14:paraId="629F0EF3" w14:textId="77777777" w:rsidR="00B51413" w:rsidRDefault="00B51413" w:rsidP="00B514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20225633</w:t>
      </w:r>
    </w:p>
    <w:p w14:paraId="0B0D6702" w14:textId="77777777" w:rsidR="00B51413" w:rsidRDefault="00B51413" w:rsidP="00B51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</w:t>
      </w:r>
    </w:p>
    <w:p w14:paraId="1C356C54" w14:textId="77777777" w:rsidR="00B51413" w:rsidRDefault="00B51413" w:rsidP="00B5141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EE871D6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37D3F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eqv    SEVENSEG_LEFT,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0xFFFF0010</w:t>
      </w:r>
    </w:p>
    <w:p w14:paraId="2663D957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    </w:t>
      </w:r>
      <w:r w:rsidRPr="00F37D3F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eqv    SEVENSEG_RIGHT,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0xFFFF0011</w:t>
      </w:r>
    </w:p>
    <w:p w14:paraId="5F9593BA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.data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</w:p>
    <w:p w14:paraId="08513E76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arr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    </w:t>
      </w:r>
      <w:r w:rsidRPr="00F37D3F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.word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0x3F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0x06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0x5B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0x4F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0x66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0x6D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0x7D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0x07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0x7F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0x6F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0x77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0x7C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0x39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0x5E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0x79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0x71</w:t>
      </w:r>
    </w:p>
    <w:p w14:paraId="2FD5D9F5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.text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</w:p>
    <w:p w14:paraId="3A176279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main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:   </w:t>
      </w:r>
    </w:p>
    <w:p w14:paraId="2E2986F6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la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$t7,                arr</w:t>
      </w:r>
    </w:p>
    <w:p w14:paraId="0A2B5E64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$t8,                $0,             $t7</w:t>
      </w:r>
    </w:p>
    <w:p w14:paraId="3CD0DFB2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$t9,                $0,             $t7</w:t>
      </w:r>
    </w:p>
    <w:p w14:paraId="34228070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$t1,                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</w:p>
    <w:p w14:paraId="2AA61B2F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loop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:   </w:t>
      </w:r>
    </w:p>
    <w:p w14:paraId="416DB364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   subi    $t3,                $t1,            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10</w:t>
      </w:r>
    </w:p>
    <w:p w14:paraId="2887CA96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slt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$t4,                $t3,            $0</w:t>
      </w:r>
    </w:p>
    <w:p w14:paraId="7C73AC5D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beq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$t4,                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,              exit</w:t>
      </w:r>
    </w:p>
    <w:p w14:paraId="7CA85DBF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SO_TRUOC_9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6221733A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lw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$t2,                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($t8)</w:t>
      </w:r>
    </w:p>
    <w:p w14:paraId="384E683D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$a0,                $0,             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0x3F</w:t>
      </w:r>
    </w:p>
    <w:p w14:paraId="3301C2C7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SHOW_7SEG_RIGHT</w:t>
      </w:r>
    </w:p>
    <w:p w14:paraId="659A253B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65933993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$a0,                $0,             $t2</w:t>
      </w:r>
    </w:p>
    <w:p w14:paraId="5C14A0E1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SHOW_7SEG_LEFT</w:t>
      </w:r>
    </w:p>
    <w:p w14:paraId="1E6CC7D5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$t8,                $t8,            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4</w:t>
      </w:r>
    </w:p>
    <w:p w14:paraId="4E3B0607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$t1,                $t1,            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</w:p>
    <w:p w14:paraId="4963179B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$v0,                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</w:p>
    <w:p w14:paraId="798D5FB6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3F9DB11E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$a0,                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1000</w:t>
      </w:r>
    </w:p>
    <w:p w14:paraId="1FA0AA3C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71AF8D92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loop</w:t>
      </w:r>
    </w:p>
    <w:p w14:paraId="76D708B5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3275EC89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exit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:   </w:t>
      </w:r>
    </w:p>
    <w:p w14:paraId="71000315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$v0,                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10</w:t>
      </w:r>
    </w:p>
    <w:p w14:paraId="28832920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4ACD8B10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endmain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4A5CC7DE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646C6E6E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SHOW_7SEG_LEFT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2ED5698C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$t0,                SEVENSEG_LEFT</w:t>
      </w:r>
    </w:p>
    <w:p w14:paraId="4C3EF5CD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sb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$a0,                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($t0)</w:t>
      </w:r>
    </w:p>
    <w:p w14:paraId="2668A06D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jr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$ra</w:t>
      </w:r>
    </w:p>
    <w:p w14:paraId="16DF3F1B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0D84A98E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SHOW_7SEG_RIGHT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35696FA6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$t0,                SEVENSEG_RIGHT</w:t>
      </w:r>
    </w:p>
    <w:p w14:paraId="28ECFC96" w14:textId="77777777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sb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$a0,                </w:t>
      </w:r>
      <w:r w:rsidRPr="00F37D3F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($t0)</w:t>
      </w:r>
    </w:p>
    <w:p w14:paraId="4F79C616" w14:textId="6372325B" w:rsidR="00F37D3F" w:rsidRPr="00F37D3F" w:rsidRDefault="00F37D3F" w:rsidP="00F37D3F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F37D3F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jr</w:t>
      </w:r>
      <w:r w:rsidRPr="00F37D3F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$ra</w:t>
      </w:r>
    </w:p>
    <w:p w14:paraId="4889999F" w14:textId="77777777" w:rsidR="004C0BA1" w:rsidRDefault="004C0BA1">
      <w:pPr>
        <w:rPr>
          <w:rFonts w:ascii="Times New Roman" w:hAnsi="Times New Roman" w:cs="Times New Roman"/>
        </w:rPr>
      </w:pPr>
    </w:p>
    <w:p w14:paraId="58B3BBC5" w14:textId="703D9D1D" w:rsidR="00BB335C" w:rsidRDefault="00630E22" w:rsidP="00630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14:paraId="0524AC59" w14:textId="64835D78" w:rsidR="00C20B2D" w:rsidRDefault="00C20B2D" w:rsidP="00C20B2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839607B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eqv MONITOR_SCREEN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0x10010000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0F0403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#Dia chi bat dau cua bo nho man hinh</w:t>
      </w:r>
    </w:p>
    <w:p w14:paraId="3C371557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eqv RED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0x00FF0000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  <w:r w:rsidRPr="000F0403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#Cac gia tri mau thuong su dung</w:t>
      </w:r>
    </w:p>
    <w:p w14:paraId="283A8F76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.text</w:t>
      </w:r>
    </w:p>
    <w:p w14:paraId="699E6813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MONITOR_SCREEN </w:t>
      </w:r>
      <w:r w:rsidRPr="000F0403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#Nap dia chi bat dau cua man hinh</w:t>
      </w:r>
    </w:p>
    <w:p w14:paraId="7D0B824E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</w:t>
      </w:r>
    </w:p>
    <w:p w14:paraId="3D92EFA2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$t2,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16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48FFF916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loop11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1F0395AA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RED         </w:t>
      </w:r>
    </w:p>
    <w:p w14:paraId="679157F9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sw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($k0)      </w:t>
      </w:r>
    </w:p>
    <w:p w14:paraId="4DE8D4A8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78330BC4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$k0,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64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</w:p>
    <w:p w14:paraId="59575D21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079CAFCE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</w:t>
      </w:r>
    </w:p>
    <w:p w14:paraId="21112C22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ble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$t2, loop11  </w:t>
      </w:r>
    </w:p>
    <w:p w14:paraId="2AD6D3F8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</w:p>
    <w:p w14:paraId="0E8E8CBD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0DB9F89E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MONITOR_SCREEN </w:t>
      </w:r>
      <w:r w:rsidRPr="000F0403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#Nap dia chi bat dau cua man hinh</w:t>
      </w:r>
    </w:p>
    <w:p w14:paraId="32838397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</w:t>
      </w:r>
    </w:p>
    <w:p w14:paraId="7A5C088D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$t2,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16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37C0FB1D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016E64FA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loop12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03246B58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RED         </w:t>
      </w:r>
    </w:p>
    <w:p w14:paraId="2736BC01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sw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4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($k0)      </w:t>
      </w:r>
    </w:p>
    <w:p w14:paraId="79D737B4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5080F4EE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$k0,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64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</w:p>
    <w:p w14:paraId="7E412C58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54F1CAA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</w:t>
      </w:r>
    </w:p>
    <w:p w14:paraId="670B606D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ble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$t2, loop12  </w:t>
      </w:r>
    </w:p>
    <w:p w14:paraId="3A7F180E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</w:p>
    <w:p w14:paraId="38CA9E7D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502EED3D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MONITOR_SCREEN </w:t>
      </w:r>
      <w:r w:rsidRPr="000F0403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#Nap dia chi bat dau cua man hinh</w:t>
      </w:r>
    </w:p>
    <w:p w14:paraId="3350101B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</w:t>
      </w:r>
    </w:p>
    <w:p w14:paraId="2186B892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$t2,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16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48638DEF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E48DBF2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lastRenderedPageBreak/>
        <w:t>loop13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3C2AAFC0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RED         </w:t>
      </w:r>
    </w:p>
    <w:p w14:paraId="4CA5349D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sw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8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($k0)      </w:t>
      </w:r>
    </w:p>
    <w:p w14:paraId="78E03908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4CF8EB7B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$k0,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64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</w:p>
    <w:p w14:paraId="046EA607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3E413F1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</w:t>
      </w:r>
    </w:p>
    <w:p w14:paraId="7FDDBD45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ble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$t2, loop13 </w:t>
      </w:r>
    </w:p>
    <w:p w14:paraId="78B2ED29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</w:p>
    <w:p w14:paraId="034129B8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75EA3A01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MONITOR_SCREEN </w:t>
      </w:r>
      <w:r w:rsidRPr="000F0403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#Nap dia chi bat dau cua man hinh</w:t>
      </w:r>
    </w:p>
    <w:p w14:paraId="35C0211E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</w:t>
      </w:r>
    </w:p>
    <w:p w14:paraId="26C343E8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$t2,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16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2C10E41D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1F0BF54B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loop21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28CE0009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RED         </w:t>
      </w:r>
    </w:p>
    <w:p w14:paraId="01E41F2F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sw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60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($k0)      </w:t>
      </w:r>
    </w:p>
    <w:p w14:paraId="278CED3F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647652F1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$k0,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64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</w:p>
    <w:p w14:paraId="2A58DC37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E04FCB4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</w:t>
      </w:r>
    </w:p>
    <w:p w14:paraId="105F4D40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ble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$t2, loop21  </w:t>
      </w:r>
    </w:p>
    <w:p w14:paraId="33234B25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</w:p>
    <w:p w14:paraId="6C069B70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5485FF16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MONITOR_SCREEN </w:t>
      </w:r>
      <w:r w:rsidRPr="000F0403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#Nap dia chi bat dau cua man hinh</w:t>
      </w:r>
    </w:p>
    <w:p w14:paraId="3397E24F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</w:t>
      </w:r>
    </w:p>
    <w:p w14:paraId="64D1B914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$t2,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16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5CB61FF0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51F414B3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loop22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1BCB010E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RED         </w:t>
      </w:r>
    </w:p>
    <w:p w14:paraId="55F42A63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sw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56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($k0)      </w:t>
      </w:r>
    </w:p>
    <w:p w14:paraId="130AE991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4AF0BBC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$k0,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64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</w:p>
    <w:p w14:paraId="6A61FDA4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4C4C6E52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</w:t>
      </w:r>
    </w:p>
    <w:p w14:paraId="2B310F4A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ble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$t2, loop22 </w:t>
      </w:r>
    </w:p>
    <w:p w14:paraId="14245903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</w:p>
    <w:p w14:paraId="5177745F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6EB847C3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MONITOR_SCREEN </w:t>
      </w:r>
      <w:r w:rsidRPr="000F0403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#Nap dia chi bat dau cua man hinh</w:t>
      </w:r>
    </w:p>
    <w:p w14:paraId="2EA5E938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</w:t>
      </w:r>
    </w:p>
    <w:p w14:paraId="2DF0DA0B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$t2,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16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0BE9A387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1D33291E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loop23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4EBD2AC8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RED         </w:t>
      </w:r>
    </w:p>
    <w:p w14:paraId="4A1F0E0D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sw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52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($k0)      </w:t>
      </w:r>
    </w:p>
    <w:p w14:paraId="246AE8EF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3476D4FE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$k0,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64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</w:p>
    <w:p w14:paraId="4DD5E8A4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24AC9A6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</w:t>
      </w:r>
    </w:p>
    <w:p w14:paraId="2A26B8A0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ble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$t2, loop23  </w:t>
      </w:r>
    </w:p>
    <w:p w14:paraId="2A85AB5E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</w:p>
    <w:p w14:paraId="650BF56F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16D39DAF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MONITOR_SCREEN </w:t>
      </w:r>
      <w:r w:rsidRPr="000F0403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#Nap dia chi bat dau cua man hinh</w:t>
      </w:r>
    </w:p>
    <w:p w14:paraId="4F550DCD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</w:t>
      </w:r>
    </w:p>
    <w:p w14:paraId="0CFF5967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$t2,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16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3B15756C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41468222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loop31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48FB1A48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RED         </w:t>
      </w:r>
    </w:p>
    <w:p w14:paraId="642C2461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sw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512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($k0)      </w:t>
      </w:r>
    </w:p>
    <w:p w14:paraId="0C7C907B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1BF8019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$k0,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4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</w:p>
    <w:p w14:paraId="4AA20883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452D63BB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</w:t>
      </w:r>
    </w:p>
    <w:p w14:paraId="7957C41D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ble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$t2, loop31 </w:t>
      </w:r>
    </w:p>
    <w:p w14:paraId="370B7BCE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</w:p>
    <w:p w14:paraId="4E995DA2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6CA9FAD9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MONITOR_SCREEN </w:t>
      </w:r>
      <w:r w:rsidRPr="000F0403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#Nap dia chi bat dau cua man hinh</w:t>
      </w:r>
    </w:p>
    <w:p w14:paraId="50093F5B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</w:t>
      </w:r>
    </w:p>
    <w:p w14:paraId="0DD06EE3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$t2,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16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103AB25D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36D96098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loop32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4C5B73A5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RED         </w:t>
      </w:r>
    </w:p>
    <w:p w14:paraId="6B706545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sw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576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($k0)      </w:t>
      </w:r>
    </w:p>
    <w:p w14:paraId="51E9EA39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15CB64C0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$k0,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4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</w:p>
    <w:p w14:paraId="36E4DDA3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05177F6C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</w:t>
      </w:r>
    </w:p>
    <w:p w14:paraId="71801777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ble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$t2, loop32 </w:t>
      </w:r>
    </w:p>
    <w:p w14:paraId="5A112A23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</w:p>
    <w:p w14:paraId="5F8A6EEF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5CCEA814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MONITOR_SCREEN </w:t>
      </w:r>
      <w:r w:rsidRPr="000F0403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#Nap dia chi bat dau cua man hinh</w:t>
      </w:r>
    </w:p>
    <w:p w14:paraId="7F12FE9F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</w:t>
      </w:r>
    </w:p>
    <w:p w14:paraId="16BF2787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$t2,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16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3E5C32FF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721D2904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loop33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63BB6A20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RED         </w:t>
      </w:r>
    </w:p>
    <w:p w14:paraId="27E32837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sw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448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($k0)      </w:t>
      </w:r>
    </w:p>
    <w:p w14:paraId="508A909C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6EDA8736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$k0, $k0,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4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</w:p>
    <w:p w14:paraId="50821AF4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A50D1B1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$t1, </w:t>
      </w:r>
      <w:r w:rsidRPr="000F0403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</w:t>
      </w:r>
    </w:p>
    <w:p w14:paraId="79893EFA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ble</w:t>
      </w: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$t1, $t2, loop33 </w:t>
      </w:r>
    </w:p>
    <w:p w14:paraId="2141E832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0F0403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 </w:t>
      </w:r>
      <w:r w:rsidRPr="000F0403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</w:p>
    <w:p w14:paraId="787584E0" w14:textId="77777777" w:rsidR="000F0403" w:rsidRPr="000F0403" w:rsidRDefault="000F0403" w:rsidP="000F0403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DBD264F" w14:textId="6A7A5E94" w:rsidR="004A3A2D" w:rsidRDefault="00AA6A34" w:rsidP="00AA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435A2A" w14:textId="34021165" w:rsidR="00AA6A34" w:rsidRDefault="00AA6A34" w:rsidP="00AA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Kết quả:</w:t>
      </w:r>
    </w:p>
    <w:p w14:paraId="265BDE07" w14:textId="6CACB118" w:rsidR="00AA6A34" w:rsidRPr="00AA6A34" w:rsidRDefault="00735653" w:rsidP="00AA6A34">
      <w:pPr>
        <w:rPr>
          <w:rFonts w:ascii="Times New Roman" w:hAnsi="Times New Roman" w:cs="Times New Roman"/>
        </w:rPr>
      </w:pPr>
      <w:r w:rsidRPr="00735653">
        <w:rPr>
          <w:rFonts w:ascii="Times New Roman" w:hAnsi="Times New Roman" w:cs="Times New Roman"/>
          <w:noProof/>
        </w:rPr>
        <w:drawing>
          <wp:inline distT="0" distB="0" distL="0" distR="0" wp14:anchorId="3812E1A7" wp14:editId="4898E98F">
            <wp:extent cx="5943600" cy="2783205"/>
            <wp:effectExtent l="0" t="0" r="0" b="0"/>
            <wp:docPr id="942384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844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E051" w14:textId="77777777" w:rsidR="00C20B2D" w:rsidRPr="00C20B2D" w:rsidRDefault="00C20B2D" w:rsidP="00C20B2D">
      <w:pPr>
        <w:rPr>
          <w:rFonts w:ascii="Times New Roman" w:hAnsi="Times New Roman" w:cs="Times New Roman"/>
        </w:rPr>
      </w:pPr>
    </w:p>
    <w:p w14:paraId="7801BC7F" w14:textId="77BE3577" w:rsidR="005E3884" w:rsidRDefault="009F3886" w:rsidP="009F3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3</w:t>
      </w:r>
    </w:p>
    <w:p w14:paraId="03A70640" w14:textId="41A15001" w:rsidR="009F3886" w:rsidRDefault="009F3886" w:rsidP="009F388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F27DCAE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eqv HEADING, 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0xffff8010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Integer: An angle between 0 and 359</w:t>
      </w:r>
    </w:p>
    <w:p w14:paraId="6749FBA5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eqv MOVING, 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0xffff8050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Boolean: whether or not to move</w:t>
      </w:r>
    </w:p>
    <w:p w14:paraId="1C47E5B3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eqv LEAVETRACK, 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0xffff8020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Boolean (0 or non-0):</w:t>
      </w:r>
    </w:p>
    <w:p w14:paraId="0D43C811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eqv WHEREX, 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0xffff8030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Integer: Current x-location of MarsBot</w:t>
      </w:r>
    </w:p>
    <w:p w14:paraId="7C5EE4F3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eqv WHEREY, 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0xffff8040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Integer: Current y-location of MarsBot</w:t>
      </w:r>
    </w:p>
    <w:p w14:paraId="5F8247FE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.text</w:t>
      </w:r>
    </w:p>
    <w:p w14:paraId="2410D615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main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34F1B24E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90</w:t>
      </w:r>
    </w:p>
    <w:p w14:paraId="37522989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ROTATE</w:t>
      </w:r>
    </w:p>
    <w:p w14:paraId="66104662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GO</w:t>
      </w:r>
    </w:p>
    <w:p w14:paraId="196900BC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sleep1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6C4DEBAF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$v0,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Keep running by sleeping in 1000 ms</w:t>
      </w:r>
    </w:p>
    <w:p w14:paraId="04578C0B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$a0,  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3000</w:t>
      </w:r>
    </w:p>
    <w:p w14:paraId="2DA43207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0F1FFA95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Turn1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58DCD6E8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180</w:t>
      </w:r>
    </w:p>
    <w:p w14:paraId="2B2D65A3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ROTATE</w:t>
      </w:r>
    </w:p>
    <w:p w14:paraId="07A0F283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GO</w:t>
      </w:r>
    </w:p>
    <w:p w14:paraId="44844C54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Sleep2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227109F6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$v0,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Keep running by sleeping in 1000 ms</w:t>
      </w:r>
    </w:p>
    <w:p w14:paraId="6597D4DE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$a0,  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3000</w:t>
      </w:r>
    </w:p>
    <w:p w14:paraId="0CCE32D3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5D808AE3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Draw1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275D162F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TRACK</w:t>
      </w:r>
    </w:p>
    <w:p w14:paraId="3928DC3F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$v0,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Keep running by sleeping in 1000 ms</w:t>
      </w:r>
    </w:p>
    <w:p w14:paraId="6F962830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$a0,  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3000</w:t>
      </w:r>
    </w:p>
    <w:p w14:paraId="6E90A854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3E969820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UNTRACK</w:t>
      </w:r>
    </w:p>
    <w:p w14:paraId="3256D5F9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Turn2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485B7CD6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90</w:t>
      </w:r>
    </w:p>
    <w:p w14:paraId="78D0ED3D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ROTATE</w:t>
      </w:r>
    </w:p>
    <w:p w14:paraId="022A32A7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GO</w:t>
      </w:r>
    </w:p>
    <w:p w14:paraId="27E5DCF4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Sleep3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385A3D88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$v0,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Keep running by sleeping in 1000 ms</w:t>
      </w:r>
    </w:p>
    <w:p w14:paraId="78F7606C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$a0,  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3000</w:t>
      </w:r>
    </w:p>
    <w:p w14:paraId="453AFD27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030EACFE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Turn3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650F4E5C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360</w:t>
      </w:r>
    </w:p>
    <w:p w14:paraId="173E0135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ROTATE</w:t>
      </w:r>
    </w:p>
    <w:p w14:paraId="40C11A4E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GO</w:t>
      </w:r>
    </w:p>
    <w:p w14:paraId="4B1B0A30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Draw2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6762A3D5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TRACK</w:t>
      </w:r>
    </w:p>
    <w:p w14:paraId="4E341EC2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$v0,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Keep running by sleeping in 1000 ms</w:t>
      </w:r>
    </w:p>
    <w:p w14:paraId="408CE666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$a0,  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3000</w:t>
      </w:r>
    </w:p>
    <w:p w14:paraId="786F9C6F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6CD1562B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UNTRACK</w:t>
      </w:r>
    </w:p>
    <w:p w14:paraId="35E39599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Turn4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76EEF0A9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270</w:t>
      </w:r>
    </w:p>
    <w:p w14:paraId="47937AAE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ROTATE</w:t>
      </w:r>
    </w:p>
    <w:p w14:paraId="7FD645A4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GO</w:t>
      </w:r>
    </w:p>
    <w:p w14:paraId="5A3A9C03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Sleep4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15800D9D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$v0,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Keep running by sleeping in 1000 ms</w:t>
      </w:r>
    </w:p>
    <w:p w14:paraId="6C96F070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$a0,  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3000</w:t>
      </w:r>
    </w:p>
    <w:p w14:paraId="7592DF90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1E97804A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Turn5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35215CCB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180</w:t>
      </w:r>
    </w:p>
    <w:p w14:paraId="5BF19D47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ROTATE</w:t>
      </w:r>
    </w:p>
    <w:p w14:paraId="5F2B9C36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GO</w:t>
      </w:r>
    </w:p>
    <w:p w14:paraId="2714A148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Sleep5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5D7BFC94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$v0,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Keep running by sleeping in 1000 ms</w:t>
      </w:r>
    </w:p>
    <w:p w14:paraId="7895A728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$a0,  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1500</w:t>
      </w:r>
    </w:p>
    <w:p w14:paraId="203AB13B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06ADD61D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Turn6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55FBDA6B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90</w:t>
      </w:r>
    </w:p>
    <w:p w14:paraId="39F72A71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ROTATE</w:t>
      </w:r>
    </w:p>
    <w:p w14:paraId="5A23F649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GO</w:t>
      </w:r>
    </w:p>
    <w:p w14:paraId="30AC2211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Draw3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56A3ADF5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TRACK</w:t>
      </w:r>
    </w:p>
    <w:p w14:paraId="60556A4A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$v0,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32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Keep running by sleeping in 1000 ms</w:t>
      </w:r>
    </w:p>
    <w:p w14:paraId="47DB945D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$a0,  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3000</w:t>
      </w:r>
    </w:p>
    <w:p w14:paraId="4DD79AD0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635AEE09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UNTRACK</w:t>
      </w:r>
    </w:p>
    <w:p w14:paraId="326AAC42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jal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STOP</w:t>
      </w:r>
    </w:p>
    <w:p w14:paraId="415F236A" w14:textId="1E1E29DB" w:rsidR="002429A8" w:rsidRPr="002429A8" w:rsidRDefault="0087260E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   nop</w:t>
      </w:r>
    </w:p>
    <w:p w14:paraId="79DE5F43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end_main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</w:t>
      </w:r>
    </w:p>
    <w:p w14:paraId="62F991A9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1B55F835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4C1FCDBD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GO procedure, to start running</w:t>
      </w:r>
    </w:p>
    <w:p w14:paraId="7B24A63F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param[in] none</w:t>
      </w:r>
    </w:p>
    <w:p w14:paraId="480AAFE1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5D0A2147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GO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: 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$at,        MOVING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change MOVING port</w:t>
      </w:r>
    </w:p>
    <w:p w14:paraId="68AB9920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$k0,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to logic 1,</w:t>
      </w:r>
    </w:p>
    <w:p w14:paraId="1A1E55E4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sb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$k0,  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($at)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to start running</w:t>
      </w:r>
    </w:p>
    <w:p w14:paraId="18D1C992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432EB34A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jr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$ra</w:t>
      </w:r>
    </w:p>
    <w:p w14:paraId="71A10222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48DBD3E7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345D2102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STOP procedure, to stop running</w:t>
      </w:r>
    </w:p>
    <w:p w14:paraId="73C80644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param[in] none</w:t>
      </w:r>
    </w:p>
    <w:p w14:paraId="5BA555EA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70DDCB8B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STOP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    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$at,        MOVING     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change MOVING port to 0</w:t>
      </w:r>
    </w:p>
    <w:p w14:paraId="07D69606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sb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($at)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to stop</w:t>
      </w:r>
    </w:p>
    <w:p w14:paraId="4E4627D7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74733DC4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jr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$ra</w:t>
      </w:r>
    </w:p>
    <w:p w14:paraId="0415802B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47E29DC1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5BCACE6D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TRACK procedure, to start drawing line</w:t>
      </w:r>
    </w:p>
    <w:p w14:paraId="0E5E1939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param[in] none</w:t>
      </w:r>
    </w:p>
    <w:p w14:paraId="4AFA4938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7ED7B4F1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TRACK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    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$at,        LEAVETRACK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change LEAVETRACK port</w:t>
      </w:r>
    </w:p>
    <w:p w14:paraId="34458C52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$k0,  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to logic 1,</w:t>
      </w:r>
    </w:p>
    <w:p w14:paraId="6B24E88C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sb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$k0,  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($at)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to start tracking</w:t>
      </w:r>
    </w:p>
    <w:p w14:paraId="01FA3CFF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7802B91B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jr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$ra</w:t>
      </w:r>
    </w:p>
    <w:p w14:paraId="1B84430A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3C0C9559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49CA5272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UNTRACK procedure, to stop drawing line</w:t>
      </w:r>
    </w:p>
    <w:p w14:paraId="71C9B474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param[in] none</w:t>
      </w:r>
    </w:p>
    <w:p w14:paraId="621CCC8F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05E0850F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UNTRACK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    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$at,        LEAVETRACK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change LEAVETRACK port to 0</w:t>
      </w:r>
    </w:p>
    <w:p w14:paraId="115D54A3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sb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$zero,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($at)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to stop drawing tail</w:t>
      </w:r>
    </w:p>
    <w:p w14:paraId="4484AFEE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315E1893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jr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$ra</w:t>
      </w:r>
    </w:p>
    <w:p w14:paraId="01E19473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4608B979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57C02B8D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ROTATE procedure, to rotate the robot</w:t>
      </w:r>
    </w:p>
    <w:p w14:paraId="0253B3D7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param[in] $a0, An angle between 0 and 359</w:t>
      </w:r>
    </w:p>
    <w:p w14:paraId="6026FCFF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0 : North (up)</w:t>
      </w:r>
    </w:p>
    <w:p w14:paraId="52C49DD3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90: East (right)</w:t>
      </w:r>
    </w:p>
    <w:p w14:paraId="5BE79AAA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180: South (down)</w:t>
      </w:r>
    </w:p>
    <w:p w14:paraId="5F2564FD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270: West (left)</w:t>
      </w:r>
    </w:p>
    <w:p w14:paraId="38A03A11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#-----------------------------------------------------------</w:t>
      </w:r>
    </w:p>
    <w:p w14:paraId="75E07730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ROTATE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    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$at,        HEADING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change HEADING port</w:t>
      </w:r>
    </w:p>
    <w:p w14:paraId="3F49648C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sw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$a0,        </w:t>
      </w:r>
      <w:r w:rsidRPr="002429A8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($at)              </w:t>
      </w:r>
      <w:r w:rsidRPr="002429A8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to rotate robot</w:t>
      </w:r>
    </w:p>
    <w:p w14:paraId="7DA32F4A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785A2151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jr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$ra</w:t>
      </w:r>
    </w:p>
    <w:p w14:paraId="34BD0EF2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2429A8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r w:rsidRPr="002429A8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53F330C1" w14:textId="77777777" w:rsidR="002429A8" w:rsidRPr="002429A8" w:rsidRDefault="002429A8" w:rsidP="002429A8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4DE6855C" w14:textId="77777777" w:rsidR="002429A8" w:rsidRDefault="002429A8" w:rsidP="009F3886">
      <w:pPr>
        <w:pStyle w:val="ListParagraph"/>
        <w:ind w:left="1080"/>
        <w:rPr>
          <w:rFonts w:ascii="Times New Roman" w:hAnsi="Times New Roman" w:cs="Times New Roman"/>
        </w:rPr>
      </w:pPr>
    </w:p>
    <w:p w14:paraId="546F13BD" w14:textId="50E8A1E2" w:rsidR="009F3886" w:rsidRDefault="009F3886" w:rsidP="009F388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quả chương trình:</w:t>
      </w:r>
    </w:p>
    <w:p w14:paraId="4E979611" w14:textId="58971E8C" w:rsidR="009F3886" w:rsidRDefault="009F3886" w:rsidP="009F3886">
      <w:pPr>
        <w:pStyle w:val="ListParagraph"/>
        <w:ind w:left="1080"/>
        <w:rPr>
          <w:rFonts w:ascii="Times New Roman" w:hAnsi="Times New Roman" w:cs="Times New Roman"/>
        </w:rPr>
      </w:pPr>
      <w:r w:rsidRPr="009F3886">
        <w:rPr>
          <w:rFonts w:ascii="Times New Roman" w:hAnsi="Times New Roman" w:cs="Times New Roman"/>
        </w:rPr>
        <w:drawing>
          <wp:inline distT="0" distB="0" distL="0" distR="0" wp14:anchorId="387BD034" wp14:editId="5D9FB8DE">
            <wp:extent cx="2415163" cy="1763590"/>
            <wp:effectExtent l="0" t="0" r="4445" b="8255"/>
            <wp:docPr id="1968838579" name="Picture 1" descr="A black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579" name="Picture 1" descr="A black and blue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8820" cy="17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1EEE" w14:textId="18EB35F2" w:rsidR="004455F9" w:rsidRDefault="004455F9" w:rsidP="00445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Assignment 4</w:t>
      </w:r>
    </w:p>
    <w:p w14:paraId="05F7DC7D" w14:textId="5C23C06B" w:rsidR="004455F9" w:rsidRDefault="004455F9" w:rsidP="004455F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8170188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D81F3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eqv    KEY_CODE, 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0xFFFF0004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ASCII code from keyboard, 1 byte</w:t>
      </w:r>
    </w:p>
    <w:p w14:paraId="15A29480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D81F3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eqv    KEY_READY, 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0xFFFF0000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=1 if has a new keycode ?</w:t>
      </w:r>
    </w:p>
    <w:p w14:paraId="1927C107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D81F3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eqv    DISPLAY_CODE, 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0xFFFF000C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ASCII code to show, 1 byte</w:t>
      </w:r>
    </w:p>
    <w:p w14:paraId="2524EACF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D81F3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eqv    DISPLAY_READY, 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0xFFFF0008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=1 if the display has already to do</w:t>
      </w:r>
    </w:p>
    <w:p w14:paraId="1450C2B2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.data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</w:p>
    <w:p w14:paraId="7949E2AE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exit_seq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:   </w:t>
      </w:r>
      <w:r w:rsidRPr="00D81F3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.byte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  <w:r w:rsidRPr="00D81F3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D81F3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e</w:t>
      </w:r>
      <w:r w:rsidRPr="00D81F3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D81F3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D81F3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x</w:t>
      </w:r>
      <w:r w:rsidRPr="00D81F3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D81F3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D81F3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i</w:t>
      </w:r>
      <w:r w:rsidRPr="00D81F3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, </w:t>
      </w:r>
      <w:r w:rsidRPr="00D81F3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D81F37">
        <w:rPr>
          <w:rFonts w:ascii="JetBrains Mono" w:eastAsia="Times New Roman" w:hAnsi="JetBrains Mono" w:cs="JetBrains Mono"/>
          <w:color w:val="F1FA8C"/>
          <w:kern w:val="0"/>
          <w:sz w:val="21"/>
          <w:szCs w:val="21"/>
          <w14:ligatures w14:val="none"/>
        </w:rPr>
        <w:t>t</w:t>
      </w:r>
      <w:r w:rsidRPr="00D81F37">
        <w:rPr>
          <w:rFonts w:ascii="JetBrains Mono" w:eastAsia="Times New Roman" w:hAnsi="JetBrains Mono" w:cs="JetBrains Mono"/>
          <w:color w:val="E9F284"/>
          <w:kern w:val="0"/>
          <w:sz w:val="21"/>
          <w:szCs w:val="21"/>
          <w14:ligatures w14:val="none"/>
        </w:rPr>
        <w:t>'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Sequence to check for</w:t>
      </w:r>
    </w:p>
    <w:p w14:paraId="228A1A02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seq_index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  </w:t>
      </w:r>
      <w:r w:rsidRPr="00D81F3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.word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             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Index for sequence checking</w:t>
      </w:r>
    </w:p>
    <w:p w14:paraId="27148EAD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F79C6"/>
          <w:kern w:val="0"/>
          <w:sz w:val="21"/>
          <w:szCs w:val="21"/>
          <w14:ligatures w14:val="none"/>
        </w:rPr>
        <w:t>.text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</w:t>
      </w:r>
    </w:p>
    <w:p w14:paraId="5AB2556B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$k0,    KEY_CODE</w:t>
      </w:r>
    </w:p>
    <w:p w14:paraId="0683CA28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$k1,    KEY_READY</w:t>
      </w:r>
    </w:p>
    <w:p w14:paraId="08EF23AC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5938275E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$s0,    DISPLAY_CODE</w:t>
      </w:r>
    </w:p>
    <w:p w14:paraId="5A4B2F97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$s1,    DISPLAY_READY</w:t>
      </w:r>
    </w:p>
    <w:p w14:paraId="116DAA05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la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$a3,    exit_seq            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Load address of exit sequence</w:t>
      </w:r>
    </w:p>
    <w:p w14:paraId="37204674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lw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$a2,    seq_index                   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Load current index of sequence</w:t>
      </w:r>
    </w:p>
    <w:p w14:paraId="6C3B924D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44687CB9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loop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:       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77859CA5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5BD7652B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WaitForKey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: 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lw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$t1,    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($k1)  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$t1 = [$k1] = KEY_READY</w:t>
      </w:r>
    </w:p>
    <w:p w14:paraId="71510CF1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4D6A7016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beq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$t1,    $zero,          WaitForKey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if $t1 == 0 then Polling</w:t>
      </w:r>
    </w:p>
    <w:p w14:paraId="075AE39F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44DB0641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218BCDFF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ReadKey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        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lw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$t0,    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($k0)  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$t0 = [$k0] = KEY_CODE</w:t>
      </w:r>
    </w:p>
    <w:p w14:paraId="0B6A7613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0E40607E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56C26DFB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sw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$t0,    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($s0)              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Show key regardless of match</w:t>
      </w:r>
    </w:p>
    <w:p w14:paraId="7C021677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7724BCBA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lb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$t3,    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0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($a3)              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Load expected char from exit_seq</w:t>
      </w:r>
    </w:p>
    <w:p w14:paraId="5769222E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bne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$t0,    $t3,            reset_seq   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If not matching, reset sequence</w:t>
      </w:r>
    </w:p>
    <w:p w14:paraId="77512D3A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$a3,    $a3,            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Move to next character in sequence</w:t>
      </w:r>
    </w:p>
    <w:p w14:paraId="00410734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addi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$a2,    $a2,            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Increment sequence index</w:t>
      </w:r>
    </w:p>
    <w:p w14:paraId="59BE168D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$t4,    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4</w:t>
      </w:r>
    </w:p>
    <w:p w14:paraId="6C74160F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beq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$a2,    $t4,            exit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If index is 4, exit</w:t>
      </w:r>
    </w:p>
    <w:p w14:paraId="3C7F28D2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754DE55D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loop</w:t>
      </w:r>
    </w:p>
    <w:p w14:paraId="48652243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6AE03962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370644A9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reset_seq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>:  </w:t>
      </w:r>
    </w:p>
    <w:p w14:paraId="0684DC24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la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$a3,    exit_seq            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Reset to start of sequence</w:t>
      </w:r>
    </w:p>
    <w:p w14:paraId="31FE1544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sw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$zero,  seq_index                   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Reset index to 0</w:t>
      </w:r>
    </w:p>
    <w:p w14:paraId="7B82906A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j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loop</w:t>
      </w:r>
    </w:p>
    <w:p w14:paraId="5AEB33FC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nop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</w:t>
      </w:r>
    </w:p>
    <w:p w14:paraId="0C361F98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</w:p>
    <w:p w14:paraId="1366C3EB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50FA7B"/>
          <w:kern w:val="0"/>
          <w:sz w:val="21"/>
          <w:szCs w:val="21"/>
          <w14:ligatures w14:val="none"/>
        </w:rPr>
        <w:t>exit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:       </w:t>
      </w:r>
    </w:p>
    <w:p w14:paraId="6876BC9A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li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$v0,    </w:t>
      </w:r>
      <w:r w:rsidRPr="00D81F37">
        <w:rPr>
          <w:rFonts w:ascii="JetBrains Mono" w:eastAsia="Times New Roman" w:hAnsi="JetBrains Mono" w:cs="JetBrains Mono"/>
          <w:color w:val="BD93F9"/>
          <w:kern w:val="0"/>
          <w:sz w:val="21"/>
          <w:szCs w:val="21"/>
          <w14:ligatures w14:val="none"/>
        </w:rPr>
        <w:t>10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                         </w:t>
      </w:r>
      <w:r w:rsidRPr="00D81F37">
        <w:rPr>
          <w:rFonts w:ascii="JetBrains Mono" w:eastAsia="Times New Roman" w:hAnsi="JetBrains Mono" w:cs="JetBrains Mono"/>
          <w:color w:val="6272A4"/>
          <w:kern w:val="0"/>
          <w:sz w:val="21"/>
          <w:szCs w:val="21"/>
          <w14:ligatures w14:val="none"/>
        </w:rPr>
        <w:t># Exit syscall</w:t>
      </w:r>
    </w:p>
    <w:p w14:paraId="2E2E3C8F" w14:textId="77777777" w:rsidR="00D81F37" w:rsidRPr="00D81F37" w:rsidRDefault="00D81F37" w:rsidP="00D81F37">
      <w:pPr>
        <w:shd w:val="clear" w:color="auto" w:fill="282A36"/>
        <w:spacing w:after="0" w:line="285" w:lineRule="atLeast"/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</w:pP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    </w:t>
      </w:r>
      <w:r w:rsidRPr="00D81F37">
        <w:rPr>
          <w:rFonts w:ascii="JetBrains Mono" w:eastAsia="Times New Roman" w:hAnsi="JetBrains Mono" w:cs="JetBrains Mono"/>
          <w:color w:val="8BE9FD"/>
          <w:kern w:val="0"/>
          <w:sz w:val="21"/>
          <w:szCs w:val="21"/>
          <w14:ligatures w14:val="none"/>
        </w:rPr>
        <w:t>syscall</w:t>
      </w:r>
      <w:r w:rsidRPr="00D81F37">
        <w:rPr>
          <w:rFonts w:ascii="JetBrains Mono" w:eastAsia="Times New Roman" w:hAnsi="JetBrains Mono" w:cs="JetBrains Mono"/>
          <w:color w:val="F8F8F2"/>
          <w:kern w:val="0"/>
          <w:sz w:val="21"/>
          <w:szCs w:val="21"/>
          <w14:ligatures w14:val="none"/>
        </w:rPr>
        <w:t xml:space="preserve"> </w:t>
      </w:r>
    </w:p>
    <w:p w14:paraId="3AECF2D3" w14:textId="77777777" w:rsidR="004455F9" w:rsidRPr="009F3886" w:rsidRDefault="004455F9" w:rsidP="004455F9">
      <w:pPr>
        <w:pStyle w:val="ListParagraph"/>
        <w:ind w:left="1080"/>
        <w:rPr>
          <w:rFonts w:ascii="Times New Roman" w:hAnsi="Times New Roman" w:cs="Times New Roman"/>
        </w:rPr>
      </w:pPr>
    </w:p>
    <w:sectPr w:rsidR="004455F9" w:rsidRPr="009F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21BF1"/>
    <w:multiLevelType w:val="hybridMultilevel"/>
    <w:tmpl w:val="72ACD1A0"/>
    <w:lvl w:ilvl="0" w:tplc="95206064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56047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13"/>
    <w:rsid w:val="000F0403"/>
    <w:rsid w:val="0011013F"/>
    <w:rsid w:val="002429A8"/>
    <w:rsid w:val="004357D9"/>
    <w:rsid w:val="004455F9"/>
    <w:rsid w:val="004A3A2D"/>
    <w:rsid w:val="004C0BA1"/>
    <w:rsid w:val="00576809"/>
    <w:rsid w:val="005E3884"/>
    <w:rsid w:val="00630E22"/>
    <w:rsid w:val="00735653"/>
    <w:rsid w:val="0087260E"/>
    <w:rsid w:val="00914C62"/>
    <w:rsid w:val="009F3886"/>
    <w:rsid w:val="00AA6A34"/>
    <w:rsid w:val="00B51413"/>
    <w:rsid w:val="00BB335C"/>
    <w:rsid w:val="00C20B2D"/>
    <w:rsid w:val="00D724F0"/>
    <w:rsid w:val="00D81F37"/>
    <w:rsid w:val="00F13C7B"/>
    <w:rsid w:val="00F3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4568"/>
  <w15:chartTrackingRefBased/>
  <w15:docId w15:val="{F9CEEF84-66C8-42DE-9592-8458EB22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13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1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1466</Words>
  <Characters>8360</Characters>
  <Application>Microsoft Office Word</Application>
  <DocSecurity>0</DocSecurity>
  <Lines>69</Lines>
  <Paragraphs>19</Paragraphs>
  <ScaleCrop>false</ScaleCrop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Hung 20225633</dc:creator>
  <cp:keywords/>
  <dc:description/>
  <cp:lastModifiedBy>Nguyen Thanh Hung 20225633</cp:lastModifiedBy>
  <cp:revision>16</cp:revision>
  <dcterms:created xsi:type="dcterms:W3CDTF">2024-05-14T00:35:00Z</dcterms:created>
  <dcterms:modified xsi:type="dcterms:W3CDTF">2024-05-21T02:25:00Z</dcterms:modified>
</cp:coreProperties>
</file>