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E2F318" w14:textId="77777777" w:rsidR="001F3604" w:rsidRDefault="001F3604" w:rsidP="001F3604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Báo cáo thực hành môn Kiến trúc máy tính</w:t>
      </w:r>
    </w:p>
    <w:p w14:paraId="79949D4E" w14:textId="77777777" w:rsidR="001F3604" w:rsidRDefault="001F3604" w:rsidP="001F360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Họ tên: Nguyễn Thanh Hưng</w:t>
      </w:r>
    </w:p>
    <w:p w14:paraId="5563C560" w14:textId="77777777" w:rsidR="001F3604" w:rsidRDefault="001F3604" w:rsidP="001F360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MSSV: 20225633</w:t>
      </w:r>
    </w:p>
    <w:p w14:paraId="6F97E072" w14:textId="77777777" w:rsidR="001F3604" w:rsidRDefault="001F3604" w:rsidP="001F3604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Assignment 1</w:t>
      </w:r>
    </w:p>
    <w:p w14:paraId="5E036B4A" w14:textId="38489827" w:rsidR="001758C3" w:rsidRDefault="001758C3" w:rsidP="001758C3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Code:</w:t>
      </w:r>
    </w:p>
    <w:p w14:paraId="4BC459FB" w14:textId="77777777" w:rsidR="001758C3" w:rsidRPr="001758C3" w:rsidRDefault="001758C3" w:rsidP="001758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58C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#Laboratory Exercise 7 Home Assignment 1</w:t>
      </w:r>
    </w:p>
    <w:p w14:paraId="46BCD457" w14:textId="77777777" w:rsidR="001758C3" w:rsidRPr="001758C3" w:rsidRDefault="001758C3" w:rsidP="001758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58C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.text</w:t>
      </w:r>
    </w:p>
    <w:p w14:paraId="552AE57F" w14:textId="77777777" w:rsidR="001758C3" w:rsidRPr="001758C3" w:rsidRDefault="001758C3" w:rsidP="001758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main:    li      $a0,    -</w:t>
      </w:r>
      <w:r w:rsidRPr="001758C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17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       </w:t>
      </w:r>
      <w:r w:rsidRPr="001758C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#load input parameter</w:t>
      </w:r>
    </w:p>
    <w:p w14:paraId="69B31572" w14:textId="77777777" w:rsidR="001758C3" w:rsidRPr="001758C3" w:rsidRDefault="001758C3" w:rsidP="001758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jal     abs                     </w:t>
      </w:r>
      <w:r w:rsidRPr="001758C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#jump and link to abs procedure</w:t>
      </w:r>
    </w:p>
    <w:p w14:paraId="164AAE3A" w14:textId="77777777" w:rsidR="001758C3" w:rsidRPr="001758C3" w:rsidRDefault="001758C3" w:rsidP="001758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nop     </w:t>
      </w:r>
    </w:p>
    <w:p w14:paraId="4A0AAB8E" w14:textId="77777777" w:rsidR="001758C3" w:rsidRPr="001758C3" w:rsidRDefault="001758C3" w:rsidP="001758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add     $s0,    $zero,  $v0</w:t>
      </w:r>
    </w:p>
    <w:p w14:paraId="1664412D" w14:textId="77777777" w:rsidR="001758C3" w:rsidRPr="001758C3" w:rsidRDefault="001758C3" w:rsidP="001758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li      $v0,    </w:t>
      </w:r>
      <w:r w:rsidRPr="001758C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17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             </w:t>
      </w:r>
      <w:r w:rsidRPr="001758C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#terminate</w:t>
      </w:r>
    </w:p>
    <w:p w14:paraId="1F2525FB" w14:textId="77777777" w:rsidR="001758C3" w:rsidRPr="001758C3" w:rsidRDefault="001758C3" w:rsidP="001758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syscall </w:t>
      </w:r>
    </w:p>
    <w:p w14:paraId="6F2EBE5C" w14:textId="77777777" w:rsidR="001758C3" w:rsidRPr="001758C3" w:rsidRDefault="001758C3" w:rsidP="001758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endmain:</w:t>
      </w:r>
    </w:p>
    <w:p w14:paraId="6F49C7C1" w14:textId="77777777" w:rsidR="001758C3" w:rsidRPr="001758C3" w:rsidRDefault="001758C3" w:rsidP="001758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7C812C86" w14:textId="77777777" w:rsidR="001758C3" w:rsidRPr="001758C3" w:rsidRDefault="001758C3" w:rsidP="001758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abs:</w:t>
      </w:r>
    </w:p>
    <w:p w14:paraId="029602CD" w14:textId="77777777" w:rsidR="001758C3" w:rsidRPr="001758C3" w:rsidRDefault="001758C3" w:rsidP="001758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sub     $v0,    $zero,  $a0     </w:t>
      </w:r>
      <w:r w:rsidRPr="001758C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#put -(a0) in v0; in case (a0)&lt;0</w:t>
      </w:r>
    </w:p>
    <w:p w14:paraId="4FF61829" w14:textId="77777777" w:rsidR="001758C3" w:rsidRPr="001758C3" w:rsidRDefault="001758C3" w:rsidP="001758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bltz    $a0,    done            </w:t>
      </w:r>
      <w:r w:rsidRPr="001758C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#if (a0)&lt;0 then done</w:t>
      </w:r>
    </w:p>
    <w:p w14:paraId="2F09C4C0" w14:textId="77777777" w:rsidR="001758C3" w:rsidRPr="001758C3" w:rsidRDefault="001758C3" w:rsidP="001758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nop     </w:t>
      </w:r>
    </w:p>
    <w:p w14:paraId="24CDBACA" w14:textId="77777777" w:rsidR="001758C3" w:rsidRPr="001758C3" w:rsidRDefault="001758C3" w:rsidP="001758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add     $v0,    $a0,    $zero   </w:t>
      </w:r>
      <w:r w:rsidRPr="001758C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#else put (a0) in v0</w:t>
      </w:r>
    </w:p>
    <w:p w14:paraId="0383A457" w14:textId="77777777" w:rsidR="001758C3" w:rsidRPr="001758C3" w:rsidRDefault="001758C3" w:rsidP="001758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done:</w:t>
      </w:r>
    </w:p>
    <w:p w14:paraId="6C443F9F" w14:textId="77777777" w:rsidR="001758C3" w:rsidRPr="001758C3" w:rsidRDefault="001758C3" w:rsidP="001758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jr      $ra</w:t>
      </w:r>
    </w:p>
    <w:p w14:paraId="65F17DA0" w14:textId="77777777" w:rsidR="001758C3" w:rsidRDefault="001758C3" w:rsidP="001758C3">
      <w:pPr>
        <w:pStyle w:val="ListParagraph"/>
        <w:ind w:left="1080"/>
        <w:rPr>
          <w:rFonts w:ascii="Times New Roman" w:hAnsi="Times New Roman" w:cs="Times New Roman"/>
        </w:rPr>
      </w:pPr>
    </w:p>
    <w:p w14:paraId="3125E81D" w14:textId="0A044BE1" w:rsidR="00841CDE" w:rsidRDefault="00841CDE" w:rsidP="001758C3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Giải thích code:</w:t>
      </w:r>
    </w:p>
    <w:p w14:paraId="5D1EAB50" w14:textId="137ACFA3" w:rsidR="00841CDE" w:rsidRDefault="00E23D26" w:rsidP="00E23D26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367657">
        <w:rPr>
          <w:rFonts w:ascii="Times New Roman" w:hAnsi="Times New Roman" w:cs="Times New Roman"/>
          <w:b/>
          <w:bCs/>
        </w:rPr>
        <w:t>Li</w:t>
      </w:r>
      <w:r>
        <w:rPr>
          <w:rFonts w:ascii="Times New Roman" w:hAnsi="Times New Roman" w:cs="Times New Roman"/>
        </w:rPr>
        <w:t xml:space="preserve"> $a0, -3: load giá trị </w:t>
      </w:r>
      <w:r w:rsidR="003B5877">
        <w:rPr>
          <w:rFonts w:ascii="Times New Roman" w:hAnsi="Times New Roman" w:cs="Times New Roman"/>
        </w:rPr>
        <w:t>-3 vào thanh ghi $a0</w:t>
      </w:r>
    </w:p>
    <w:p w14:paraId="368DFCF1" w14:textId="7EB988BA" w:rsidR="004D7C03" w:rsidRDefault="004D7C03" w:rsidP="004D7C03">
      <w:pPr>
        <w:pStyle w:val="ListParagraph"/>
        <w:ind w:left="1440"/>
        <w:rPr>
          <w:rFonts w:ascii="Times New Roman" w:hAnsi="Times New Roman" w:cs="Times New Roman"/>
        </w:rPr>
      </w:pPr>
      <w:r w:rsidRPr="004D7C03">
        <w:rPr>
          <w:rFonts w:ascii="Times New Roman" w:hAnsi="Times New Roman" w:cs="Times New Roman"/>
          <w:noProof/>
        </w:rPr>
        <w:drawing>
          <wp:inline distT="0" distB="0" distL="0" distR="0" wp14:anchorId="2EBF4813" wp14:editId="7B3CC828">
            <wp:extent cx="4810796" cy="200053"/>
            <wp:effectExtent l="0" t="0" r="0" b="9525"/>
            <wp:docPr id="2069769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76987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40BE7" w14:textId="03321FC0" w:rsidR="003B5877" w:rsidRDefault="003B5877" w:rsidP="00E23D26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367657">
        <w:rPr>
          <w:rFonts w:ascii="Times New Roman" w:hAnsi="Times New Roman" w:cs="Times New Roman"/>
          <w:b/>
          <w:bCs/>
        </w:rPr>
        <w:t>Jal</w:t>
      </w:r>
      <w:r>
        <w:rPr>
          <w:rFonts w:ascii="Times New Roman" w:hAnsi="Times New Roman" w:cs="Times New Roman"/>
        </w:rPr>
        <w:t xml:space="preserve"> abs: </w:t>
      </w:r>
      <w:r w:rsidR="00750126">
        <w:rPr>
          <w:rFonts w:ascii="Times New Roman" w:hAnsi="Times New Roman" w:cs="Times New Roman"/>
        </w:rPr>
        <w:t xml:space="preserve">lệnh jal thực hiện việc nhảy đến </w:t>
      </w:r>
      <w:r w:rsidR="00653FBD">
        <w:rPr>
          <w:rFonts w:ascii="Times New Roman" w:hAnsi="Times New Roman" w:cs="Times New Roman"/>
        </w:rPr>
        <w:t xml:space="preserve">chương trình con abs và sẽ lưu địa chỉ </w:t>
      </w:r>
      <w:r w:rsidR="006629FD">
        <w:rPr>
          <w:rFonts w:ascii="Times New Roman" w:hAnsi="Times New Roman" w:cs="Times New Roman"/>
        </w:rPr>
        <w:t xml:space="preserve">của việc tiếp theo (sau lệnh </w:t>
      </w:r>
      <w:r w:rsidR="006629FD" w:rsidRPr="00367657">
        <w:rPr>
          <w:rFonts w:ascii="Times New Roman" w:hAnsi="Times New Roman" w:cs="Times New Roman"/>
          <w:b/>
          <w:bCs/>
        </w:rPr>
        <w:t>Jal</w:t>
      </w:r>
      <w:r w:rsidR="006629FD">
        <w:rPr>
          <w:rFonts w:ascii="Times New Roman" w:hAnsi="Times New Roman" w:cs="Times New Roman"/>
        </w:rPr>
        <w:t xml:space="preserve">) vào thanh ghi </w:t>
      </w:r>
      <w:r w:rsidR="006629FD" w:rsidRPr="00367657">
        <w:rPr>
          <w:rFonts w:ascii="Times New Roman" w:hAnsi="Times New Roman" w:cs="Times New Roman"/>
          <w:b/>
          <w:bCs/>
        </w:rPr>
        <w:t>$ra</w:t>
      </w:r>
      <w:r w:rsidR="00367657">
        <w:rPr>
          <w:rFonts w:ascii="Times New Roman" w:hAnsi="Times New Roman" w:cs="Times New Roman"/>
        </w:rPr>
        <w:t xml:space="preserve">, thanh ghi </w:t>
      </w:r>
      <w:r w:rsidR="00367657" w:rsidRPr="00367657">
        <w:rPr>
          <w:rFonts w:ascii="Times New Roman" w:hAnsi="Times New Roman" w:cs="Times New Roman"/>
          <w:b/>
          <w:bCs/>
        </w:rPr>
        <w:t>$ra</w:t>
      </w:r>
      <w:r w:rsidR="00367657">
        <w:rPr>
          <w:rFonts w:ascii="Times New Roman" w:hAnsi="Times New Roman" w:cs="Times New Roman"/>
        </w:rPr>
        <w:t xml:space="preserve"> được sử dụng để lưu trữ địa chỉ trả về sau khi thực hiện lệnh gọi hàm.</w:t>
      </w:r>
    </w:p>
    <w:p w14:paraId="640BC1F3" w14:textId="00A04A23" w:rsidR="00817400" w:rsidRDefault="00513242" w:rsidP="00817400">
      <w:pPr>
        <w:pStyle w:val="ListParagraph"/>
        <w:ind w:left="1440"/>
        <w:rPr>
          <w:rFonts w:ascii="Times New Roman" w:hAnsi="Times New Roman" w:cs="Times New Roman"/>
        </w:rPr>
      </w:pPr>
      <w:r w:rsidRPr="00513242">
        <w:rPr>
          <w:rFonts w:ascii="Times New Roman" w:hAnsi="Times New Roman" w:cs="Times New Roman"/>
          <w:noProof/>
        </w:rPr>
        <w:drawing>
          <wp:inline distT="0" distB="0" distL="0" distR="0" wp14:anchorId="72CFAC10" wp14:editId="2408CCAA">
            <wp:extent cx="4839375" cy="276264"/>
            <wp:effectExtent l="0" t="0" r="0" b="9525"/>
            <wp:docPr id="1675771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7714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8E1A1" w14:textId="77777777" w:rsidR="007A26BE" w:rsidRDefault="00E46A7C" w:rsidP="00817400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Lúc này ở thanh ghi </w:t>
      </w:r>
      <w:r>
        <w:rPr>
          <w:rFonts w:ascii="Times New Roman" w:hAnsi="Times New Roman" w:cs="Times New Roman"/>
          <w:b/>
          <w:bCs/>
        </w:rPr>
        <w:t xml:space="preserve">$pc </w:t>
      </w:r>
      <w:r>
        <w:rPr>
          <w:rFonts w:ascii="Times New Roman" w:hAnsi="Times New Roman" w:cs="Times New Roman"/>
        </w:rPr>
        <w:t xml:space="preserve">sẽ </w:t>
      </w:r>
      <w:r w:rsidR="00A85481">
        <w:rPr>
          <w:rFonts w:ascii="Times New Roman" w:hAnsi="Times New Roman" w:cs="Times New Roman"/>
        </w:rPr>
        <w:t xml:space="preserve">tăng lên </w:t>
      </w:r>
      <w:r w:rsidR="00F22C5E">
        <w:rPr>
          <w:rFonts w:ascii="Times New Roman" w:hAnsi="Times New Roman" w:cs="Times New Roman"/>
        </w:rPr>
        <w:t xml:space="preserve">1 giá trị bằng với </w:t>
      </w:r>
      <w:r w:rsidR="00F22C5E">
        <w:rPr>
          <w:rFonts w:ascii="Times New Roman" w:hAnsi="Times New Roman" w:cs="Times New Roman"/>
          <w:b/>
          <w:bCs/>
        </w:rPr>
        <w:t xml:space="preserve">địa chỉ tiếp theo </w:t>
      </w:r>
      <w:r w:rsidR="00F22C5E">
        <w:rPr>
          <w:rFonts w:ascii="Times New Roman" w:hAnsi="Times New Roman" w:cs="Times New Roman"/>
        </w:rPr>
        <w:t xml:space="preserve">của lệnh </w:t>
      </w:r>
      <w:r w:rsidR="00F22C5E">
        <w:rPr>
          <w:rFonts w:ascii="Times New Roman" w:hAnsi="Times New Roman" w:cs="Times New Roman"/>
          <w:b/>
          <w:bCs/>
        </w:rPr>
        <w:t>Jal</w:t>
      </w:r>
      <w:r w:rsidR="00065D7E">
        <w:rPr>
          <w:rFonts w:ascii="Times New Roman" w:hAnsi="Times New Roman" w:cs="Times New Roman"/>
        </w:rPr>
        <w:t xml:space="preserve">. </w:t>
      </w:r>
    </w:p>
    <w:p w14:paraId="1280BCCC" w14:textId="484ACFF7" w:rsidR="007A26BE" w:rsidRDefault="00824718" w:rsidP="00817400">
      <w:pPr>
        <w:pStyle w:val="ListParagraph"/>
        <w:ind w:left="1440"/>
        <w:rPr>
          <w:rFonts w:ascii="Times New Roman" w:hAnsi="Times New Roman" w:cs="Times New Roman"/>
        </w:rPr>
      </w:pPr>
      <w:r w:rsidRPr="00824718">
        <w:rPr>
          <w:rFonts w:ascii="Times New Roman" w:hAnsi="Times New Roman" w:cs="Times New Roman"/>
          <w:noProof/>
        </w:rPr>
        <w:drawing>
          <wp:inline distT="0" distB="0" distL="0" distR="0" wp14:anchorId="0A93ECAC" wp14:editId="67EB488A">
            <wp:extent cx="4867954" cy="247685"/>
            <wp:effectExtent l="0" t="0" r="0" b="0"/>
            <wp:docPr id="1449390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3903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7269B" w14:textId="10E2133E" w:rsidR="00850682" w:rsidRDefault="00065D7E" w:rsidP="00817400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Giá trị tăng của </w:t>
      </w:r>
      <w:r>
        <w:rPr>
          <w:rFonts w:ascii="Times New Roman" w:hAnsi="Times New Roman" w:cs="Times New Roman"/>
          <w:b/>
          <w:bCs/>
        </w:rPr>
        <w:t xml:space="preserve">pc </w:t>
      </w:r>
      <w:r>
        <w:rPr>
          <w:rFonts w:ascii="Times New Roman" w:hAnsi="Times New Roman" w:cs="Times New Roman"/>
        </w:rPr>
        <w:t>được tính bằng cách:</w:t>
      </w:r>
    </w:p>
    <w:p w14:paraId="396CED51" w14:textId="702C58D5" w:rsidR="00065D7E" w:rsidRDefault="00065D7E" w:rsidP="00817400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ED6724">
        <w:rPr>
          <w:rFonts w:ascii="Times New Roman" w:hAnsi="Times New Roman" w:cs="Times New Roman"/>
        </w:rPr>
        <w:t xml:space="preserve">Giá trị tăng </w:t>
      </w:r>
      <w:r w:rsidR="00ED6724">
        <w:rPr>
          <w:rFonts w:ascii="Times New Roman" w:hAnsi="Times New Roman" w:cs="Times New Roman"/>
          <w:b/>
          <w:bCs/>
        </w:rPr>
        <w:t>PC</w:t>
      </w:r>
      <w:r w:rsidR="00ED6724">
        <w:rPr>
          <w:rFonts w:ascii="Times New Roman" w:hAnsi="Times New Roman" w:cs="Times New Roman"/>
        </w:rPr>
        <w:t xml:space="preserve"> = địa chỉ </w:t>
      </w:r>
      <w:r w:rsidR="00ED6724">
        <w:rPr>
          <w:rFonts w:ascii="Times New Roman" w:hAnsi="Times New Roman" w:cs="Times New Roman"/>
          <w:b/>
          <w:bCs/>
        </w:rPr>
        <w:t xml:space="preserve">‘abc’ </w:t>
      </w:r>
      <w:r w:rsidR="00ED6724">
        <w:rPr>
          <w:rFonts w:ascii="Times New Roman" w:hAnsi="Times New Roman" w:cs="Times New Roman"/>
        </w:rPr>
        <w:t xml:space="preserve">– địa chỉ </w:t>
      </w:r>
      <w:r w:rsidR="00ED6724">
        <w:rPr>
          <w:rFonts w:ascii="Times New Roman" w:hAnsi="Times New Roman" w:cs="Times New Roman"/>
          <w:b/>
          <w:bCs/>
        </w:rPr>
        <w:t xml:space="preserve">‘jal’ </w:t>
      </w:r>
      <w:r w:rsidR="00ED6724">
        <w:rPr>
          <w:rFonts w:ascii="Times New Roman" w:hAnsi="Times New Roman" w:cs="Times New Roman"/>
        </w:rPr>
        <w:t>+ 4</w:t>
      </w:r>
    </w:p>
    <w:p w14:paraId="4FB1AC19" w14:textId="45CC4897" w:rsidR="005169B0" w:rsidRPr="00ED6724" w:rsidRDefault="00824718" w:rsidP="00817400">
      <w:pPr>
        <w:pStyle w:val="ListParagraph"/>
        <w:ind w:left="1440"/>
        <w:rPr>
          <w:rFonts w:ascii="Times New Roman" w:hAnsi="Times New Roman" w:cs="Times New Roman"/>
        </w:rPr>
      </w:pPr>
      <w:r w:rsidRPr="00824718">
        <w:rPr>
          <w:rFonts w:ascii="Times New Roman" w:hAnsi="Times New Roman" w:cs="Times New Roman"/>
          <w:noProof/>
        </w:rPr>
        <w:drawing>
          <wp:inline distT="0" distB="0" distL="0" distR="0" wp14:anchorId="6101D3B1" wp14:editId="1E232843">
            <wp:extent cx="4753638" cy="247685"/>
            <wp:effectExtent l="0" t="0" r="0" b="0"/>
            <wp:docPr id="340184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1848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6B8F6" w14:textId="3DA1076C" w:rsidR="00367657" w:rsidRDefault="004A0852" w:rsidP="00E23D26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Sau đó thực hiện chương trình </w:t>
      </w:r>
      <w:r w:rsidR="00447961">
        <w:rPr>
          <w:rFonts w:ascii="Times New Roman" w:hAnsi="Times New Roman" w:cs="Times New Roman"/>
        </w:rPr>
        <w:t xml:space="preserve">con tìm </w:t>
      </w:r>
      <w:r w:rsidR="00447961">
        <w:rPr>
          <w:rFonts w:ascii="Times New Roman" w:hAnsi="Times New Roman" w:cs="Times New Roman"/>
          <w:b/>
          <w:bCs/>
        </w:rPr>
        <w:t>Abs</w:t>
      </w:r>
      <w:r w:rsidR="00447961">
        <w:rPr>
          <w:rFonts w:ascii="Times New Roman" w:hAnsi="Times New Roman" w:cs="Times New Roman"/>
        </w:rPr>
        <w:t xml:space="preserve"> của giá trị lưu ở thanh ghi $</w:t>
      </w:r>
      <w:r w:rsidR="006F2523">
        <w:rPr>
          <w:rFonts w:ascii="Times New Roman" w:hAnsi="Times New Roman" w:cs="Times New Roman"/>
        </w:rPr>
        <w:t>a0.</w:t>
      </w:r>
    </w:p>
    <w:p w14:paraId="413B1DB5" w14:textId="6F4F3D13" w:rsidR="006F2523" w:rsidRDefault="006F2523" w:rsidP="00E23D26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Kết thúc chương trình con </w:t>
      </w:r>
      <w:r>
        <w:rPr>
          <w:rFonts w:ascii="Times New Roman" w:hAnsi="Times New Roman" w:cs="Times New Roman"/>
          <w:b/>
          <w:bCs/>
        </w:rPr>
        <w:t>Jr $ra</w:t>
      </w:r>
      <w:r w:rsidR="00B233AD">
        <w:rPr>
          <w:rFonts w:ascii="Times New Roman" w:hAnsi="Times New Roman" w:cs="Times New Roman"/>
          <w:b/>
          <w:bCs/>
        </w:rPr>
        <w:t xml:space="preserve"> </w:t>
      </w:r>
      <w:r w:rsidR="00B233AD">
        <w:rPr>
          <w:rFonts w:ascii="Times New Roman" w:hAnsi="Times New Roman" w:cs="Times New Roman"/>
        </w:rPr>
        <w:t xml:space="preserve">nhảy về trở về câu lệnh </w:t>
      </w:r>
      <w:r w:rsidR="002557AE">
        <w:rPr>
          <w:rFonts w:ascii="Times New Roman" w:hAnsi="Times New Roman" w:cs="Times New Roman"/>
        </w:rPr>
        <w:t xml:space="preserve">sau câu lệnh </w:t>
      </w:r>
      <w:r w:rsidR="002557AE">
        <w:rPr>
          <w:rFonts w:ascii="Times New Roman" w:hAnsi="Times New Roman" w:cs="Times New Roman"/>
          <w:b/>
          <w:bCs/>
        </w:rPr>
        <w:t xml:space="preserve">Jal </w:t>
      </w:r>
      <w:r w:rsidR="002557AE">
        <w:rPr>
          <w:rFonts w:ascii="Times New Roman" w:hAnsi="Times New Roman" w:cs="Times New Roman"/>
        </w:rPr>
        <w:t>ở trên và thực hiện những câu lệnh còn lại của chương trình.</w:t>
      </w:r>
    </w:p>
    <w:p w14:paraId="32B5D2A4" w14:textId="7D6CA3C6" w:rsidR="002557AE" w:rsidRDefault="0003085D" w:rsidP="002557AE">
      <w:pPr>
        <w:pStyle w:val="ListParagraph"/>
        <w:ind w:left="1440"/>
        <w:rPr>
          <w:rFonts w:ascii="Times New Roman" w:hAnsi="Times New Roman" w:cs="Times New Roman"/>
        </w:rPr>
      </w:pPr>
      <w:r w:rsidRPr="0003085D">
        <w:rPr>
          <w:rFonts w:ascii="Times New Roman" w:hAnsi="Times New Roman" w:cs="Times New Roman"/>
          <w:noProof/>
        </w:rPr>
        <w:drawing>
          <wp:inline distT="0" distB="0" distL="0" distR="0" wp14:anchorId="4BD3CFBA" wp14:editId="17D4E286">
            <wp:extent cx="4820323" cy="247685"/>
            <wp:effectExtent l="0" t="0" r="0" b="0"/>
            <wp:docPr id="1262465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4655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54807" w14:textId="0F9BBE8F" w:rsidR="00F74EBA" w:rsidRPr="00E90815" w:rsidRDefault="00210731" w:rsidP="002557AE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Thanh ghi </w:t>
      </w:r>
      <w:r>
        <w:rPr>
          <w:rFonts w:ascii="Times New Roman" w:hAnsi="Times New Roman" w:cs="Times New Roman"/>
          <w:b/>
          <w:bCs/>
        </w:rPr>
        <w:t xml:space="preserve">$pc </w:t>
      </w:r>
      <w:r w:rsidR="007F4D3C">
        <w:rPr>
          <w:rFonts w:ascii="Times New Roman" w:hAnsi="Times New Roman" w:cs="Times New Roman"/>
        </w:rPr>
        <w:t xml:space="preserve">lúc này cũng sẽ nhảy trở về </w:t>
      </w:r>
      <w:r w:rsidR="00692E53">
        <w:rPr>
          <w:rFonts w:ascii="Times New Roman" w:hAnsi="Times New Roman" w:cs="Times New Roman"/>
        </w:rPr>
        <w:t xml:space="preserve">bằng với giá trị của thanh ghi </w:t>
      </w:r>
      <w:r w:rsidR="00692E53">
        <w:rPr>
          <w:rFonts w:ascii="Times New Roman" w:hAnsi="Times New Roman" w:cs="Times New Roman"/>
          <w:b/>
          <w:bCs/>
        </w:rPr>
        <w:t>$ra</w:t>
      </w:r>
      <w:r w:rsidR="00E90815">
        <w:rPr>
          <w:rFonts w:ascii="Times New Roman" w:hAnsi="Times New Roman" w:cs="Times New Roman"/>
          <w:b/>
          <w:bCs/>
        </w:rPr>
        <w:t xml:space="preserve"> </w:t>
      </w:r>
      <w:r w:rsidR="00E90815">
        <w:rPr>
          <w:rFonts w:ascii="Times New Roman" w:hAnsi="Times New Roman" w:cs="Times New Roman"/>
        </w:rPr>
        <w:t>và thực hiện bước nhảy cho các lệnh còn lại của chương trình</w:t>
      </w:r>
    </w:p>
    <w:p w14:paraId="474F8C25" w14:textId="40DABADA" w:rsidR="00692E53" w:rsidRPr="00692E53" w:rsidRDefault="00E90815" w:rsidP="002557AE">
      <w:pPr>
        <w:pStyle w:val="ListParagraph"/>
        <w:ind w:left="1440"/>
        <w:rPr>
          <w:rFonts w:ascii="Times New Roman" w:hAnsi="Times New Roman" w:cs="Times New Roman"/>
        </w:rPr>
      </w:pPr>
      <w:r w:rsidRPr="00E90815">
        <w:rPr>
          <w:rFonts w:ascii="Times New Roman" w:hAnsi="Times New Roman" w:cs="Times New Roman"/>
          <w:noProof/>
        </w:rPr>
        <w:drawing>
          <wp:inline distT="0" distB="0" distL="0" distR="0" wp14:anchorId="223F24E6" wp14:editId="6B774E04">
            <wp:extent cx="4820323" cy="314369"/>
            <wp:effectExtent l="0" t="0" r="0" b="9525"/>
            <wp:docPr id="1175542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5426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A035F" w14:textId="7A7EC76E" w:rsidR="00F74EBA" w:rsidRDefault="00F74EBA" w:rsidP="00F74EB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Assignment 2</w:t>
      </w:r>
    </w:p>
    <w:p w14:paraId="174B67C2" w14:textId="7B86F5AE" w:rsidR="00F74EBA" w:rsidRDefault="00F74EBA" w:rsidP="00F74EBA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Code:</w:t>
      </w:r>
    </w:p>
    <w:p w14:paraId="3661BFE8" w14:textId="77777777" w:rsidR="00397036" w:rsidRPr="00397036" w:rsidRDefault="00397036" w:rsidP="003970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9703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9703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#Laboratory Exercise 7, Home Assignment 2</w:t>
      </w:r>
    </w:p>
    <w:p w14:paraId="5F0BFEDF" w14:textId="77777777" w:rsidR="00397036" w:rsidRPr="00397036" w:rsidRDefault="00397036" w:rsidP="003970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9703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.text</w:t>
      </w:r>
    </w:p>
    <w:p w14:paraId="6A3D97D0" w14:textId="77777777" w:rsidR="00397036" w:rsidRPr="00397036" w:rsidRDefault="00397036" w:rsidP="003970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9703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main:</w:t>
      </w:r>
    </w:p>
    <w:p w14:paraId="57F5E87E" w14:textId="77777777" w:rsidR="00397036" w:rsidRPr="00397036" w:rsidRDefault="00397036" w:rsidP="003970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9703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li      $a0,    </w:t>
      </w:r>
      <w:r w:rsidRPr="0039703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39703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              </w:t>
      </w:r>
      <w:r w:rsidRPr="0039703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#load test input</w:t>
      </w:r>
    </w:p>
    <w:p w14:paraId="0FE51320" w14:textId="77777777" w:rsidR="00397036" w:rsidRPr="00397036" w:rsidRDefault="00397036" w:rsidP="003970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9703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li      $a1,    </w:t>
      </w:r>
      <w:r w:rsidRPr="0039703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</w:p>
    <w:p w14:paraId="621B74EF" w14:textId="77777777" w:rsidR="00397036" w:rsidRPr="00397036" w:rsidRDefault="00397036" w:rsidP="003970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9703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li      $a2,    </w:t>
      </w:r>
      <w:r w:rsidRPr="0039703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</w:t>
      </w:r>
    </w:p>
    <w:p w14:paraId="5261EB83" w14:textId="77777777" w:rsidR="00397036" w:rsidRPr="00397036" w:rsidRDefault="00397036" w:rsidP="003970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9703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jal     max                     </w:t>
      </w:r>
      <w:r w:rsidRPr="0039703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#call max procedure</w:t>
      </w:r>
    </w:p>
    <w:p w14:paraId="1194CFA4" w14:textId="77777777" w:rsidR="00397036" w:rsidRPr="00397036" w:rsidRDefault="00397036" w:rsidP="003970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9703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nop     </w:t>
      </w:r>
    </w:p>
    <w:p w14:paraId="14EE9242" w14:textId="77777777" w:rsidR="00397036" w:rsidRPr="00397036" w:rsidRDefault="00397036" w:rsidP="003970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9703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endmain:</w:t>
      </w:r>
    </w:p>
    <w:p w14:paraId="1F6DB2FD" w14:textId="77777777" w:rsidR="00397036" w:rsidRPr="00397036" w:rsidRDefault="00397036" w:rsidP="003970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E78528D" w14:textId="77777777" w:rsidR="00397036" w:rsidRPr="00397036" w:rsidRDefault="00397036" w:rsidP="003970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9703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max:</w:t>
      </w:r>
    </w:p>
    <w:p w14:paraId="7903BF5D" w14:textId="77777777" w:rsidR="00397036" w:rsidRPr="00397036" w:rsidRDefault="00397036" w:rsidP="003970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9703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add     $v0,    $a0,    $zero   </w:t>
      </w:r>
      <w:r w:rsidRPr="0039703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#copy (a0) in v0; largest so far</w:t>
      </w:r>
    </w:p>
    <w:p w14:paraId="1FD15251" w14:textId="77777777" w:rsidR="00397036" w:rsidRPr="00397036" w:rsidRDefault="00397036" w:rsidP="003970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9703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sub     $t0,    $a1,    $v0     </w:t>
      </w:r>
      <w:r w:rsidRPr="0039703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#compute (a1)-(v0)</w:t>
      </w:r>
    </w:p>
    <w:p w14:paraId="3C4FA6E5" w14:textId="77777777" w:rsidR="00397036" w:rsidRPr="00397036" w:rsidRDefault="00397036" w:rsidP="003970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9703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bltz    $t0,    okay            </w:t>
      </w:r>
      <w:r w:rsidRPr="0039703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#if (a1)-(v0)&lt;0 then no change</w:t>
      </w:r>
    </w:p>
    <w:p w14:paraId="56C2853E" w14:textId="77777777" w:rsidR="00397036" w:rsidRPr="00397036" w:rsidRDefault="00397036" w:rsidP="003970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9703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nop     </w:t>
      </w:r>
    </w:p>
    <w:p w14:paraId="7F7E847F" w14:textId="77777777" w:rsidR="00397036" w:rsidRPr="00397036" w:rsidRDefault="00397036" w:rsidP="003970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9703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add     $v0,    $a1,    $zero   </w:t>
      </w:r>
      <w:r w:rsidRPr="0039703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#else (a1) is largest thus far</w:t>
      </w:r>
    </w:p>
    <w:p w14:paraId="33ADE856" w14:textId="77777777" w:rsidR="00397036" w:rsidRPr="00397036" w:rsidRDefault="00397036" w:rsidP="003970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9703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okay:</w:t>
      </w:r>
    </w:p>
    <w:p w14:paraId="31B6E9CF" w14:textId="77777777" w:rsidR="00397036" w:rsidRPr="00397036" w:rsidRDefault="00397036" w:rsidP="003970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9703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sub     $t0,    $a2,    $v0     </w:t>
      </w:r>
      <w:r w:rsidRPr="0039703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#compute (a2)-(v0)</w:t>
      </w:r>
    </w:p>
    <w:p w14:paraId="51347760" w14:textId="77777777" w:rsidR="00397036" w:rsidRPr="00397036" w:rsidRDefault="00397036" w:rsidP="003970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9703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bltz    $t0,    done            </w:t>
      </w:r>
      <w:r w:rsidRPr="0039703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#if (a2)-(v0)&lt;0 then no change</w:t>
      </w:r>
    </w:p>
    <w:p w14:paraId="64D47B29" w14:textId="77777777" w:rsidR="00397036" w:rsidRPr="00397036" w:rsidRDefault="00397036" w:rsidP="003970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9703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nop     </w:t>
      </w:r>
    </w:p>
    <w:p w14:paraId="4685B334" w14:textId="77777777" w:rsidR="00397036" w:rsidRPr="00397036" w:rsidRDefault="00397036" w:rsidP="003970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9703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add     $v0,    $a2,    $zero   </w:t>
      </w:r>
      <w:r w:rsidRPr="0039703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#else (a2) is largest overall</w:t>
      </w:r>
    </w:p>
    <w:p w14:paraId="1238AD88" w14:textId="77777777" w:rsidR="00397036" w:rsidRPr="00397036" w:rsidRDefault="00397036" w:rsidP="003970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9703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done:</w:t>
      </w:r>
    </w:p>
    <w:p w14:paraId="193B5F14" w14:textId="14921B7B" w:rsidR="00397036" w:rsidRPr="00397036" w:rsidRDefault="00397036" w:rsidP="003970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9703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jr      $ra                     </w:t>
      </w:r>
      <w:r w:rsidRPr="0039703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#return to calling program</w:t>
      </w:r>
    </w:p>
    <w:p w14:paraId="7C07370F" w14:textId="77777777" w:rsidR="00397036" w:rsidRDefault="00397036" w:rsidP="00F74EBA">
      <w:pPr>
        <w:pStyle w:val="ListParagraph"/>
        <w:ind w:left="1080"/>
        <w:rPr>
          <w:rFonts w:ascii="Times New Roman" w:hAnsi="Times New Roman" w:cs="Times New Roman"/>
        </w:rPr>
      </w:pPr>
    </w:p>
    <w:p w14:paraId="05AB2F9A" w14:textId="05891D5A" w:rsidR="00616A4C" w:rsidRDefault="00616A4C" w:rsidP="00F74EBA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Giải thích code:</w:t>
      </w:r>
    </w:p>
    <w:p w14:paraId="6E6E5500" w14:textId="550CFF72" w:rsidR="00CA619B" w:rsidRDefault="00F8614C" w:rsidP="00CA619B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Ở đây sự hoạt động của </w:t>
      </w:r>
      <w:r>
        <w:rPr>
          <w:rFonts w:ascii="Times New Roman" w:hAnsi="Times New Roman" w:cs="Times New Roman"/>
          <w:b/>
          <w:bCs/>
        </w:rPr>
        <w:t>$</w:t>
      </w:r>
      <w:r w:rsidR="00BB6708">
        <w:rPr>
          <w:rFonts w:ascii="Times New Roman" w:hAnsi="Times New Roman" w:cs="Times New Roman"/>
          <w:b/>
          <w:bCs/>
        </w:rPr>
        <w:t xml:space="preserve">ra </w:t>
      </w:r>
      <w:r w:rsidR="00BB6708">
        <w:rPr>
          <w:rFonts w:ascii="Times New Roman" w:hAnsi="Times New Roman" w:cs="Times New Roman"/>
        </w:rPr>
        <w:t xml:space="preserve">và </w:t>
      </w:r>
      <w:r w:rsidR="00BB6708">
        <w:rPr>
          <w:rFonts w:ascii="Times New Roman" w:hAnsi="Times New Roman" w:cs="Times New Roman"/>
          <w:b/>
          <w:bCs/>
        </w:rPr>
        <w:t xml:space="preserve">$pc </w:t>
      </w:r>
      <w:r w:rsidR="00BB6708">
        <w:rPr>
          <w:rFonts w:ascii="Times New Roman" w:hAnsi="Times New Roman" w:cs="Times New Roman"/>
        </w:rPr>
        <w:t xml:space="preserve">sẽ giống với </w:t>
      </w:r>
      <w:r w:rsidR="00CA619B">
        <w:rPr>
          <w:rFonts w:ascii="Times New Roman" w:hAnsi="Times New Roman" w:cs="Times New Roman"/>
        </w:rPr>
        <w:t>ở bài trên.</w:t>
      </w:r>
    </w:p>
    <w:p w14:paraId="12A21450" w14:textId="77777777" w:rsidR="00AD5BA7" w:rsidRDefault="00CA619B" w:rsidP="00CA619B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Jal max</w:t>
      </w:r>
      <w:r w:rsidR="006406C7">
        <w:rPr>
          <w:rFonts w:ascii="Times New Roman" w:hAnsi="Times New Roman" w:cs="Times New Roman"/>
        </w:rPr>
        <w:t xml:space="preserve">: </w:t>
      </w:r>
    </w:p>
    <w:p w14:paraId="0A659112" w14:textId="5459DABE" w:rsidR="00CA619B" w:rsidRDefault="00E255F1" w:rsidP="00AD5BA7">
      <w:pPr>
        <w:pStyle w:val="ListParagraph"/>
        <w:ind w:left="1440"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</w:t>
      </w:r>
      <w:r w:rsidR="006406C7">
        <w:rPr>
          <w:rFonts w:ascii="Times New Roman" w:hAnsi="Times New Roman" w:cs="Times New Roman"/>
        </w:rPr>
        <w:t xml:space="preserve">hanh ghi </w:t>
      </w:r>
      <w:r w:rsidR="006406C7">
        <w:rPr>
          <w:rFonts w:ascii="Times New Roman" w:hAnsi="Times New Roman" w:cs="Times New Roman"/>
          <w:b/>
          <w:bCs/>
        </w:rPr>
        <w:t xml:space="preserve">$ra </w:t>
      </w:r>
      <w:r w:rsidR="006406C7">
        <w:rPr>
          <w:rFonts w:ascii="Times New Roman" w:hAnsi="Times New Roman" w:cs="Times New Roman"/>
        </w:rPr>
        <w:t>sẽ lưu trữ địa chỉ trả về sau khi thực hiện lệnh gọi hàm</w:t>
      </w:r>
    </w:p>
    <w:p w14:paraId="7CC9BFCB" w14:textId="2F568C61" w:rsidR="00AD5BA7" w:rsidRDefault="00AD5BA7" w:rsidP="00AD5BA7">
      <w:pPr>
        <w:pStyle w:val="ListParagraph"/>
        <w:ind w:left="1440" w:firstLine="720"/>
        <w:rPr>
          <w:rFonts w:ascii="Times New Roman" w:hAnsi="Times New Roman" w:cs="Times New Roman"/>
        </w:rPr>
      </w:pPr>
      <w:r w:rsidRPr="00AD5BA7">
        <w:rPr>
          <w:rFonts w:ascii="Times New Roman" w:hAnsi="Times New Roman" w:cs="Times New Roman"/>
          <w:noProof/>
        </w:rPr>
        <w:drawing>
          <wp:inline distT="0" distB="0" distL="0" distR="0" wp14:anchorId="265420CF" wp14:editId="047B6830">
            <wp:extent cx="4810796" cy="181000"/>
            <wp:effectExtent l="0" t="0" r="8890" b="9525"/>
            <wp:docPr id="1549680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6807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C426B" w14:textId="06D66981" w:rsidR="00E255F1" w:rsidRDefault="00E255F1" w:rsidP="00E255F1">
      <w:pPr>
        <w:pStyle w:val="ListParagraph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Thanh ghi </w:t>
      </w:r>
      <w:r>
        <w:rPr>
          <w:rFonts w:ascii="Times New Roman" w:hAnsi="Times New Roman" w:cs="Times New Roman"/>
          <w:b/>
          <w:bCs/>
        </w:rPr>
        <w:t xml:space="preserve">$pc </w:t>
      </w:r>
      <w:r>
        <w:rPr>
          <w:rFonts w:ascii="Times New Roman" w:hAnsi="Times New Roman" w:cs="Times New Roman"/>
        </w:rPr>
        <w:t xml:space="preserve">cũng sẽ tăng thêm 1 giá trị  bằng với </w:t>
      </w:r>
      <w:r>
        <w:rPr>
          <w:rFonts w:ascii="Times New Roman" w:hAnsi="Times New Roman" w:cs="Times New Roman"/>
          <w:b/>
          <w:bCs/>
        </w:rPr>
        <w:t xml:space="preserve">địa chỉ tiếp theo </w:t>
      </w:r>
      <w:r>
        <w:rPr>
          <w:rFonts w:ascii="Times New Roman" w:hAnsi="Times New Roman" w:cs="Times New Roman"/>
        </w:rPr>
        <w:t xml:space="preserve">của lệnh </w:t>
      </w:r>
      <w:r>
        <w:rPr>
          <w:rFonts w:ascii="Times New Roman" w:hAnsi="Times New Roman" w:cs="Times New Roman"/>
          <w:b/>
          <w:bCs/>
        </w:rPr>
        <w:t>Jal</w:t>
      </w:r>
      <w:r>
        <w:rPr>
          <w:rFonts w:ascii="Times New Roman" w:hAnsi="Times New Roman" w:cs="Times New Roman"/>
        </w:rPr>
        <w:t>.</w:t>
      </w:r>
    </w:p>
    <w:p w14:paraId="2B7FBFEF" w14:textId="5011699C" w:rsidR="00BA6FF5" w:rsidRDefault="001F331B" w:rsidP="00E255F1">
      <w:pPr>
        <w:pStyle w:val="ListParagraph"/>
        <w:ind w:left="2160"/>
        <w:rPr>
          <w:rFonts w:ascii="Times New Roman" w:hAnsi="Times New Roman" w:cs="Times New Roman"/>
        </w:rPr>
      </w:pPr>
      <w:r w:rsidRPr="001F331B">
        <w:rPr>
          <w:rFonts w:ascii="Times New Roman" w:hAnsi="Times New Roman" w:cs="Times New Roman"/>
          <w:noProof/>
        </w:rPr>
        <w:drawing>
          <wp:inline distT="0" distB="0" distL="0" distR="0" wp14:anchorId="470D5C24" wp14:editId="66949C14">
            <wp:extent cx="4744112" cy="200053"/>
            <wp:effectExtent l="0" t="0" r="0" b="9525"/>
            <wp:docPr id="1074088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0887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DCEC1" w14:textId="77777777" w:rsidR="001F331B" w:rsidRDefault="001F331B" w:rsidP="001F331B">
      <w:pPr>
        <w:pStyle w:val="ListParagraph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Giá trị tăng của </w:t>
      </w:r>
      <w:r>
        <w:rPr>
          <w:rFonts w:ascii="Times New Roman" w:hAnsi="Times New Roman" w:cs="Times New Roman"/>
          <w:b/>
          <w:bCs/>
        </w:rPr>
        <w:t xml:space="preserve">pc </w:t>
      </w:r>
      <w:r>
        <w:rPr>
          <w:rFonts w:ascii="Times New Roman" w:hAnsi="Times New Roman" w:cs="Times New Roman"/>
        </w:rPr>
        <w:t>được tính bằng cách:</w:t>
      </w:r>
    </w:p>
    <w:p w14:paraId="0811BAD4" w14:textId="0EF34A6B" w:rsidR="001F331B" w:rsidRDefault="001F331B" w:rsidP="001F331B">
      <w:pPr>
        <w:pStyle w:val="ListParagraph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  <w:t xml:space="preserve">Giá trị tăng </w:t>
      </w:r>
      <w:r>
        <w:rPr>
          <w:rFonts w:ascii="Times New Roman" w:hAnsi="Times New Roman" w:cs="Times New Roman"/>
          <w:b/>
          <w:bCs/>
        </w:rPr>
        <w:t>PC</w:t>
      </w:r>
      <w:r>
        <w:rPr>
          <w:rFonts w:ascii="Times New Roman" w:hAnsi="Times New Roman" w:cs="Times New Roman"/>
        </w:rPr>
        <w:t xml:space="preserve"> = địa chỉ </w:t>
      </w:r>
      <w:r>
        <w:rPr>
          <w:rFonts w:ascii="Times New Roman" w:hAnsi="Times New Roman" w:cs="Times New Roman"/>
          <w:b/>
          <w:bCs/>
        </w:rPr>
        <w:t>‘</w:t>
      </w:r>
      <w:r w:rsidR="009C5653">
        <w:rPr>
          <w:rFonts w:ascii="Times New Roman" w:hAnsi="Times New Roman" w:cs="Times New Roman"/>
          <w:b/>
          <w:bCs/>
        </w:rPr>
        <w:t>max</w:t>
      </w:r>
      <w:r>
        <w:rPr>
          <w:rFonts w:ascii="Times New Roman" w:hAnsi="Times New Roman" w:cs="Times New Roman"/>
          <w:b/>
          <w:bCs/>
        </w:rPr>
        <w:t xml:space="preserve">’ </w:t>
      </w:r>
      <w:r>
        <w:rPr>
          <w:rFonts w:ascii="Times New Roman" w:hAnsi="Times New Roman" w:cs="Times New Roman"/>
        </w:rPr>
        <w:t xml:space="preserve">– địa chỉ </w:t>
      </w:r>
      <w:r>
        <w:rPr>
          <w:rFonts w:ascii="Times New Roman" w:hAnsi="Times New Roman" w:cs="Times New Roman"/>
          <w:b/>
          <w:bCs/>
        </w:rPr>
        <w:t xml:space="preserve">‘jal’ </w:t>
      </w:r>
      <w:r>
        <w:rPr>
          <w:rFonts w:ascii="Times New Roman" w:hAnsi="Times New Roman" w:cs="Times New Roman"/>
        </w:rPr>
        <w:t>+ 4</w:t>
      </w:r>
    </w:p>
    <w:p w14:paraId="39BDFAE8" w14:textId="6B1DA7FC" w:rsidR="004C0BA1" w:rsidRDefault="002F306B" w:rsidP="009C5653">
      <w:pPr>
        <w:pStyle w:val="ListParagraph"/>
        <w:ind w:left="2160"/>
        <w:rPr>
          <w:rFonts w:ascii="Times New Roman" w:hAnsi="Times New Roman" w:cs="Times New Roman"/>
        </w:rPr>
      </w:pPr>
      <w:r w:rsidRPr="002F306B">
        <w:rPr>
          <w:rFonts w:ascii="Times New Roman" w:hAnsi="Times New Roman" w:cs="Times New Roman"/>
          <w:noProof/>
        </w:rPr>
        <w:drawing>
          <wp:inline distT="0" distB="0" distL="0" distR="0" wp14:anchorId="241DFFDC" wp14:editId="2DED6DCB">
            <wp:extent cx="4839375" cy="247685"/>
            <wp:effectExtent l="0" t="0" r="0" b="0"/>
            <wp:docPr id="570783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7835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AB035" w14:textId="31C5E965" w:rsidR="00B03794" w:rsidRPr="00E90815" w:rsidRDefault="00B03794" w:rsidP="00CA2587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Kết thúc chương trình con </w:t>
      </w:r>
      <w:r>
        <w:rPr>
          <w:rFonts w:ascii="Times New Roman" w:hAnsi="Times New Roman" w:cs="Times New Roman"/>
          <w:b/>
          <w:bCs/>
        </w:rPr>
        <w:t xml:space="preserve">Jr $ra </w:t>
      </w:r>
      <w:r>
        <w:rPr>
          <w:rFonts w:ascii="Times New Roman" w:hAnsi="Times New Roman" w:cs="Times New Roman"/>
        </w:rPr>
        <w:t xml:space="preserve">nhảy về trở về câu lệnh sau câu lệnh </w:t>
      </w:r>
      <w:r>
        <w:rPr>
          <w:rFonts w:ascii="Times New Roman" w:hAnsi="Times New Roman" w:cs="Times New Roman"/>
          <w:b/>
          <w:bCs/>
        </w:rPr>
        <w:t xml:space="preserve">Jal </w:t>
      </w:r>
      <w:r>
        <w:rPr>
          <w:rFonts w:ascii="Times New Roman" w:hAnsi="Times New Roman" w:cs="Times New Roman"/>
        </w:rPr>
        <w:t>ở trên</w:t>
      </w:r>
      <w:r w:rsidR="00CA2587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 xml:space="preserve">Thanh ghi </w:t>
      </w:r>
      <w:r>
        <w:rPr>
          <w:rFonts w:ascii="Times New Roman" w:hAnsi="Times New Roman" w:cs="Times New Roman"/>
          <w:b/>
          <w:bCs/>
        </w:rPr>
        <w:t xml:space="preserve">$pc </w:t>
      </w:r>
      <w:r>
        <w:rPr>
          <w:rFonts w:ascii="Times New Roman" w:hAnsi="Times New Roman" w:cs="Times New Roman"/>
        </w:rPr>
        <w:t xml:space="preserve">lúc này cũng sẽ nhảy trở về bằng với giá trị của thanh ghi </w:t>
      </w:r>
      <w:r>
        <w:rPr>
          <w:rFonts w:ascii="Times New Roman" w:hAnsi="Times New Roman" w:cs="Times New Roman"/>
          <w:b/>
          <w:bCs/>
        </w:rPr>
        <w:t xml:space="preserve">$ra </w:t>
      </w:r>
      <w:r>
        <w:rPr>
          <w:rFonts w:ascii="Times New Roman" w:hAnsi="Times New Roman" w:cs="Times New Roman"/>
        </w:rPr>
        <w:t>và thực hiện bước nhảy cho các lệnh còn lại của chương trình</w:t>
      </w:r>
    </w:p>
    <w:p w14:paraId="23E6A71C" w14:textId="091930E4" w:rsidR="00B03794" w:rsidRPr="00692E53" w:rsidRDefault="009F2121" w:rsidP="00B03794">
      <w:pPr>
        <w:pStyle w:val="ListParagraph"/>
        <w:ind w:left="1440"/>
        <w:rPr>
          <w:rFonts w:ascii="Times New Roman" w:hAnsi="Times New Roman" w:cs="Times New Roman"/>
        </w:rPr>
      </w:pPr>
      <w:r w:rsidRPr="009F2121">
        <w:rPr>
          <w:rFonts w:ascii="Times New Roman" w:hAnsi="Times New Roman" w:cs="Times New Roman"/>
          <w:noProof/>
        </w:rPr>
        <w:drawing>
          <wp:inline distT="0" distB="0" distL="0" distR="0" wp14:anchorId="26753EB8" wp14:editId="7AF3F2E7">
            <wp:extent cx="4820323" cy="390580"/>
            <wp:effectExtent l="0" t="0" r="0" b="9525"/>
            <wp:docPr id="1102707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7078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BE062" w14:textId="0500854D" w:rsidR="009C5653" w:rsidRDefault="009C5653" w:rsidP="009F2121">
      <w:pPr>
        <w:pStyle w:val="ListParagraph"/>
        <w:ind w:left="1440"/>
        <w:rPr>
          <w:rFonts w:ascii="Times New Roman" w:hAnsi="Times New Roman" w:cs="Times New Roman"/>
        </w:rPr>
      </w:pPr>
    </w:p>
    <w:p w14:paraId="3FADA870" w14:textId="37AE80A2" w:rsidR="009F2121" w:rsidRDefault="009F2121" w:rsidP="009F212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Assignment 3</w:t>
      </w:r>
    </w:p>
    <w:p w14:paraId="43D5D6F8" w14:textId="092C5678" w:rsidR="003933A0" w:rsidRDefault="003933A0" w:rsidP="003933A0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Code:</w:t>
      </w:r>
    </w:p>
    <w:p w14:paraId="5EE1D32E" w14:textId="77777777" w:rsidR="00B615CB" w:rsidRPr="00B615CB" w:rsidRDefault="00B615CB" w:rsidP="00B615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615C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B615C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#Laboratory Exercise 7, Assignment 3</w:t>
      </w:r>
    </w:p>
    <w:p w14:paraId="186F83F9" w14:textId="77777777" w:rsidR="00B615CB" w:rsidRPr="00B615CB" w:rsidRDefault="00B615CB" w:rsidP="00B615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615C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.text</w:t>
      </w:r>
    </w:p>
    <w:p w14:paraId="0926AF64" w14:textId="77777777" w:rsidR="00B615CB" w:rsidRPr="00B615CB" w:rsidRDefault="00B615CB" w:rsidP="00B615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615C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li      $s0,    </w:t>
      </w:r>
      <w:r w:rsidRPr="00B615C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</w:p>
    <w:p w14:paraId="2C235131" w14:textId="77777777" w:rsidR="00B615CB" w:rsidRPr="00B615CB" w:rsidRDefault="00B615CB" w:rsidP="00B615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615C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li      $s1,    </w:t>
      </w:r>
      <w:r w:rsidRPr="00B615C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</w:p>
    <w:p w14:paraId="61EE91AD" w14:textId="77777777" w:rsidR="00B615CB" w:rsidRPr="00B615CB" w:rsidRDefault="00B615CB" w:rsidP="00B615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615C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push:    addi    $sp,    $sp,    -</w:t>
      </w:r>
      <w:r w:rsidRPr="00B615C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</w:t>
      </w:r>
      <w:r w:rsidRPr="00B615C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B615C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#adjust the stack pointer</w:t>
      </w:r>
    </w:p>
    <w:p w14:paraId="185781A0" w14:textId="77777777" w:rsidR="00B615CB" w:rsidRPr="00B615CB" w:rsidRDefault="00B615CB" w:rsidP="00B615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615C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sw      $s0,    </w:t>
      </w:r>
      <w:r w:rsidRPr="00B615C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B615C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($sp)          </w:t>
      </w:r>
      <w:r w:rsidRPr="00B615C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#push $s0 to stack</w:t>
      </w:r>
    </w:p>
    <w:p w14:paraId="7014A08D" w14:textId="77777777" w:rsidR="00B615CB" w:rsidRPr="00B615CB" w:rsidRDefault="00B615CB" w:rsidP="00B615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615C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sw      $s1,    </w:t>
      </w:r>
      <w:r w:rsidRPr="00B615C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615C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($sp)          </w:t>
      </w:r>
      <w:r w:rsidRPr="00B615C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#push $s1 to stack</w:t>
      </w:r>
    </w:p>
    <w:p w14:paraId="626041B9" w14:textId="77777777" w:rsidR="00B615CB" w:rsidRPr="00B615CB" w:rsidRDefault="00B615CB" w:rsidP="00B615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615C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work:    nop     </w:t>
      </w:r>
    </w:p>
    <w:p w14:paraId="21C643D4" w14:textId="77777777" w:rsidR="00B615CB" w:rsidRPr="00B615CB" w:rsidRDefault="00B615CB" w:rsidP="00B615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615C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nop     </w:t>
      </w:r>
    </w:p>
    <w:p w14:paraId="4E24EBE3" w14:textId="77777777" w:rsidR="00B615CB" w:rsidRPr="00B615CB" w:rsidRDefault="00B615CB" w:rsidP="00B615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615C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nop     </w:t>
      </w:r>
    </w:p>
    <w:p w14:paraId="797A556D" w14:textId="77777777" w:rsidR="00B615CB" w:rsidRPr="00B615CB" w:rsidRDefault="00B615CB" w:rsidP="00B615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615C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pop:    lw      $s0,    </w:t>
      </w:r>
      <w:r w:rsidRPr="00B615C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615C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($sp)      </w:t>
      </w:r>
      <w:r w:rsidRPr="00B615C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#pop from stack to $s0</w:t>
      </w:r>
    </w:p>
    <w:p w14:paraId="652C415D" w14:textId="77777777" w:rsidR="00B615CB" w:rsidRPr="00B615CB" w:rsidRDefault="00B615CB" w:rsidP="00B615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615C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lw      $s1,    </w:t>
      </w:r>
      <w:r w:rsidRPr="00B615C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B615C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($sp)          </w:t>
      </w:r>
      <w:r w:rsidRPr="00B615C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#pop from stack to $s1</w:t>
      </w:r>
    </w:p>
    <w:p w14:paraId="6DD475E8" w14:textId="77777777" w:rsidR="00B615CB" w:rsidRPr="00B615CB" w:rsidRDefault="00B615CB" w:rsidP="00B615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615C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addi    $sp,    $sp,    </w:t>
      </w:r>
      <w:r w:rsidRPr="00B615C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</w:t>
      </w:r>
      <w:r w:rsidRPr="00B615C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      </w:t>
      </w:r>
      <w:r w:rsidRPr="00B615C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#adjust the stack pointer</w:t>
      </w:r>
    </w:p>
    <w:p w14:paraId="7AA8CB1D" w14:textId="4AF8B2FF" w:rsidR="005E584C" w:rsidRPr="007B3CC9" w:rsidRDefault="004B2ECC" w:rsidP="007B3CC9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7B3CC9">
        <w:rPr>
          <w:rFonts w:ascii="Times New Roman" w:hAnsi="Times New Roman" w:cs="Times New Roman"/>
        </w:rPr>
        <w:t>Kết quả chương trình:</w:t>
      </w:r>
    </w:p>
    <w:p w14:paraId="0AEF6849" w14:textId="657FBF90" w:rsidR="004B2ECC" w:rsidRDefault="0098067F" w:rsidP="005E584C">
      <w:pPr>
        <w:rPr>
          <w:rFonts w:ascii="Times New Roman" w:hAnsi="Times New Roman" w:cs="Times New Roman"/>
        </w:rPr>
      </w:pPr>
      <w:r w:rsidRPr="0098067F">
        <w:rPr>
          <w:rFonts w:ascii="Times New Roman" w:hAnsi="Times New Roman" w:cs="Times New Roman"/>
        </w:rPr>
        <w:drawing>
          <wp:inline distT="0" distB="0" distL="0" distR="0" wp14:anchorId="75DD63CB" wp14:editId="7216778D">
            <wp:extent cx="5943600" cy="3150870"/>
            <wp:effectExtent l="0" t="0" r="0" b="0"/>
            <wp:docPr id="8399808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98083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38CE5" w14:textId="7D14F862" w:rsidR="007B3CC9" w:rsidRDefault="007B3CC9" w:rsidP="00FC5F8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FC5F8A">
        <w:rPr>
          <w:rFonts w:ascii="Times New Roman" w:hAnsi="Times New Roman" w:cs="Times New Roman"/>
        </w:rPr>
        <w:lastRenderedPageBreak/>
        <w:t xml:space="preserve">Load giá </w:t>
      </w:r>
      <w:r w:rsidR="00FC5F8A">
        <w:rPr>
          <w:rFonts w:ascii="Times New Roman" w:hAnsi="Times New Roman" w:cs="Times New Roman"/>
        </w:rPr>
        <w:t>trị vào Stack:</w:t>
      </w:r>
    </w:p>
    <w:p w14:paraId="47CBC6B4" w14:textId="11B0899E" w:rsidR="00FC5F8A" w:rsidRPr="0009385B" w:rsidRDefault="0009385B" w:rsidP="0009385B">
      <w:pPr>
        <w:ind w:left="360"/>
        <w:rPr>
          <w:rFonts w:ascii="Times New Roman" w:hAnsi="Times New Roman" w:cs="Times New Roman"/>
        </w:rPr>
      </w:pPr>
      <w:r w:rsidRPr="0009385B">
        <w:rPr>
          <w:rFonts w:ascii="Times New Roman" w:hAnsi="Times New Roman" w:cs="Times New Roman"/>
        </w:rPr>
        <w:drawing>
          <wp:inline distT="0" distB="0" distL="0" distR="0" wp14:anchorId="3C9C29FF" wp14:editId="079A9FDF">
            <wp:extent cx="5943600" cy="3159125"/>
            <wp:effectExtent l="0" t="0" r="0" b="3175"/>
            <wp:docPr id="2464651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46515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79B95" w14:textId="2C615D94" w:rsidR="00DE776C" w:rsidRDefault="00DE776C" w:rsidP="00DE776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Assignment 4</w:t>
      </w:r>
    </w:p>
    <w:p w14:paraId="1D3A7BCA" w14:textId="2B1C8C3B" w:rsidR="00DE776C" w:rsidRPr="00DE776C" w:rsidRDefault="00DE776C" w:rsidP="00AC6981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Code:</w:t>
      </w:r>
    </w:p>
    <w:p w14:paraId="67ABC12F" w14:textId="77777777" w:rsidR="00DE776C" w:rsidRPr="00DE776C" w:rsidRDefault="00DE776C" w:rsidP="00DE7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E7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DE776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#Laboratory Exercise 7, Home Assignment 4</w:t>
      </w:r>
    </w:p>
    <w:p w14:paraId="431F08E2" w14:textId="77777777" w:rsidR="00DE776C" w:rsidRPr="00DE776C" w:rsidRDefault="00DE776C" w:rsidP="00DE7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E7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DE77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.data</w:t>
      </w:r>
      <w:r w:rsidRPr="00DE7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  </w:t>
      </w:r>
    </w:p>
    <w:p w14:paraId="18A493A8" w14:textId="77777777" w:rsidR="00DE776C" w:rsidRPr="00DE776C" w:rsidRDefault="00DE776C" w:rsidP="00DE7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E7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Message:    </w:t>
      </w:r>
      <w:r w:rsidRPr="00DE77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.asciiz</w:t>
      </w:r>
      <w:r w:rsidRPr="00DE7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E77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"Ket qua tinh giai thua la: "</w:t>
      </w:r>
    </w:p>
    <w:p w14:paraId="7CC1476E" w14:textId="77777777" w:rsidR="00DE776C" w:rsidRPr="00DE776C" w:rsidRDefault="00DE776C" w:rsidP="00DE7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E7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DE77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.text</w:t>
      </w:r>
      <w:r w:rsidRPr="00DE7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  </w:t>
      </w:r>
    </w:p>
    <w:p w14:paraId="1DDE3808" w14:textId="77777777" w:rsidR="00DE776C" w:rsidRPr="00DE776C" w:rsidRDefault="00DE776C" w:rsidP="00DE7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E7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main:           jal     WARP</w:t>
      </w:r>
    </w:p>
    <w:p w14:paraId="71184220" w14:textId="77777777" w:rsidR="00DE776C" w:rsidRPr="00DE776C" w:rsidRDefault="00DE776C" w:rsidP="00DE7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AADC0CF" w14:textId="77777777" w:rsidR="00DE776C" w:rsidRPr="00DE776C" w:rsidRDefault="00DE776C" w:rsidP="00DE7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E7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print:          add     $a1,    $v0,        $zero   </w:t>
      </w:r>
      <w:r w:rsidRPr="00DE776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$a0 = result from N!</w:t>
      </w:r>
    </w:p>
    <w:p w14:paraId="06CA905B" w14:textId="77777777" w:rsidR="00DE776C" w:rsidRPr="00DE776C" w:rsidRDefault="00DE776C" w:rsidP="00DE7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E7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li      $v0,    </w:t>
      </w:r>
      <w:r w:rsidRPr="00DE776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56</w:t>
      </w:r>
    </w:p>
    <w:p w14:paraId="2410ADA8" w14:textId="77777777" w:rsidR="00DE776C" w:rsidRPr="00DE776C" w:rsidRDefault="00DE776C" w:rsidP="00DE7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E7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la      $a0,    Message</w:t>
      </w:r>
    </w:p>
    <w:p w14:paraId="2EE2BB28" w14:textId="77777777" w:rsidR="00DE776C" w:rsidRPr="00DE776C" w:rsidRDefault="00DE776C" w:rsidP="00DE7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E7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syscall </w:t>
      </w:r>
    </w:p>
    <w:p w14:paraId="4B32BF0E" w14:textId="77777777" w:rsidR="00DE776C" w:rsidRPr="00DE776C" w:rsidRDefault="00DE776C" w:rsidP="00DE7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E7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quit:           li      $v0,    </w:t>
      </w:r>
      <w:r w:rsidRPr="00DE776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DE7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                 </w:t>
      </w:r>
      <w:r w:rsidRPr="00DE776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#terminate</w:t>
      </w:r>
    </w:p>
    <w:p w14:paraId="74D84789" w14:textId="77777777" w:rsidR="00DE776C" w:rsidRPr="00DE776C" w:rsidRDefault="00DE776C" w:rsidP="00DE7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E7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syscall </w:t>
      </w:r>
    </w:p>
    <w:p w14:paraId="283D4F9A" w14:textId="77777777" w:rsidR="00DE776C" w:rsidRPr="00DE776C" w:rsidRDefault="00DE776C" w:rsidP="00DE7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E7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endmain:    </w:t>
      </w:r>
    </w:p>
    <w:p w14:paraId="53239219" w14:textId="77777777" w:rsidR="00DE776C" w:rsidRPr="00DE776C" w:rsidRDefault="00DE776C" w:rsidP="00DE7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E7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DE776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#---------------------------------------------------------------------     </w:t>
      </w:r>
    </w:p>
    <w:p w14:paraId="16A8AA0B" w14:textId="77777777" w:rsidR="00DE776C" w:rsidRPr="00DE776C" w:rsidRDefault="00DE776C" w:rsidP="00DE7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E7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DE776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#Procedure WARP: assign value and call FACT</w:t>
      </w:r>
    </w:p>
    <w:p w14:paraId="5F901D1E" w14:textId="77777777" w:rsidR="00DE776C" w:rsidRPr="00DE776C" w:rsidRDefault="00DE776C" w:rsidP="00DE7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E7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DE776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#---------------------------------------------------------------------     </w:t>
      </w:r>
    </w:p>
    <w:p w14:paraId="36B9FFC9" w14:textId="77777777" w:rsidR="00DE776C" w:rsidRPr="00DE776C" w:rsidRDefault="00DE776C" w:rsidP="00DE7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E7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WARP:           sw      $fp,    -</w:t>
      </w:r>
      <w:r w:rsidRPr="00DE776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DE7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($sp)             </w:t>
      </w:r>
      <w:r w:rsidRPr="00DE776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#save frame pointer (1)</w:t>
      </w:r>
    </w:p>
    <w:p w14:paraId="18968D7A" w14:textId="77777777" w:rsidR="00DE776C" w:rsidRPr="00DE776C" w:rsidRDefault="00DE776C" w:rsidP="00DE7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E7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addi    $fp,    $sp,        </w:t>
      </w:r>
      <w:r w:rsidRPr="00DE776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DE7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                  </w:t>
      </w:r>
      <w:r w:rsidRPr="00DE776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#new frame pointer point to the top (2)</w:t>
      </w:r>
    </w:p>
    <w:p w14:paraId="62BE316C" w14:textId="77777777" w:rsidR="00DE776C" w:rsidRPr="00DE776C" w:rsidRDefault="00DE776C" w:rsidP="00DE7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E7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addi    $sp,    $sp,        -</w:t>
      </w:r>
      <w:r w:rsidRPr="00DE776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</w:t>
      </w:r>
      <w:r w:rsidRPr="00DE7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                 </w:t>
      </w:r>
      <w:r w:rsidRPr="00DE776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#adjust stack pointer (3)</w:t>
      </w:r>
    </w:p>
    <w:p w14:paraId="357AED9A" w14:textId="77777777" w:rsidR="00DE776C" w:rsidRPr="00DE776C" w:rsidRDefault="00DE776C" w:rsidP="00DE7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E7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>        sw      $ra,    </w:t>
      </w:r>
      <w:r w:rsidRPr="00DE776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DE7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($sp)                          </w:t>
      </w:r>
      <w:r w:rsidRPr="00DE776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#save return address (4)</w:t>
      </w:r>
    </w:p>
    <w:p w14:paraId="47F9FFF7" w14:textId="77777777" w:rsidR="00DE776C" w:rsidRPr="00DE776C" w:rsidRDefault="00DE776C" w:rsidP="00DE7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E7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li      $a0,    </w:t>
      </w:r>
      <w:r w:rsidRPr="00DE776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DE7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                              </w:t>
      </w:r>
      <w:r w:rsidRPr="00DE776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#load test input N</w:t>
      </w:r>
    </w:p>
    <w:p w14:paraId="5CDD8A75" w14:textId="77777777" w:rsidR="00DE776C" w:rsidRPr="00DE776C" w:rsidRDefault="00DE776C" w:rsidP="00DE7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E7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jal     FACT                                    </w:t>
      </w:r>
      <w:r w:rsidRPr="00DE776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#call fact procedure</w:t>
      </w:r>
    </w:p>
    <w:p w14:paraId="3A15A1A4" w14:textId="77777777" w:rsidR="00DE776C" w:rsidRPr="00DE776C" w:rsidRDefault="00DE776C" w:rsidP="00DE7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E7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nop     </w:t>
      </w:r>
    </w:p>
    <w:p w14:paraId="6AE6E312" w14:textId="77777777" w:rsidR="00DE776C" w:rsidRPr="00DE776C" w:rsidRDefault="00DE776C" w:rsidP="00DE7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6A22938" w14:textId="77777777" w:rsidR="00DE776C" w:rsidRPr="00DE776C" w:rsidRDefault="00DE776C" w:rsidP="00DE7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E7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lw      $ra,    </w:t>
      </w:r>
      <w:r w:rsidRPr="00DE776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DE7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($sp)                          </w:t>
      </w:r>
      <w:r w:rsidRPr="00DE776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#restore return address (5)</w:t>
      </w:r>
    </w:p>
    <w:p w14:paraId="0614109B" w14:textId="77777777" w:rsidR="00DE776C" w:rsidRPr="00DE776C" w:rsidRDefault="00DE776C" w:rsidP="00DE7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E7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addi    $sp,    $fp,        </w:t>
      </w:r>
      <w:r w:rsidRPr="00DE776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DE7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                  </w:t>
      </w:r>
      <w:r w:rsidRPr="00DE776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#return stack pointer (6)</w:t>
      </w:r>
    </w:p>
    <w:p w14:paraId="4ACDB3D2" w14:textId="77777777" w:rsidR="00DE776C" w:rsidRPr="00DE776C" w:rsidRDefault="00DE776C" w:rsidP="00DE7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E7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lw      $fp,    -</w:t>
      </w:r>
      <w:r w:rsidRPr="00DE776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DE7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($sp)                         </w:t>
      </w:r>
      <w:r w:rsidRPr="00DE776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#return frame pointer (7)</w:t>
      </w:r>
    </w:p>
    <w:p w14:paraId="50784AE4" w14:textId="77777777" w:rsidR="00DE776C" w:rsidRPr="00DE776C" w:rsidRDefault="00DE776C" w:rsidP="00DE7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E7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jr      $ra</w:t>
      </w:r>
    </w:p>
    <w:p w14:paraId="31DDF13C" w14:textId="77777777" w:rsidR="00DE776C" w:rsidRPr="00DE776C" w:rsidRDefault="00DE776C" w:rsidP="00DE7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E7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wrap_end:   </w:t>
      </w:r>
    </w:p>
    <w:p w14:paraId="2A7C4D8F" w14:textId="77777777" w:rsidR="00DE776C" w:rsidRPr="00DE776C" w:rsidRDefault="00DE776C" w:rsidP="00DE7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E7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DE776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#---------------------------------------------------------------------</w:t>
      </w:r>
    </w:p>
    <w:p w14:paraId="7DB83AB7" w14:textId="77777777" w:rsidR="00DE776C" w:rsidRPr="00DE776C" w:rsidRDefault="00DE776C" w:rsidP="00DE7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E7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DE776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#Procedure FACT: compute N!</w:t>
      </w:r>
    </w:p>
    <w:p w14:paraId="1FB18188" w14:textId="77777777" w:rsidR="00DE776C" w:rsidRPr="00DE776C" w:rsidRDefault="00DE776C" w:rsidP="00DE7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E7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DE776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#param[in] $a0 integer N</w:t>
      </w:r>
    </w:p>
    <w:p w14:paraId="77C30C67" w14:textId="77777777" w:rsidR="00DE776C" w:rsidRPr="00DE776C" w:rsidRDefault="00DE776C" w:rsidP="00DE7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E7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DE776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#return $v0 the largest value</w:t>
      </w:r>
    </w:p>
    <w:p w14:paraId="10BFCEFF" w14:textId="77777777" w:rsidR="00DE776C" w:rsidRPr="00DE776C" w:rsidRDefault="00DE776C" w:rsidP="00DE7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E7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DE776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#---------------------------------------------------------------------</w:t>
      </w:r>
    </w:p>
    <w:p w14:paraId="2974BE9E" w14:textId="77777777" w:rsidR="00DE776C" w:rsidRPr="00DE776C" w:rsidRDefault="00DE776C" w:rsidP="00DE7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E7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FACT:           sw      $fp,    -</w:t>
      </w:r>
      <w:r w:rsidRPr="00DE776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DE7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($sp)             </w:t>
      </w:r>
      <w:r w:rsidRPr="00DE776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#save frame pointer</w:t>
      </w:r>
    </w:p>
    <w:p w14:paraId="7EC16CCA" w14:textId="77777777" w:rsidR="00DE776C" w:rsidRPr="00DE776C" w:rsidRDefault="00DE776C" w:rsidP="00DE7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E7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addi    $fp,    $sp,        </w:t>
      </w:r>
      <w:r w:rsidRPr="00DE776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DE7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                  </w:t>
      </w:r>
      <w:r w:rsidRPr="00DE776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#new frame pointer point to stack?s top     </w:t>
      </w:r>
    </w:p>
    <w:p w14:paraId="5D7786D4" w14:textId="77777777" w:rsidR="00DE776C" w:rsidRPr="00DE776C" w:rsidRDefault="00DE776C" w:rsidP="00DE7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E7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addi    $sp,    $sp,        -</w:t>
      </w:r>
      <w:r w:rsidRPr="00DE776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</w:t>
      </w:r>
      <w:r w:rsidRPr="00DE7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                </w:t>
      </w:r>
      <w:r w:rsidRPr="00DE776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#allocate space for $fp,$ra,$a0 in stack   </w:t>
      </w:r>
    </w:p>
    <w:p w14:paraId="4D7C6030" w14:textId="77777777" w:rsidR="00DE776C" w:rsidRPr="00DE776C" w:rsidRDefault="00DE776C" w:rsidP="00DE7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E7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sw      $ra,    </w:t>
      </w:r>
      <w:r w:rsidRPr="00DE776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DE7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($sp)                          </w:t>
      </w:r>
      <w:r w:rsidRPr="00DE776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#save return address</w:t>
      </w:r>
    </w:p>
    <w:p w14:paraId="3782DDDD" w14:textId="77777777" w:rsidR="00DE776C" w:rsidRPr="00DE776C" w:rsidRDefault="00DE776C" w:rsidP="00DE7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E7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sw      $a0,    </w:t>
      </w:r>
      <w:r w:rsidRPr="00DE776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DE7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($sp)                          </w:t>
      </w:r>
      <w:r w:rsidRPr="00DE776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#save $a0 register</w:t>
      </w:r>
    </w:p>
    <w:p w14:paraId="32864B9E" w14:textId="77777777" w:rsidR="00DE776C" w:rsidRPr="00DE776C" w:rsidRDefault="00DE776C" w:rsidP="00DE7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50FA830" w14:textId="77777777" w:rsidR="00DE776C" w:rsidRPr="00DE776C" w:rsidRDefault="00DE776C" w:rsidP="00DE7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E7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slti    $t0,    $a0,        </w:t>
      </w:r>
      <w:r w:rsidRPr="00DE776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DE7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                  </w:t>
      </w:r>
      <w:r w:rsidRPr="00DE776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#if input argument N &lt; 2</w:t>
      </w:r>
    </w:p>
    <w:p w14:paraId="24B437B2" w14:textId="77777777" w:rsidR="00DE776C" w:rsidRPr="00DE776C" w:rsidRDefault="00DE776C" w:rsidP="00DE7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E7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beq     $t0,    $zero,      recursive           </w:t>
      </w:r>
      <w:r w:rsidRPr="00DE776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#if it is false ((a0 = N) &gt;=2)</w:t>
      </w:r>
    </w:p>
    <w:p w14:paraId="30C95D9D" w14:textId="77777777" w:rsidR="00DE776C" w:rsidRPr="00DE776C" w:rsidRDefault="00DE776C" w:rsidP="00DE7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E7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nop     </w:t>
      </w:r>
    </w:p>
    <w:p w14:paraId="3819217C" w14:textId="77777777" w:rsidR="00DE776C" w:rsidRPr="00DE776C" w:rsidRDefault="00DE776C" w:rsidP="00DE7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E7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li      $v0,    </w:t>
      </w:r>
      <w:r w:rsidRPr="00DE776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DE7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                              </w:t>
      </w:r>
      <w:r w:rsidRPr="00DE776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#return the result N!=1</w:t>
      </w:r>
    </w:p>
    <w:p w14:paraId="37265688" w14:textId="77777777" w:rsidR="00DE776C" w:rsidRPr="00DE776C" w:rsidRDefault="00DE776C" w:rsidP="00DE7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E7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j       done</w:t>
      </w:r>
    </w:p>
    <w:p w14:paraId="54D279FE" w14:textId="77777777" w:rsidR="00DE776C" w:rsidRPr="00DE776C" w:rsidRDefault="00DE776C" w:rsidP="00DE7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E7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nop     </w:t>
      </w:r>
    </w:p>
    <w:p w14:paraId="299EF644" w14:textId="77777777" w:rsidR="00DE776C" w:rsidRPr="00DE776C" w:rsidRDefault="00DE776C" w:rsidP="00DE7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E7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recursive:  </w:t>
      </w:r>
    </w:p>
    <w:p w14:paraId="525A653F" w14:textId="77777777" w:rsidR="00DE776C" w:rsidRPr="00DE776C" w:rsidRDefault="00DE776C" w:rsidP="00DE7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E7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addi    $a0,    $a0,        -</w:t>
      </w:r>
      <w:r w:rsidRPr="00DE776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DE7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                 </w:t>
      </w:r>
      <w:r w:rsidRPr="00DE776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#adjust input argument</w:t>
      </w:r>
    </w:p>
    <w:p w14:paraId="70EAF3DB" w14:textId="77777777" w:rsidR="00DE776C" w:rsidRPr="00DE776C" w:rsidRDefault="00DE776C" w:rsidP="00DE7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E7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jal     FACT                                    </w:t>
      </w:r>
      <w:r w:rsidRPr="00DE776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#recursive call</w:t>
      </w:r>
    </w:p>
    <w:p w14:paraId="009A0DD3" w14:textId="77777777" w:rsidR="00DE776C" w:rsidRPr="00DE776C" w:rsidRDefault="00DE776C" w:rsidP="00DE7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E7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nop     </w:t>
      </w:r>
    </w:p>
    <w:p w14:paraId="31111578" w14:textId="77777777" w:rsidR="00DE776C" w:rsidRPr="00DE776C" w:rsidRDefault="00DE776C" w:rsidP="00DE7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E7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lw      $v1,    </w:t>
      </w:r>
      <w:r w:rsidRPr="00DE776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DE7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($sp)                          </w:t>
      </w:r>
      <w:r w:rsidRPr="00DE776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#load a0</w:t>
      </w:r>
    </w:p>
    <w:p w14:paraId="777170D0" w14:textId="77777777" w:rsidR="00DE776C" w:rsidRPr="00DE776C" w:rsidRDefault="00DE776C" w:rsidP="00DE7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E7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mult    $v1,    $v0                             </w:t>
      </w:r>
      <w:r w:rsidRPr="00DE776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#compute the result</w:t>
      </w:r>
    </w:p>
    <w:p w14:paraId="5601C732" w14:textId="77777777" w:rsidR="00DE776C" w:rsidRPr="00DE776C" w:rsidRDefault="00DE776C" w:rsidP="00DE7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E7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mflo    $v0</w:t>
      </w:r>
    </w:p>
    <w:p w14:paraId="1D43B37D" w14:textId="77777777" w:rsidR="00DE776C" w:rsidRPr="00DE776C" w:rsidRDefault="00DE776C" w:rsidP="00DE7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E7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done:           lw      $ra,    </w:t>
      </w:r>
      <w:r w:rsidRPr="00DE776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DE7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($sp)              </w:t>
      </w:r>
      <w:r w:rsidRPr="00DE776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#restore return address</w:t>
      </w:r>
    </w:p>
    <w:p w14:paraId="49499295" w14:textId="77777777" w:rsidR="00DE776C" w:rsidRPr="00DE776C" w:rsidRDefault="00DE776C" w:rsidP="00DE7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E7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lw      $a0,    </w:t>
      </w:r>
      <w:r w:rsidRPr="00DE776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DE7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($sp)                          </w:t>
      </w:r>
      <w:r w:rsidRPr="00DE776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#restore a0</w:t>
      </w:r>
    </w:p>
    <w:p w14:paraId="2689459B" w14:textId="77777777" w:rsidR="00DE776C" w:rsidRPr="00DE776C" w:rsidRDefault="00DE776C" w:rsidP="00DE7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E7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addi    $sp,    $fp,        </w:t>
      </w:r>
      <w:r w:rsidRPr="00DE776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DE7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                  </w:t>
      </w:r>
      <w:r w:rsidRPr="00DE776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#restore stack pointer</w:t>
      </w:r>
    </w:p>
    <w:p w14:paraId="7B401F3A" w14:textId="77777777" w:rsidR="00DE776C" w:rsidRPr="00DE776C" w:rsidRDefault="00DE776C" w:rsidP="00DE7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E7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lw      $fp,    -</w:t>
      </w:r>
      <w:r w:rsidRPr="00DE776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DE7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($sp)                         </w:t>
      </w:r>
      <w:r w:rsidRPr="00DE776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#restore frame pointer</w:t>
      </w:r>
    </w:p>
    <w:p w14:paraId="65FADEB1" w14:textId="77777777" w:rsidR="00DE776C" w:rsidRPr="00DE776C" w:rsidRDefault="00DE776C" w:rsidP="00DE7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E7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jr      $ra                                     </w:t>
      </w:r>
      <w:r w:rsidRPr="00DE776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#jump to calling</w:t>
      </w:r>
    </w:p>
    <w:p w14:paraId="3D3BC532" w14:textId="438CDFF1" w:rsidR="00DE776C" w:rsidRPr="00DE776C" w:rsidRDefault="00DE776C" w:rsidP="00DE7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E7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fact_end:   </w:t>
      </w:r>
    </w:p>
    <w:p w14:paraId="611D1CE1" w14:textId="0474E4AD" w:rsidR="00DE776C" w:rsidRDefault="003A3CD5" w:rsidP="00DE776C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Kết quả chương trình:</w:t>
      </w:r>
    </w:p>
    <w:p w14:paraId="1EB126A9" w14:textId="4FBCFFA1" w:rsidR="003A3CD5" w:rsidRDefault="003A3CD5" w:rsidP="00DE776C">
      <w:pPr>
        <w:pStyle w:val="ListParagraph"/>
        <w:ind w:left="1080"/>
        <w:rPr>
          <w:rFonts w:ascii="Times New Roman" w:hAnsi="Times New Roman" w:cs="Times New Roman"/>
        </w:rPr>
      </w:pPr>
      <w:r w:rsidRPr="003A3CD5">
        <w:rPr>
          <w:rFonts w:ascii="Times New Roman" w:hAnsi="Times New Roman" w:cs="Times New Roman"/>
        </w:rPr>
        <w:lastRenderedPageBreak/>
        <w:drawing>
          <wp:inline distT="0" distB="0" distL="0" distR="0" wp14:anchorId="20A793BD" wp14:editId="57DB81BD">
            <wp:extent cx="2495898" cy="1257475"/>
            <wp:effectExtent l="0" t="0" r="0" b="0"/>
            <wp:docPr id="3811190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11906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45D93" w14:textId="77D777CA" w:rsidR="00217CA6" w:rsidRDefault="00217CA6" w:rsidP="00DE776C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Stack:</w:t>
      </w:r>
    </w:p>
    <w:p w14:paraId="570A4FBA" w14:textId="64475AF6" w:rsidR="00217CA6" w:rsidRDefault="00217CA6" w:rsidP="00DE776C">
      <w:pPr>
        <w:pStyle w:val="ListParagraph"/>
        <w:ind w:left="1080"/>
        <w:rPr>
          <w:rFonts w:ascii="Times New Roman" w:hAnsi="Times New Roman" w:cs="Times New Roman"/>
        </w:rPr>
      </w:pPr>
      <w:r w:rsidRPr="00217CA6">
        <w:rPr>
          <w:rFonts w:ascii="Times New Roman" w:hAnsi="Times New Roman" w:cs="Times New Roman"/>
        </w:rPr>
        <w:drawing>
          <wp:inline distT="0" distB="0" distL="0" distR="0" wp14:anchorId="20796E14" wp14:editId="64C3F4C4">
            <wp:extent cx="5943600" cy="1397635"/>
            <wp:effectExtent l="0" t="0" r="0" b="0"/>
            <wp:docPr id="16498264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82646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4B022" w14:textId="73E0F280" w:rsidR="00082E49" w:rsidRDefault="00082E49" w:rsidP="00DE776C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Với n = 3:</w:t>
      </w:r>
    </w:p>
    <w:p w14:paraId="58BDE585" w14:textId="1584CB43" w:rsidR="00082E49" w:rsidRDefault="00082E49" w:rsidP="00DE776C">
      <w:pPr>
        <w:pStyle w:val="ListParagraph"/>
        <w:ind w:left="1080"/>
        <w:rPr>
          <w:rFonts w:ascii="Times New Roman" w:hAnsi="Times New Roman" w:cs="Times New Roman"/>
        </w:rPr>
      </w:pPr>
      <w:r w:rsidRPr="00082E49">
        <w:rPr>
          <w:rFonts w:ascii="Times New Roman" w:hAnsi="Times New Roman" w:cs="Times New Roman"/>
        </w:rPr>
        <w:drawing>
          <wp:inline distT="0" distB="0" distL="0" distR="0" wp14:anchorId="227697B8" wp14:editId="3AA7212C">
            <wp:extent cx="5487166" cy="3743847"/>
            <wp:effectExtent l="0" t="0" r="0" b="9525"/>
            <wp:docPr id="2069564005" name="Picture 1" descr="A table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564005" name="Picture 1" descr="A table with numbers and symbol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DD30D" w14:textId="76CA4170" w:rsidR="00604D9D" w:rsidRDefault="00604D9D" w:rsidP="00604D9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Assignment 5</w:t>
      </w:r>
    </w:p>
    <w:p w14:paraId="0A989B36" w14:textId="70FDAB05" w:rsidR="00604D9D" w:rsidRPr="002C4D7C" w:rsidRDefault="00604D9D" w:rsidP="002C4D7C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Code:</w:t>
      </w:r>
    </w:p>
    <w:p w14:paraId="1B871F6A" w14:textId="77777777" w:rsidR="00604D9D" w:rsidRPr="00604D9D" w:rsidRDefault="00604D9D" w:rsidP="00604D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04D9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find_largest_smallest:</w:t>
      </w:r>
    </w:p>
    <w:p w14:paraId="29CCF336" w14:textId="77777777" w:rsidR="00604D9D" w:rsidRPr="00604D9D" w:rsidRDefault="00604D9D" w:rsidP="00604D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04D9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604D9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Save registers on the stack</w:t>
      </w:r>
    </w:p>
    <w:p w14:paraId="369B1FF5" w14:textId="77777777" w:rsidR="00604D9D" w:rsidRPr="00604D9D" w:rsidRDefault="00604D9D" w:rsidP="00604D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04D9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addi    $sp,    $sp,                -</w:t>
      </w:r>
      <w:r w:rsidRPr="00604D9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16</w:t>
      </w:r>
    </w:p>
    <w:p w14:paraId="7825BC76" w14:textId="77777777" w:rsidR="00604D9D" w:rsidRPr="00604D9D" w:rsidRDefault="00604D9D" w:rsidP="00604D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04D9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sw      $s0,    </w:t>
      </w:r>
      <w:r w:rsidRPr="00604D9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04D9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($sp)</w:t>
      </w:r>
    </w:p>
    <w:p w14:paraId="5ABBFF7D" w14:textId="77777777" w:rsidR="00604D9D" w:rsidRPr="00604D9D" w:rsidRDefault="00604D9D" w:rsidP="00604D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04D9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>    sw      $s1,    </w:t>
      </w:r>
      <w:r w:rsidRPr="00604D9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604D9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($sp)</w:t>
      </w:r>
    </w:p>
    <w:p w14:paraId="79454BBA" w14:textId="77777777" w:rsidR="00604D9D" w:rsidRPr="00604D9D" w:rsidRDefault="00604D9D" w:rsidP="00604D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04D9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sw      $s2,    </w:t>
      </w:r>
      <w:r w:rsidRPr="00604D9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</w:t>
      </w:r>
      <w:r w:rsidRPr="00604D9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($sp)</w:t>
      </w:r>
    </w:p>
    <w:p w14:paraId="72771F4B" w14:textId="77777777" w:rsidR="00604D9D" w:rsidRPr="00604D9D" w:rsidRDefault="00604D9D" w:rsidP="00604D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04D9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sw      $ra,    </w:t>
      </w:r>
      <w:r w:rsidRPr="00604D9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</w:t>
      </w:r>
      <w:r w:rsidRPr="00604D9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($sp)</w:t>
      </w:r>
    </w:p>
    <w:p w14:paraId="5EF882D8" w14:textId="77777777" w:rsidR="00604D9D" w:rsidRPr="00604D9D" w:rsidRDefault="00604D9D" w:rsidP="00604D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EC08962" w14:textId="77777777" w:rsidR="00604D9D" w:rsidRPr="00604D9D" w:rsidRDefault="00604D9D" w:rsidP="00604D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04D9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604D9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Initialize largest and smallest variables</w:t>
      </w:r>
    </w:p>
    <w:p w14:paraId="3B636A8A" w14:textId="77777777" w:rsidR="00604D9D" w:rsidRPr="00604D9D" w:rsidRDefault="00604D9D" w:rsidP="00604D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04D9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move    $s3,    $s0                         </w:t>
      </w:r>
      <w:r w:rsidRPr="00604D9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Largest element</w:t>
      </w:r>
    </w:p>
    <w:p w14:paraId="6FFB065F" w14:textId="77777777" w:rsidR="00604D9D" w:rsidRPr="00604D9D" w:rsidRDefault="00604D9D" w:rsidP="00604D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04D9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move    $s4,    $zero                       </w:t>
      </w:r>
      <w:r w:rsidRPr="00604D9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Position of largest element</w:t>
      </w:r>
    </w:p>
    <w:p w14:paraId="0C306D57" w14:textId="77777777" w:rsidR="00604D9D" w:rsidRPr="00604D9D" w:rsidRDefault="00604D9D" w:rsidP="00604D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04D9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move    $s6,    $s0                         </w:t>
      </w:r>
      <w:r w:rsidRPr="00604D9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Smallest element</w:t>
      </w:r>
    </w:p>
    <w:p w14:paraId="38DF5BC7" w14:textId="77777777" w:rsidR="00604D9D" w:rsidRPr="00604D9D" w:rsidRDefault="00604D9D" w:rsidP="00604D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04D9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move    $s7,    $zero                       </w:t>
      </w:r>
      <w:r w:rsidRPr="00604D9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Position of smallest element</w:t>
      </w:r>
    </w:p>
    <w:p w14:paraId="6BD0AB78" w14:textId="77777777" w:rsidR="00604D9D" w:rsidRPr="00604D9D" w:rsidRDefault="00604D9D" w:rsidP="00604D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F4F140E" w14:textId="77777777" w:rsidR="00604D9D" w:rsidRPr="00604D9D" w:rsidRDefault="00604D9D" w:rsidP="00604D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04D9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604D9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Loop through the list</w:t>
      </w:r>
    </w:p>
    <w:p w14:paraId="57C1217F" w14:textId="77777777" w:rsidR="00604D9D" w:rsidRPr="00604D9D" w:rsidRDefault="00604D9D" w:rsidP="00604D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04D9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li      $t0,    </w:t>
      </w:r>
      <w:r w:rsidRPr="00604D9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604D9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                          </w:t>
      </w:r>
      <w:r w:rsidRPr="00604D9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Counter</w:t>
      </w:r>
    </w:p>
    <w:p w14:paraId="272ED8C2" w14:textId="77777777" w:rsidR="00604D9D" w:rsidRPr="00604D9D" w:rsidRDefault="00604D9D" w:rsidP="00604D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04D9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li      $t1,    </w:t>
      </w:r>
      <w:r w:rsidRPr="00604D9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</w:t>
      </w:r>
      <w:r w:rsidRPr="00604D9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                          </w:t>
      </w:r>
      <w:r w:rsidRPr="00604D9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Number of elements in the list</w:t>
      </w:r>
    </w:p>
    <w:p w14:paraId="4B3E593A" w14:textId="77777777" w:rsidR="00604D9D" w:rsidRPr="00604D9D" w:rsidRDefault="00604D9D" w:rsidP="00604D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1F1DC3D" w14:textId="77777777" w:rsidR="00604D9D" w:rsidRPr="00604D9D" w:rsidRDefault="00604D9D" w:rsidP="00604D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04D9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loop:</w:t>
      </w:r>
    </w:p>
    <w:p w14:paraId="269AE5A8" w14:textId="77777777" w:rsidR="00604D9D" w:rsidRPr="00604D9D" w:rsidRDefault="00604D9D" w:rsidP="00604D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04D9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604D9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Compare current element with largest element</w:t>
      </w:r>
    </w:p>
    <w:p w14:paraId="1F691B2D" w14:textId="77777777" w:rsidR="00604D9D" w:rsidRPr="00604D9D" w:rsidRDefault="00604D9D" w:rsidP="00604D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04D9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slt     $t2,    $s0,                $s3</w:t>
      </w:r>
    </w:p>
    <w:p w14:paraId="1E444938" w14:textId="77777777" w:rsidR="00604D9D" w:rsidRPr="00604D9D" w:rsidRDefault="00604D9D" w:rsidP="00604D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04D9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beqz    $t2,    check_smallest</w:t>
      </w:r>
    </w:p>
    <w:p w14:paraId="3CB9A1D7" w14:textId="77777777" w:rsidR="00604D9D" w:rsidRPr="00604D9D" w:rsidRDefault="00604D9D" w:rsidP="00604D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8828D4C" w14:textId="77777777" w:rsidR="00604D9D" w:rsidRPr="00604D9D" w:rsidRDefault="00604D9D" w:rsidP="00604D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04D9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604D9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Update largest element and position</w:t>
      </w:r>
    </w:p>
    <w:p w14:paraId="03736E6F" w14:textId="77777777" w:rsidR="00604D9D" w:rsidRPr="00604D9D" w:rsidRDefault="00604D9D" w:rsidP="00604D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04D9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move    $s3,    $s0</w:t>
      </w:r>
    </w:p>
    <w:p w14:paraId="7E605949" w14:textId="77777777" w:rsidR="00604D9D" w:rsidRPr="00604D9D" w:rsidRDefault="00604D9D" w:rsidP="00604D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04D9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move    $s4,    $t0</w:t>
      </w:r>
    </w:p>
    <w:p w14:paraId="514E31DD" w14:textId="77777777" w:rsidR="00604D9D" w:rsidRPr="00604D9D" w:rsidRDefault="00604D9D" w:rsidP="00604D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FDBDE4D" w14:textId="77777777" w:rsidR="00604D9D" w:rsidRPr="00604D9D" w:rsidRDefault="00604D9D" w:rsidP="00604D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04D9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check_smallest:</w:t>
      </w:r>
    </w:p>
    <w:p w14:paraId="70EC02D7" w14:textId="77777777" w:rsidR="00604D9D" w:rsidRPr="00604D9D" w:rsidRDefault="00604D9D" w:rsidP="00604D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04D9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604D9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Compare current element with smallest element</w:t>
      </w:r>
    </w:p>
    <w:p w14:paraId="2935EE43" w14:textId="77777777" w:rsidR="00604D9D" w:rsidRPr="00604D9D" w:rsidRDefault="00604D9D" w:rsidP="00604D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04D9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slt     $t2,    $s6,                $s0</w:t>
      </w:r>
    </w:p>
    <w:p w14:paraId="1502596F" w14:textId="77777777" w:rsidR="00604D9D" w:rsidRPr="00604D9D" w:rsidRDefault="00604D9D" w:rsidP="00604D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04D9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beqz    $t2,    increment_counter</w:t>
      </w:r>
    </w:p>
    <w:p w14:paraId="162DA9AE" w14:textId="77777777" w:rsidR="00604D9D" w:rsidRPr="00604D9D" w:rsidRDefault="00604D9D" w:rsidP="00604D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0D32E15" w14:textId="77777777" w:rsidR="00604D9D" w:rsidRPr="00604D9D" w:rsidRDefault="00604D9D" w:rsidP="00604D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04D9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604D9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Update smallest element and position</w:t>
      </w:r>
    </w:p>
    <w:p w14:paraId="709BCC78" w14:textId="77777777" w:rsidR="00604D9D" w:rsidRPr="00604D9D" w:rsidRDefault="00604D9D" w:rsidP="00604D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04D9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move    $s6,    $s0</w:t>
      </w:r>
    </w:p>
    <w:p w14:paraId="240006B7" w14:textId="77777777" w:rsidR="00604D9D" w:rsidRPr="00604D9D" w:rsidRDefault="00604D9D" w:rsidP="00604D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04D9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move    $s7,    $t0</w:t>
      </w:r>
    </w:p>
    <w:p w14:paraId="300E5C58" w14:textId="77777777" w:rsidR="00604D9D" w:rsidRPr="00604D9D" w:rsidRDefault="00604D9D" w:rsidP="00604D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1F968D9" w14:textId="77777777" w:rsidR="00604D9D" w:rsidRPr="00604D9D" w:rsidRDefault="00604D9D" w:rsidP="00604D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04D9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increment_counter:</w:t>
      </w:r>
    </w:p>
    <w:p w14:paraId="48380E3F" w14:textId="77777777" w:rsidR="00604D9D" w:rsidRPr="00604D9D" w:rsidRDefault="00604D9D" w:rsidP="00604D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04D9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addi    $t0,    $t0,                </w:t>
      </w:r>
      <w:r w:rsidRPr="00604D9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</w:p>
    <w:p w14:paraId="29875051" w14:textId="77777777" w:rsidR="00604D9D" w:rsidRPr="00604D9D" w:rsidRDefault="00604D9D" w:rsidP="00604D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04D9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addi    $s0,    $s0,                </w:t>
      </w:r>
      <w:r w:rsidRPr="00604D9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</w:p>
    <w:p w14:paraId="47210D90" w14:textId="77777777" w:rsidR="00604D9D" w:rsidRPr="00604D9D" w:rsidRDefault="00604D9D" w:rsidP="00604D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A123ADB" w14:textId="77777777" w:rsidR="00604D9D" w:rsidRPr="00604D9D" w:rsidRDefault="00604D9D" w:rsidP="00604D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04D9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604D9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Check if all elements have been processed</w:t>
      </w:r>
    </w:p>
    <w:p w14:paraId="0868D2D5" w14:textId="77777777" w:rsidR="00604D9D" w:rsidRPr="00604D9D" w:rsidRDefault="00604D9D" w:rsidP="00604D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04D9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bne     $t0,    $t1,                loop</w:t>
      </w:r>
    </w:p>
    <w:p w14:paraId="386CDEBD" w14:textId="77777777" w:rsidR="00604D9D" w:rsidRPr="00604D9D" w:rsidRDefault="00604D9D" w:rsidP="00604D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3A9DCB1" w14:textId="77777777" w:rsidR="00604D9D" w:rsidRPr="00604D9D" w:rsidRDefault="00604D9D" w:rsidP="00604D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04D9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604D9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Restore registers from the stack</w:t>
      </w:r>
    </w:p>
    <w:p w14:paraId="66843895" w14:textId="77777777" w:rsidR="00604D9D" w:rsidRPr="00604D9D" w:rsidRDefault="00604D9D" w:rsidP="00604D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04D9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lw      $s0,    </w:t>
      </w:r>
      <w:r w:rsidRPr="00604D9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04D9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($sp)</w:t>
      </w:r>
    </w:p>
    <w:p w14:paraId="797B9480" w14:textId="77777777" w:rsidR="00604D9D" w:rsidRPr="00604D9D" w:rsidRDefault="00604D9D" w:rsidP="00604D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04D9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lw      $s1,    </w:t>
      </w:r>
      <w:r w:rsidRPr="00604D9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604D9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($sp)</w:t>
      </w:r>
    </w:p>
    <w:p w14:paraId="14FCF3AE" w14:textId="77777777" w:rsidR="00604D9D" w:rsidRPr="00604D9D" w:rsidRDefault="00604D9D" w:rsidP="00604D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04D9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lw      $s2,    </w:t>
      </w:r>
      <w:r w:rsidRPr="00604D9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</w:t>
      </w:r>
      <w:r w:rsidRPr="00604D9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($sp)</w:t>
      </w:r>
    </w:p>
    <w:p w14:paraId="471D1362" w14:textId="77777777" w:rsidR="00604D9D" w:rsidRPr="00604D9D" w:rsidRDefault="00604D9D" w:rsidP="00604D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04D9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lw      $ra,    </w:t>
      </w:r>
      <w:r w:rsidRPr="00604D9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</w:t>
      </w:r>
      <w:r w:rsidRPr="00604D9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($sp)</w:t>
      </w:r>
    </w:p>
    <w:p w14:paraId="417D60C8" w14:textId="77777777" w:rsidR="00604D9D" w:rsidRPr="00604D9D" w:rsidRDefault="00604D9D" w:rsidP="00604D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04D9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addi    $sp,    $sp,                </w:t>
      </w:r>
      <w:r w:rsidRPr="00604D9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16</w:t>
      </w:r>
    </w:p>
    <w:p w14:paraId="01F6ABC1" w14:textId="77777777" w:rsidR="00604D9D" w:rsidRPr="00604D9D" w:rsidRDefault="00604D9D" w:rsidP="00604D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F27CF72" w14:textId="77777777" w:rsidR="00604D9D" w:rsidRPr="00604D9D" w:rsidRDefault="00604D9D" w:rsidP="00604D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04D9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604D9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Return from the procedure</w:t>
      </w:r>
    </w:p>
    <w:p w14:paraId="654E3B6E" w14:textId="77777777" w:rsidR="00604D9D" w:rsidRPr="00604D9D" w:rsidRDefault="00604D9D" w:rsidP="00604D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04D9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jr      $ra</w:t>
      </w:r>
    </w:p>
    <w:p w14:paraId="054AD4D7" w14:textId="77777777" w:rsidR="00604D9D" w:rsidRPr="00604D9D" w:rsidRDefault="00604D9D" w:rsidP="00604D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5245AC5" w14:textId="77777777" w:rsidR="00604D9D" w:rsidRPr="009C5653" w:rsidRDefault="00604D9D" w:rsidP="00604D9D">
      <w:pPr>
        <w:pStyle w:val="ListParagraph"/>
        <w:ind w:left="1080"/>
        <w:rPr>
          <w:rFonts w:ascii="Times New Roman" w:hAnsi="Times New Roman" w:cs="Times New Roman"/>
        </w:rPr>
      </w:pPr>
    </w:p>
    <w:sectPr w:rsidR="00604D9D" w:rsidRPr="009C56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0821BF1"/>
    <w:multiLevelType w:val="hybridMultilevel"/>
    <w:tmpl w:val="72ACD1A0"/>
    <w:lvl w:ilvl="0" w:tplc="95206064">
      <w:start w:val="1"/>
      <w:numFmt w:val="upperRoman"/>
      <w:lvlText w:val="%1."/>
      <w:lvlJc w:val="left"/>
      <w:pPr>
        <w:ind w:left="1080" w:hanging="720"/>
      </w:pPr>
      <w:rPr>
        <w:rFonts w:ascii="Times New Roman" w:hAnsi="Times New Roman" w:cs="Times New Roman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CB23CA"/>
    <w:multiLevelType w:val="hybridMultilevel"/>
    <w:tmpl w:val="EE3AC1BA"/>
    <w:lvl w:ilvl="0" w:tplc="54BE7EE0">
      <w:numFmt w:val="bullet"/>
      <w:lvlText w:val="-"/>
      <w:lvlJc w:val="left"/>
      <w:pPr>
        <w:ind w:left="144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88560474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39932926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3604"/>
    <w:rsid w:val="0003085D"/>
    <w:rsid w:val="00065D7E"/>
    <w:rsid w:val="00082E49"/>
    <w:rsid w:val="0009385B"/>
    <w:rsid w:val="0011013F"/>
    <w:rsid w:val="001758C3"/>
    <w:rsid w:val="001F331B"/>
    <w:rsid w:val="001F3604"/>
    <w:rsid w:val="00210731"/>
    <w:rsid w:val="00217CA6"/>
    <w:rsid w:val="002557AE"/>
    <w:rsid w:val="002C4D7C"/>
    <w:rsid w:val="002F306B"/>
    <w:rsid w:val="00367657"/>
    <w:rsid w:val="003933A0"/>
    <w:rsid w:val="00397036"/>
    <w:rsid w:val="003A3CD5"/>
    <w:rsid w:val="003B5877"/>
    <w:rsid w:val="00447961"/>
    <w:rsid w:val="004772E0"/>
    <w:rsid w:val="004A0852"/>
    <w:rsid w:val="004B2ECC"/>
    <w:rsid w:val="004C0BA1"/>
    <w:rsid w:val="004D7C03"/>
    <w:rsid w:val="00513242"/>
    <w:rsid w:val="005169B0"/>
    <w:rsid w:val="00576809"/>
    <w:rsid w:val="005E584C"/>
    <w:rsid w:val="00604D9D"/>
    <w:rsid w:val="00616A4C"/>
    <w:rsid w:val="006406C7"/>
    <w:rsid w:val="00653FBD"/>
    <w:rsid w:val="006629FD"/>
    <w:rsid w:val="00692E53"/>
    <w:rsid w:val="006F2523"/>
    <w:rsid w:val="00750126"/>
    <w:rsid w:val="007A26BE"/>
    <w:rsid w:val="007B3CC9"/>
    <w:rsid w:val="007F4D3C"/>
    <w:rsid w:val="00817400"/>
    <w:rsid w:val="00824718"/>
    <w:rsid w:val="00841CDE"/>
    <w:rsid w:val="00850682"/>
    <w:rsid w:val="00900E9A"/>
    <w:rsid w:val="0098067F"/>
    <w:rsid w:val="009B3343"/>
    <w:rsid w:val="009C5653"/>
    <w:rsid w:val="009F2121"/>
    <w:rsid w:val="009F4E2A"/>
    <w:rsid w:val="00A0344E"/>
    <w:rsid w:val="00A85481"/>
    <w:rsid w:val="00AC6981"/>
    <w:rsid w:val="00AD5BA7"/>
    <w:rsid w:val="00AF6684"/>
    <w:rsid w:val="00B03794"/>
    <w:rsid w:val="00B233AD"/>
    <w:rsid w:val="00B615CB"/>
    <w:rsid w:val="00B70915"/>
    <w:rsid w:val="00BA6FF5"/>
    <w:rsid w:val="00BB6708"/>
    <w:rsid w:val="00CA1262"/>
    <w:rsid w:val="00CA2587"/>
    <w:rsid w:val="00CA619B"/>
    <w:rsid w:val="00D513E6"/>
    <w:rsid w:val="00D74CB1"/>
    <w:rsid w:val="00DE776C"/>
    <w:rsid w:val="00E23D26"/>
    <w:rsid w:val="00E255F1"/>
    <w:rsid w:val="00E46A7C"/>
    <w:rsid w:val="00E90815"/>
    <w:rsid w:val="00ED6724"/>
    <w:rsid w:val="00F13C7B"/>
    <w:rsid w:val="00F22C5E"/>
    <w:rsid w:val="00F74EBA"/>
    <w:rsid w:val="00F8614C"/>
    <w:rsid w:val="00FC5F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9B3266"/>
  <w15:chartTrackingRefBased/>
  <w15:docId w15:val="{F5C367FA-7511-4E44-A9A5-AC48D6683C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3604"/>
    <w:pPr>
      <w:spacing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1F360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F36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F360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F360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F360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F360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F360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F360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F360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360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F360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F360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F360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F360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F360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F360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F360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F360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F360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F36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F360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F36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F360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F360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F360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F360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F360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F360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F360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05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94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13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7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4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8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7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13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73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26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4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5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5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46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91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98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55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30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06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2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1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9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2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2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80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05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27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9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3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3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11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63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49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8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9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283</TotalTime>
  <Pages>8</Pages>
  <Words>1231</Words>
  <Characters>7022</Characters>
  <Application>Microsoft Office Word</Application>
  <DocSecurity>0</DocSecurity>
  <Lines>58</Lines>
  <Paragraphs>16</Paragraphs>
  <ScaleCrop>false</ScaleCrop>
  <Company/>
  <LinksUpToDate>false</LinksUpToDate>
  <CharactersWithSpaces>8237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Thanh Hung 20225633</dc:creator>
  <cp:keywords/>
  <dc:description/>
  <cp:lastModifiedBy>Nguyen Thanh Hung 20225633</cp:lastModifiedBy>
  <cp:revision>76</cp:revision>
  <dcterms:created xsi:type="dcterms:W3CDTF">2024-04-01T12:15:00Z</dcterms:created>
  <dcterms:modified xsi:type="dcterms:W3CDTF">2024-04-02T01:26:00Z</dcterms:modified>
</cp:coreProperties>
</file>