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D48A7" w14:paraId="244C410E" w14:textId="77777777" w:rsidTr="001752D7">
        <w:tc>
          <w:tcPr>
            <w:tcW w:w="1838" w:type="dxa"/>
          </w:tcPr>
          <w:p w14:paraId="0F30D208" w14:textId="77777777" w:rsidR="00ED48A7" w:rsidRDefault="00ED48A7" w:rsidP="00ED48A7">
            <w:r>
              <w:t>First name:</w:t>
            </w:r>
          </w:p>
        </w:tc>
        <w:tc>
          <w:tcPr>
            <w:tcW w:w="6458" w:type="dxa"/>
          </w:tcPr>
          <w:p w14:paraId="5EF6273D" w14:textId="42330035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Dongming</w:t>
            </w:r>
          </w:p>
        </w:tc>
      </w:tr>
      <w:tr w:rsidR="00ED48A7" w14:paraId="796299AF" w14:textId="77777777" w:rsidTr="001752D7">
        <w:tc>
          <w:tcPr>
            <w:tcW w:w="1838" w:type="dxa"/>
          </w:tcPr>
          <w:p w14:paraId="1C686D29" w14:textId="77777777" w:rsidR="00ED48A7" w:rsidRDefault="00ED48A7" w:rsidP="00ED48A7">
            <w:r>
              <w:t>Last name:</w:t>
            </w:r>
          </w:p>
        </w:tc>
        <w:tc>
          <w:tcPr>
            <w:tcW w:w="6458" w:type="dxa"/>
          </w:tcPr>
          <w:p w14:paraId="6D3084C6" w14:textId="399BD6EF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Cao</w:t>
            </w:r>
          </w:p>
        </w:tc>
      </w:tr>
      <w:tr w:rsidR="00ED48A7" w14:paraId="28E14497" w14:textId="77777777" w:rsidTr="001752D7">
        <w:tc>
          <w:tcPr>
            <w:tcW w:w="1838" w:type="dxa"/>
          </w:tcPr>
          <w:p w14:paraId="56AED538" w14:textId="77777777" w:rsidR="00ED48A7" w:rsidRDefault="00ED48A7" w:rsidP="00ED48A7">
            <w:r>
              <w:t>Organization:</w:t>
            </w:r>
          </w:p>
        </w:tc>
        <w:tc>
          <w:tcPr>
            <w:tcW w:w="6458" w:type="dxa"/>
          </w:tcPr>
          <w:p w14:paraId="0C36AEEC" w14:textId="2A9154F5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Northwestern Polytechnical University</w:t>
            </w:r>
          </w:p>
        </w:tc>
      </w:tr>
      <w:tr w:rsidR="00ED48A7" w14:paraId="6848D88E" w14:textId="77777777" w:rsidTr="001752D7">
        <w:tc>
          <w:tcPr>
            <w:tcW w:w="1838" w:type="dxa"/>
          </w:tcPr>
          <w:p w14:paraId="651118D0" w14:textId="77777777" w:rsidR="00ED48A7" w:rsidRDefault="00ED48A7" w:rsidP="00ED48A7">
            <w:r>
              <w:t>Email:</w:t>
            </w:r>
          </w:p>
        </w:tc>
        <w:tc>
          <w:tcPr>
            <w:tcW w:w="6458" w:type="dxa"/>
          </w:tcPr>
          <w:p w14:paraId="5BF1DA19" w14:textId="24751572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dingxi_wang@nwpu.edu.cn, hc-caodongming@mail.nwpu.edu.cn</w:t>
            </w:r>
          </w:p>
        </w:tc>
      </w:tr>
      <w:tr w:rsidR="001752D7" w14:paraId="7A936248" w14:textId="77777777" w:rsidTr="001752D7">
        <w:tc>
          <w:tcPr>
            <w:tcW w:w="1838" w:type="dxa"/>
          </w:tcPr>
          <w:p w14:paraId="100B9DD8" w14:textId="3862EB05" w:rsidR="001752D7" w:rsidRDefault="001752D7" w:rsidP="00ED48A7">
            <w:pPr>
              <w:rPr>
                <w:rFonts w:hint="eastAsia"/>
              </w:rPr>
            </w:pPr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28B31E05" w14:textId="2C7317D1" w:rsidR="001752D7" w:rsidRPr="00ED48A7" w:rsidRDefault="001752D7" w:rsidP="00ED48A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D48A7" w14:paraId="6A0A578A" w14:textId="77777777" w:rsidTr="007803CE">
        <w:tc>
          <w:tcPr>
            <w:tcW w:w="4248" w:type="dxa"/>
          </w:tcPr>
          <w:p w14:paraId="77AF39E7" w14:textId="77777777" w:rsidR="00ED48A7" w:rsidRDefault="00ED48A7" w:rsidP="00ED48A7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6F30EE1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5</w:t>
            </w:r>
          </w:p>
        </w:tc>
      </w:tr>
      <w:tr w:rsidR="00ED48A7" w14:paraId="3DFD04A9" w14:textId="77777777" w:rsidTr="007803CE">
        <w:tc>
          <w:tcPr>
            <w:tcW w:w="4248" w:type="dxa"/>
          </w:tcPr>
          <w:p w14:paraId="29CD419F" w14:textId="77777777" w:rsidR="00ED48A7" w:rsidRDefault="00ED48A7" w:rsidP="00ED48A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58E9AC3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2440380</w:t>
            </w:r>
          </w:p>
        </w:tc>
      </w:tr>
      <w:tr w:rsidR="00ED48A7" w14:paraId="5F931642" w14:textId="77777777" w:rsidTr="007803CE">
        <w:tc>
          <w:tcPr>
            <w:tcW w:w="4248" w:type="dxa"/>
          </w:tcPr>
          <w:p w14:paraId="2EA89565" w14:textId="77777777" w:rsidR="00ED48A7" w:rsidRDefault="00ED48A7" w:rsidP="00ED48A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AD4208D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1168873</w:t>
            </w:r>
          </w:p>
        </w:tc>
      </w:tr>
      <w:tr w:rsidR="00ED48A7" w14:paraId="5AA8EEB3" w14:textId="77777777" w:rsidTr="007803CE">
        <w:tc>
          <w:tcPr>
            <w:tcW w:w="4248" w:type="dxa"/>
          </w:tcPr>
          <w:p w14:paraId="28C9C1BD" w14:textId="77777777" w:rsidR="00ED48A7" w:rsidRDefault="00ED48A7" w:rsidP="00ED48A7">
            <w:r>
              <w:t>Type of grid element:</w:t>
            </w:r>
          </w:p>
          <w:p w14:paraId="5F1A2861" w14:textId="77777777" w:rsidR="00ED48A7" w:rsidRDefault="00ED48A7" w:rsidP="00ED48A7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6F1A8D9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526C4F0D" w:rsidR="00B211A6" w:rsidRPr="00ED48A7" w:rsidRDefault="00ED48A7" w:rsidP="007803CE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no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0894496" w:rsidR="00B211A6" w:rsidRPr="00ED48A7" w:rsidRDefault="00ED48A7" w:rsidP="007803CE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ED48A7" w14:paraId="3E17B075" w14:textId="77777777" w:rsidTr="0019773E">
        <w:tc>
          <w:tcPr>
            <w:tcW w:w="2965" w:type="dxa"/>
          </w:tcPr>
          <w:p w14:paraId="7F64DE7B" w14:textId="755C6A7A" w:rsidR="00ED48A7" w:rsidRDefault="00ED48A7" w:rsidP="00ED48A7">
            <w:r>
              <w:t>Solver name:</w:t>
            </w:r>
          </w:p>
        </w:tc>
        <w:tc>
          <w:tcPr>
            <w:tcW w:w="5331" w:type="dxa"/>
          </w:tcPr>
          <w:p w14:paraId="5BB807FF" w14:textId="5016D480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T</w:t>
            </w:r>
            <w:r w:rsidRPr="00ED48A7">
              <w:rPr>
                <w:color w:val="FF0000"/>
              </w:rPr>
              <w:t>urbostream</w:t>
            </w:r>
          </w:p>
        </w:tc>
      </w:tr>
      <w:tr w:rsidR="00ED48A7" w14:paraId="66344AD7" w14:textId="77777777" w:rsidTr="0019773E">
        <w:tc>
          <w:tcPr>
            <w:tcW w:w="2965" w:type="dxa"/>
          </w:tcPr>
          <w:p w14:paraId="04F5E05B" w14:textId="56B81C93" w:rsidR="00ED48A7" w:rsidRPr="004427DE" w:rsidRDefault="00ED48A7" w:rsidP="00ED48A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6E31170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3.6.10</w:t>
            </w:r>
          </w:p>
        </w:tc>
      </w:tr>
      <w:tr w:rsidR="00ED48A7" w14:paraId="498BF7B6" w14:textId="77777777" w:rsidTr="0019773E">
        <w:tc>
          <w:tcPr>
            <w:tcW w:w="2965" w:type="dxa"/>
          </w:tcPr>
          <w:p w14:paraId="2FDB5D5B" w14:textId="4B800006" w:rsidR="00ED48A7" w:rsidRDefault="00ED48A7" w:rsidP="00ED48A7">
            <w:r>
              <w:t>Major reference(s) (optional):</w:t>
            </w:r>
          </w:p>
        </w:tc>
        <w:tc>
          <w:tcPr>
            <w:tcW w:w="5331" w:type="dxa"/>
          </w:tcPr>
          <w:p w14:paraId="0D9934D1" w14:textId="77777777" w:rsidR="00ED48A7" w:rsidRDefault="00ED48A7" w:rsidP="00ED48A7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A3ABF16" w:rsidR="00243CEA" w:rsidRPr="00ED48A7" w:rsidRDefault="00ED48A7" w:rsidP="0000580F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FEA0B2F" w:rsidR="00C56DF9" w:rsidRDefault="00ED48A7" w:rsidP="0000580F">
            <w:r w:rsidRPr="00ED48A7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7FDCCDC3" w:rsidR="007125E2" w:rsidRPr="00ED48A7" w:rsidRDefault="00ED48A7" w:rsidP="0000580F">
            <w:pPr>
              <w:rPr>
                <w:color w:val="FF0000"/>
              </w:rPr>
            </w:pPr>
            <w:r w:rsidRPr="00ED48A7">
              <w:rPr>
                <w:color w:val="FF0000"/>
              </w:rPr>
              <w:t>yes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15BFA222" w:rsidR="00F07DEA" w:rsidRPr="00ED48A7" w:rsidRDefault="00ED48A7" w:rsidP="0000580F">
            <w:pPr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ED48A7" w14:paraId="2C20D92C" w14:textId="77777777" w:rsidTr="0000580F">
        <w:tc>
          <w:tcPr>
            <w:tcW w:w="4135" w:type="dxa"/>
          </w:tcPr>
          <w:p w14:paraId="49AA8EF5" w14:textId="3D365E30" w:rsidR="00ED48A7" w:rsidRDefault="00ED48A7" w:rsidP="00ED48A7">
            <w:r>
              <w:t>Type of model for mean flow quantities*:</w:t>
            </w:r>
          </w:p>
          <w:p w14:paraId="069E0B65" w14:textId="0AA08754" w:rsidR="00ED48A7" w:rsidRDefault="00ED48A7" w:rsidP="00ED48A7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4270AD0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Mixing plane, sliding plane</w:t>
            </w:r>
          </w:p>
        </w:tc>
      </w:tr>
      <w:tr w:rsidR="00ED48A7" w14:paraId="7B5C72C4" w14:textId="77777777" w:rsidTr="0000580F">
        <w:tc>
          <w:tcPr>
            <w:tcW w:w="4135" w:type="dxa"/>
          </w:tcPr>
          <w:p w14:paraId="02F905D9" w14:textId="69C82297" w:rsidR="00ED48A7" w:rsidRDefault="00ED48A7" w:rsidP="00ED48A7">
            <w:r>
              <w:t>Type of model for turbulence quantities*:</w:t>
            </w:r>
          </w:p>
          <w:p w14:paraId="1F91EEE1" w14:textId="36FDEBCD" w:rsidR="00ED48A7" w:rsidRDefault="00ED48A7" w:rsidP="00ED48A7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D67AF8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M</w:t>
            </w:r>
            <w:r w:rsidRPr="00ED48A7">
              <w:rPr>
                <w:rFonts w:hint="eastAsia"/>
                <w:color w:val="FF0000"/>
              </w:rPr>
              <w:t>ixing</w:t>
            </w:r>
            <w:r w:rsidRPr="00ED48A7">
              <w:rPr>
                <w:color w:val="FF0000"/>
              </w:rPr>
              <w:t xml:space="preserve">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ED48A7" w14:paraId="07B2FBAD" w14:textId="77777777" w:rsidTr="005D7E25">
        <w:tc>
          <w:tcPr>
            <w:tcW w:w="4675" w:type="dxa"/>
          </w:tcPr>
          <w:p w14:paraId="580C148F" w14:textId="3692C743" w:rsidR="00ED48A7" w:rsidRDefault="00ED48A7" w:rsidP="00ED48A7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CA01714" w:rsidR="00ED48A7" w:rsidRPr="00ED48A7" w:rsidRDefault="00ED48A7" w:rsidP="00ED48A7">
            <w:pPr>
              <w:rPr>
                <w:color w:val="FF0000"/>
              </w:rPr>
            </w:pPr>
            <w:r w:rsidRPr="00ED48A7">
              <w:rPr>
                <w:color w:val="FF0000"/>
              </w:rPr>
              <w:t>from InletBC.input file</w:t>
            </w:r>
          </w:p>
        </w:tc>
      </w:tr>
      <w:tr w:rsidR="00ED48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ED48A7" w:rsidRDefault="00ED48A7" w:rsidP="00ED48A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7334" w14:textId="77777777" w:rsidR="00ED48A7" w:rsidRPr="00ED48A7" w:rsidRDefault="00ED48A7" w:rsidP="00ED48A7">
            <w:pPr>
              <w:tabs>
                <w:tab w:val="left" w:pos="1170"/>
              </w:tabs>
              <w:rPr>
                <w:color w:val="FF0000"/>
              </w:rPr>
            </w:pPr>
            <w:r w:rsidRPr="00ED48A7">
              <w:rPr>
                <w:color w:val="FF0000"/>
              </w:rPr>
              <w:t>k = 96 m2/s2</w:t>
            </w:r>
            <w:r w:rsidRPr="00ED48A7">
              <w:rPr>
                <w:color w:val="FF0000"/>
              </w:rPr>
              <w:tab/>
            </w:r>
          </w:p>
          <w:p w14:paraId="743AAE01" w14:textId="57C05B65" w:rsidR="00ED48A7" w:rsidRPr="00ED48A7" w:rsidRDefault="00ED48A7" w:rsidP="00ED48A7">
            <w:pPr>
              <w:tabs>
                <w:tab w:val="left" w:pos="1170"/>
              </w:tabs>
              <w:rPr>
                <w:color w:val="FF0000"/>
              </w:rPr>
            </w:pPr>
            <w:r w:rsidRPr="00ED48A7">
              <w:rPr>
                <w:rFonts w:hint="eastAsia"/>
                <w:color w:val="FF0000"/>
              </w:rPr>
              <w:t>ε</w:t>
            </w:r>
            <w:r w:rsidRPr="00ED48A7">
              <w:rPr>
                <w:color w:val="FF0000"/>
              </w:rPr>
              <w:t xml:space="preserve"> = 9.9x10</w:t>
            </w:r>
            <w:r w:rsidRPr="00ED48A7">
              <w:rPr>
                <w:rFonts w:hint="eastAsia"/>
                <w:color w:val="FF0000"/>
              </w:rPr>
              <w:t>e</w:t>
            </w:r>
            <w:r w:rsidRPr="00ED48A7">
              <w:rPr>
                <w:color w:val="FF0000"/>
              </w:rPr>
              <w:t>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DD886AD" w:rsidR="007172A7" w:rsidRPr="00ED48A7" w:rsidRDefault="00ED48A7" w:rsidP="00603CD8">
            <w:pPr>
              <w:rPr>
                <w:color w:val="FF0000"/>
              </w:rPr>
            </w:pPr>
            <w:r w:rsidRPr="00ED48A7">
              <w:rPr>
                <w:color w:val="FF0000"/>
              </w:rPr>
              <w:t>A converged nozzle with 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CD5CB0A" w:rsidR="0006505F" w:rsidRDefault="00ED48A7" w:rsidP="0024563B">
            <w:r>
              <w:rPr>
                <w:noProof/>
              </w:rPr>
              <w:lastRenderedPageBreak/>
              <w:drawing>
                <wp:inline distT="0" distB="0" distL="0" distR="0" wp14:anchorId="60DB2D26" wp14:editId="53600802">
                  <wp:extent cx="2367342" cy="1672758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86" cy="16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96E86D1" w:rsidR="0006505F" w:rsidRDefault="00ED48A7" w:rsidP="0024563B">
            <w:r>
              <w:rPr>
                <w:noProof/>
              </w:rPr>
              <w:drawing>
                <wp:inline distT="0" distB="0" distL="0" distR="0" wp14:anchorId="1036D725" wp14:editId="22E86A67">
                  <wp:extent cx="2361733" cy="1674482"/>
                  <wp:effectExtent l="0" t="0" r="63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179" cy="168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DF447" w14:textId="77777777" w:rsidR="00BC4BD3" w:rsidRDefault="00BC4BD3" w:rsidP="008F19AF">
      <w:pPr>
        <w:spacing w:after="0" w:line="240" w:lineRule="auto"/>
      </w:pPr>
      <w:r>
        <w:separator/>
      </w:r>
    </w:p>
  </w:endnote>
  <w:endnote w:type="continuationSeparator" w:id="0">
    <w:p w14:paraId="61FF4E8A" w14:textId="77777777" w:rsidR="00BC4BD3" w:rsidRDefault="00BC4BD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A76CE" w14:textId="77777777" w:rsidR="00BC4BD3" w:rsidRDefault="00BC4BD3" w:rsidP="008F19AF">
      <w:pPr>
        <w:spacing w:after="0" w:line="240" w:lineRule="auto"/>
      </w:pPr>
      <w:r>
        <w:separator/>
      </w:r>
    </w:p>
  </w:footnote>
  <w:footnote w:type="continuationSeparator" w:id="0">
    <w:p w14:paraId="1C415137" w14:textId="77777777" w:rsidR="00BC4BD3" w:rsidRDefault="00BC4BD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33F9"/>
    <w:rsid w:val="00086ED4"/>
    <w:rsid w:val="000920AE"/>
    <w:rsid w:val="0009431F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752D7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74FC6"/>
    <w:rsid w:val="00483501"/>
    <w:rsid w:val="00487AB0"/>
    <w:rsid w:val="004B5200"/>
    <w:rsid w:val="004C1B7B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10C4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C4BD3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CD2200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D48A7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3</cp:revision>
  <dcterms:created xsi:type="dcterms:W3CDTF">2024-10-04T09:00:00Z</dcterms:created>
  <dcterms:modified xsi:type="dcterms:W3CDTF">2024-10-06T05:14:00Z</dcterms:modified>
</cp:coreProperties>
</file>