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851095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0DBF5637" w:rsidR="00D21C1D" w:rsidRPr="002D5D89" w:rsidRDefault="009E4DB6" w:rsidP="00E07D2A">
            <w:pPr>
              <w:rPr>
                <w:color w:val="FF0000"/>
              </w:rPr>
            </w:pPr>
            <w:r w:rsidRPr="002D5D89">
              <w:rPr>
                <w:rFonts w:hint="eastAsia"/>
                <w:color w:val="FF0000"/>
              </w:rPr>
              <w:t>C</w:t>
            </w:r>
            <w:r w:rsidRPr="002D5D89">
              <w:rPr>
                <w:color w:val="FF0000"/>
              </w:rPr>
              <w:t>heng</w:t>
            </w:r>
          </w:p>
        </w:tc>
      </w:tr>
      <w:tr w:rsidR="00D21C1D" w14:paraId="796299AF" w14:textId="77777777" w:rsidTr="00851095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21621D36" w:rsidR="00D21C1D" w:rsidRPr="002D5D89" w:rsidRDefault="009E4DB6" w:rsidP="00E07D2A">
            <w:pPr>
              <w:rPr>
                <w:color w:val="FF0000"/>
              </w:rPr>
            </w:pPr>
            <w:r w:rsidRPr="002D5D89">
              <w:rPr>
                <w:rFonts w:hint="eastAsia"/>
                <w:color w:val="FF0000"/>
              </w:rPr>
              <w:t>Tian</w:t>
            </w:r>
          </w:p>
        </w:tc>
      </w:tr>
      <w:tr w:rsidR="00D21C1D" w14:paraId="28E14497" w14:textId="77777777" w:rsidTr="00851095">
        <w:tc>
          <w:tcPr>
            <w:tcW w:w="1838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458" w:type="dxa"/>
          </w:tcPr>
          <w:p w14:paraId="0C36AEEC" w14:textId="7BDE8FD7" w:rsidR="00D21C1D" w:rsidRPr="002D5D89" w:rsidRDefault="009E4DB6" w:rsidP="00E07D2A">
            <w:pPr>
              <w:rPr>
                <w:color w:val="FF0000"/>
              </w:rPr>
            </w:pPr>
            <w:r w:rsidRPr="002D5D89">
              <w:rPr>
                <w:rFonts w:hint="eastAsia"/>
                <w:color w:val="FF0000"/>
              </w:rPr>
              <w:t>Tsinghua University</w:t>
            </w:r>
          </w:p>
        </w:tc>
      </w:tr>
      <w:tr w:rsidR="00D21C1D" w14:paraId="6848D88E" w14:textId="77777777" w:rsidTr="00851095">
        <w:tc>
          <w:tcPr>
            <w:tcW w:w="1838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458" w:type="dxa"/>
          </w:tcPr>
          <w:p w14:paraId="5BF1DA19" w14:textId="2097016A" w:rsidR="00D21C1D" w:rsidRPr="002D5D89" w:rsidRDefault="009E4DB6" w:rsidP="00E07D2A">
            <w:pPr>
              <w:rPr>
                <w:color w:val="FF0000"/>
              </w:rPr>
            </w:pPr>
            <w:r w:rsidRPr="002D5D89">
              <w:rPr>
                <w:color w:val="FF0000"/>
              </w:rPr>
              <w:t>t</w:t>
            </w:r>
            <w:r w:rsidRPr="002D5D89">
              <w:rPr>
                <w:rFonts w:hint="eastAsia"/>
                <w:color w:val="FF0000"/>
              </w:rPr>
              <w:t>ianc1</w:t>
            </w:r>
            <w:r w:rsidRPr="002D5D89">
              <w:rPr>
                <w:color w:val="FF0000"/>
              </w:rPr>
              <w:t>9@mails.tsinghua.edu.cn</w:t>
            </w:r>
          </w:p>
        </w:tc>
      </w:tr>
      <w:tr w:rsidR="00851095" w14:paraId="0AC876D3" w14:textId="77777777" w:rsidTr="00851095">
        <w:tc>
          <w:tcPr>
            <w:tcW w:w="1838" w:type="dxa"/>
          </w:tcPr>
          <w:p w14:paraId="0041A4FE" w14:textId="49E9FA0C" w:rsidR="00851095" w:rsidRDefault="00851095" w:rsidP="00E07D2A">
            <w:r>
              <w:rPr>
                <w:rFonts w:hint="eastAsia"/>
              </w:rPr>
              <w:t>S</w:t>
            </w:r>
            <w:r>
              <w:t>ubmission year:</w:t>
            </w:r>
            <w:bookmarkStart w:id="0" w:name="_GoBack"/>
            <w:bookmarkEnd w:id="0"/>
          </w:p>
        </w:tc>
        <w:tc>
          <w:tcPr>
            <w:tcW w:w="6458" w:type="dxa"/>
          </w:tcPr>
          <w:p w14:paraId="71635533" w14:textId="0AEC75DF" w:rsidR="00851095" w:rsidRPr="002D5D89" w:rsidRDefault="00851095" w:rsidP="00E07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EB20504" w:rsidR="00B211A6" w:rsidRPr="002D5D89" w:rsidRDefault="001A4E93" w:rsidP="007803CE">
            <w:pPr>
              <w:rPr>
                <w:color w:val="FF0000"/>
                <w:lang w:val="en-US"/>
              </w:rPr>
            </w:pPr>
            <w:r w:rsidRPr="002D5D89">
              <w:rPr>
                <w:color w:val="FF0000"/>
                <w:lang w:val="en-US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7A909747" w:rsidR="00B211A6" w:rsidRPr="002D5D89" w:rsidRDefault="00082230" w:rsidP="007803CE">
            <w:pPr>
              <w:rPr>
                <w:color w:val="FF0000"/>
              </w:rPr>
            </w:pPr>
            <w:r>
              <w:rPr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096CBD9E" w:rsidR="00B211A6" w:rsidRPr="002D5D89" w:rsidRDefault="0013252C" w:rsidP="007803CE">
            <w:pPr>
              <w:rPr>
                <w:color w:val="FF0000"/>
                <w:lang w:val="en-US"/>
              </w:rPr>
            </w:pPr>
            <w:r w:rsidRPr="002D5D89">
              <w:rPr>
                <w:color w:val="FF0000"/>
                <w:lang w:val="en-US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1E8E93D" w:rsidR="00FF672C" w:rsidRPr="00550C46" w:rsidRDefault="00171AE4" w:rsidP="00171AE4">
            <w:pPr>
              <w:rPr>
                <w:color w:val="FF0000"/>
              </w:rPr>
            </w:pPr>
            <w:r w:rsidRPr="00550C46">
              <w:rPr>
                <w:rFonts w:hint="eastAsia"/>
                <w:color w:val="FF0000"/>
              </w:rPr>
              <w:t>TRANS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1A56D04" w:rsidR="0028394F" w:rsidRPr="00550C46" w:rsidRDefault="00E7674E" w:rsidP="0000580F">
            <w:pPr>
              <w:rPr>
                <w:color w:val="FF0000"/>
              </w:rPr>
            </w:pPr>
            <w:r w:rsidRPr="00550C46">
              <w:rPr>
                <w:rFonts w:hint="eastAsia"/>
                <w:color w:val="FF0000"/>
              </w:rPr>
              <w:t>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927B1D9" w:rsidR="00243CEA" w:rsidRPr="00550C46" w:rsidRDefault="002A5797" w:rsidP="0000580F">
            <w:pPr>
              <w:rPr>
                <w:color w:val="FF0000"/>
              </w:rPr>
            </w:pPr>
            <w:r w:rsidRPr="00550C46">
              <w:rPr>
                <w:rFonts w:hint="eastAsia"/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3524493C" w:rsidR="00C56DF9" w:rsidRDefault="00885939" w:rsidP="00885939">
            <w:r w:rsidRPr="00550C46">
              <w:rPr>
                <w:rFonts w:hint="eastAsia"/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36760312" w:rsidR="007125E2" w:rsidRPr="00484FF1" w:rsidRDefault="00F36099" w:rsidP="0000580F">
            <w:pPr>
              <w:rPr>
                <w:color w:val="FF0000"/>
              </w:rPr>
            </w:pPr>
            <w:r w:rsidRPr="00484FF1">
              <w:rPr>
                <w:color w:val="FF0000"/>
              </w:rPr>
              <w:t>no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76540275" w:rsidR="00F07DEA" w:rsidRPr="00484FF1" w:rsidRDefault="00F36099" w:rsidP="0000580F">
            <w:pPr>
              <w:rPr>
                <w:color w:val="FF0000"/>
              </w:rPr>
            </w:pPr>
            <w:r w:rsidRPr="00484FF1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25CF7931" w:rsidR="00854FBE" w:rsidRPr="00484FF1" w:rsidRDefault="001E389A" w:rsidP="0000580F">
            <w:pPr>
              <w:rPr>
                <w:color w:val="FF0000"/>
              </w:rPr>
            </w:pPr>
            <w:r w:rsidRPr="00484FF1">
              <w:rPr>
                <w:color w:val="FF0000"/>
              </w:rPr>
              <w:t>m</w:t>
            </w:r>
            <w:r w:rsidR="00131D65" w:rsidRPr="00484FF1">
              <w:rPr>
                <w:rFonts w:hint="eastAsia"/>
                <w:color w:val="FF0000"/>
              </w:rPr>
              <w:t xml:space="preserve">ixing </w:t>
            </w:r>
            <w:r w:rsidR="00131D65" w:rsidRPr="00484FF1">
              <w:rPr>
                <w:color w:val="FF0000"/>
              </w:rPr>
              <w:t>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D7649C4" w:rsidR="00854FBE" w:rsidRPr="00484FF1" w:rsidRDefault="00A032CA" w:rsidP="0000580F">
            <w:pPr>
              <w:rPr>
                <w:color w:val="FF0000"/>
              </w:rPr>
            </w:pPr>
            <w:r w:rsidRPr="00484FF1">
              <w:rPr>
                <w:color w:val="FF0000"/>
              </w:rPr>
              <w:t>mixing</w:t>
            </w:r>
            <w:r w:rsidRPr="00484FF1">
              <w:rPr>
                <w:rFonts w:hint="eastAsia"/>
                <w:color w:val="FF0000"/>
              </w:rPr>
              <w:t xml:space="preserve"> </w:t>
            </w:r>
            <w:r w:rsidRPr="00484FF1">
              <w:rPr>
                <w:color w:val="FF0000"/>
              </w:rPr>
              <w:t>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11DE879" w:rsidR="00065396" w:rsidRPr="00484FF1" w:rsidRDefault="00F918B6" w:rsidP="006453D2">
            <w:pPr>
              <w:rPr>
                <w:color w:val="FF0000"/>
              </w:rPr>
            </w:pPr>
            <w:r w:rsidRPr="00484FF1">
              <w:rPr>
                <w:color w:val="FF0000"/>
              </w:rPr>
              <w:t>i</w:t>
            </w:r>
            <w:r w:rsidRPr="00484FF1">
              <w:rPr>
                <w:rFonts w:hint="eastAsia"/>
                <w:color w:val="FF0000"/>
              </w:rPr>
              <w:t xml:space="preserve">dea </w:t>
            </w:r>
            <w:r w:rsidRPr="00484FF1">
              <w:rPr>
                <w:color w:val="FF0000"/>
              </w:rPr>
              <w:t>gas</w:t>
            </w: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4BC51585" w:rsidR="00065396" w:rsidRPr="00484FF1" w:rsidRDefault="006E068D" w:rsidP="006453D2">
            <w:pPr>
              <w:rPr>
                <w:color w:val="FF0000"/>
              </w:rPr>
            </w:pPr>
            <w:r w:rsidRPr="006E068D">
              <w:rPr>
                <w:color w:val="FF0000"/>
              </w:rPr>
              <w:t>Lower-upper Symmetric Gauss-Seidel</w:t>
            </w:r>
            <w:r w:rsidR="00484FF1">
              <w:rPr>
                <w:color w:val="FF0000"/>
              </w:rPr>
              <w:t xml:space="preserve"> (</w:t>
            </w:r>
            <w:r w:rsidR="0043028E" w:rsidRPr="00484FF1">
              <w:rPr>
                <w:rFonts w:hint="eastAsia"/>
                <w:color w:val="FF0000"/>
              </w:rPr>
              <w:t>LU-SGS</w:t>
            </w:r>
            <w:r w:rsidR="00484FF1">
              <w:rPr>
                <w:color w:val="FF0000"/>
              </w:rPr>
              <w:t>)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22029977" w:rsidR="00A50CD0" w:rsidRPr="00484FF1" w:rsidRDefault="00693A2F" w:rsidP="006453D2">
            <w:pPr>
              <w:rPr>
                <w:color w:val="FF0000"/>
              </w:rPr>
            </w:pPr>
            <w:r w:rsidRPr="00484FF1">
              <w:rPr>
                <w:color w:val="FF0000"/>
              </w:rPr>
              <w:t>y</w:t>
            </w:r>
            <w:r w:rsidRPr="00484FF1">
              <w:rPr>
                <w:rFonts w:hint="eastAsia"/>
                <w:color w:val="FF0000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5FC3EFCD" w:rsidR="000E43E7" w:rsidRPr="001F584D" w:rsidRDefault="00FB5CEF" w:rsidP="00603CD8">
            <w:pPr>
              <w:rPr>
                <w:color w:val="FF0000"/>
              </w:rPr>
            </w:pPr>
            <w:r w:rsidRPr="001F584D">
              <w:rPr>
                <w:color w:val="FF0000"/>
              </w:rPr>
              <w:t>uniform inlet at standard conditions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6D62" w14:textId="71D906D1" w:rsidR="00582EC5" w:rsidRPr="001F584D" w:rsidRDefault="00582EC5" w:rsidP="00603CD8">
            <w:pPr>
              <w:rPr>
                <w:color w:val="FF0000"/>
                <w:lang w:val="en-US"/>
              </w:rPr>
            </w:pPr>
            <w:r w:rsidRPr="001F584D">
              <w:rPr>
                <w:rFonts w:hint="eastAsia"/>
                <w:color w:val="FF0000"/>
                <w:lang w:val="en-US"/>
              </w:rPr>
              <w:t>(1)</w:t>
            </w:r>
            <w:r w:rsidR="00D667E4" w:rsidRPr="001F584D">
              <w:rPr>
                <w:color w:val="FF0000"/>
                <w:lang w:val="en-US"/>
              </w:rPr>
              <w:t xml:space="preserve"> turbulent intensity=0.1</w:t>
            </w:r>
          </w:p>
          <w:p w14:paraId="743AAE01" w14:textId="55932619" w:rsidR="007172A7" w:rsidRPr="001F584D" w:rsidRDefault="00582EC5" w:rsidP="00603CD8">
            <w:pPr>
              <w:rPr>
                <w:color w:val="FF0000"/>
                <w:lang w:val="en-US"/>
              </w:rPr>
            </w:pPr>
            <w:r w:rsidRPr="001F584D">
              <w:rPr>
                <w:color w:val="FF0000"/>
                <w:lang w:val="en-US"/>
              </w:rPr>
              <w:t xml:space="preserve">(2) </w:t>
            </w:r>
            <w:r w:rsidR="00D667E4" w:rsidRPr="001F584D">
              <w:rPr>
                <w:color w:val="FF0000"/>
                <w:lang w:val="en-US"/>
              </w:rPr>
              <w:t>v</w:t>
            </w:r>
            <w:r w:rsidRPr="001F584D">
              <w:rPr>
                <w:color w:val="FF0000"/>
                <w:lang w:val="en-US"/>
              </w:rPr>
              <w:t>iscosity ratio=100</w:t>
            </w:r>
          </w:p>
        </w:tc>
      </w:tr>
    </w:tbl>
    <w:p w14:paraId="1EC7AA72" w14:textId="77777777" w:rsidR="0067312D" w:rsidRPr="00582EC5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F331596" w:rsidR="007172A7" w:rsidRDefault="00BA3740" w:rsidP="00603CD8">
            <w:r w:rsidRPr="00444C92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6C80C1C2" w:rsidR="008D58C9" w:rsidRPr="00444C92" w:rsidRDefault="00BB40BD" w:rsidP="00603CD8">
            <w:pPr>
              <w:rPr>
                <w:color w:val="FF0000"/>
              </w:rPr>
            </w:pPr>
            <w:r w:rsidRPr="00444C92">
              <w:rPr>
                <w:color w:val="FF0000"/>
              </w:rPr>
              <w:t>y</w:t>
            </w:r>
            <w:r w:rsidRPr="00444C92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3493605C" w:rsidR="00394E59" w:rsidRPr="00444C92" w:rsidRDefault="00BB40BD" w:rsidP="00603CD8">
            <w:pPr>
              <w:rPr>
                <w:color w:val="FF0000"/>
              </w:rPr>
            </w:pPr>
            <w:r w:rsidRPr="00444C92">
              <w:rPr>
                <w:color w:val="FF0000"/>
              </w:rPr>
              <w:t>y</w:t>
            </w:r>
            <w:r w:rsidRPr="00444C92">
              <w:rPr>
                <w:rFonts w:hint="eastAsia"/>
                <w:color w:val="FF0000"/>
              </w:rPr>
              <w:t>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39FA20E" w:rsidR="0006505F" w:rsidRDefault="00B86D1A" w:rsidP="0024563B">
            <w:r w:rsidRPr="00B86D1A">
              <w:rPr>
                <w:noProof/>
                <w:lang w:val="en-US"/>
              </w:rPr>
              <w:lastRenderedPageBreak/>
              <w:drawing>
                <wp:inline distT="0" distB="0" distL="0" distR="0" wp14:anchorId="5E732321" wp14:editId="008ED739">
                  <wp:extent cx="2519100" cy="223920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PPSdata\GPPSworkshop2024\Analysis\MassflowConvergenceHistory_PeakEffici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100" cy="22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4DA7F68" w:rsidR="0006505F" w:rsidRDefault="002934FB" w:rsidP="0024563B">
            <w:r w:rsidRPr="00B86D1A">
              <w:rPr>
                <w:noProof/>
                <w:lang w:val="en-US"/>
              </w:rPr>
              <w:drawing>
                <wp:inline distT="0" distB="0" distL="0" distR="0" wp14:anchorId="7D56B5FC" wp14:editId="6645F8BB">
                  <wp:extent cx="2519100" cy="223920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PPSdata\GPPSworkshop2024\Analysis\MassflowConvergenceHistory_PeakEffici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100" cy="22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5ED66" w14:textId="77777777" w:rsidR="00324F9B" w:rsidRDefault="00324F9B" w:rsidP="008F19AF">
      <w:pPr>
        <w:spacing w:after="0" w:line="240" w:lineRule="auto"/>
      </w:pPr>
      <w:r>
        <w:separator/>
      </w:r>
    </w:p>
  </w:endnote>
  <w:endnote w:type="continuationSeparator" w:id="0">
    <w:p w14:paraId="27BF51AA" w14:textId="77777777" w:rsidR="00324F9B" w:rsidRDefault="00324F9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AD316" w14:textId="77777777" w:rsidR="00324F9B" w:rsidRDefault="00324F9B" w:rsidP="008F19AF">
      <w:pPr>
        <w:spacing w:after="0" w:line="240" w:lineRule="auto"/>
      </w:pPr>
      <w:r>
        <w:separator/>
      </w:r>
    </w:p>
  </w:footnote>
  <w:footnote w:type="continuationSeparator" w:id="0">
    <w:p w14:paraId="50E965ED" w14:textId="77777777" w:rsidR="00324F9B" w:rsidRDefault="00324F9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2230"/>
    <w:rsid w:val="00086ED4"/>
    <w:rsid w:val="000920AE"/>
    <w:rsid w:val="0009431F"/>
    <w:rsid w:val="000A48FC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31D65"/>
    <w:rsid w:val="0013252C"/>
    <w:rsid w:val="00142938"/>
    <w:rsid w:val="00145E55"/>
    <w:rsid w:val="001462C0"/>
    <w:rsid w:val="00171AE4"/>
    <w:rsid w:val="001730E0"/>
    <w:rsid w:val="0019020C"/>
    <w:rsid w:val="0019133F"/>
    <w:rsid w:val="001971C0"/>
    <w:rsid w:val="00197728"/>
    <w:rsid w:val="0019773E"/>
    <w:rsid w:val="001A4E93"/>
    <w:rsid w:val="001D7768"/>
    <w:rsid w:val="001E389A"/>
    <w:rsid w:val="001F05A1"/>
    <w:rsid w:val="001F37D9"/>
    <w:rsid w:val="001F3CCD"/>
    <w:rsid w:val="001F584D"/>
    <w:rsid w:val="00203E06"/>
    <w:rsid w:val="00243CEA"/>
    <w:rsid w:val="00256759"/>
    <w:rsid w:val="002801F4"/>
    <w:rsid w:val="0028394F"/>
    <w:rsid w:val="002934FB"/>
    <w:rsid w:val="002A5797"/>
    <w:rsid w:val="002A6E22"/>
    <w:rsid w:val="002D4DD0"/>
    <w:rsid w:val="002D5D89"/>
    <w:rsid w:val="002F1337"/>
    <w:rsid w:val="002F6583"/>
    <w:rsid w:val="00307238"/>
    <w:rsid w:val="00324F9B"/>
    <w:rsid w:val="00343604"/>
    <w:rsid w:val="003520A8"/>
    <w:rsid w:val="003568EF"/>
    <w:rsid w:val="00360474"/>
    <w:rsid w:val="00375033"/>
    <w:rsid w:val="00376194"/>
    <w:rsid w:val="00394E59"/>
    <w:rsid w:val="003A0DC0"/>
    <w:rsid w:val="003E0633"/>
    <w:rsid w:val="0043028E"/>
    <w:rsid w:val="00440DC0"/>
    <w:rsid w:val="004417CE"/>
    <w:rsid w:val="004423C2"/>
    <w:rsid w:val="004427DE"/>
    <w:rsid w:val="00442EB6"/>
    <w:rsid w:val="00444C92"/>
    <w:rsid w:val="00461196"/>
    <w:rsid w:val="00483501"/>
    <w:rsid w:val="00484FF1"/>
    <w:rsid w:val="00487AB0"/>
    <w:rsid w:val="004B5200"/>
    <w:rsid w:val="004C1B7B"/>
    <w:rsid w:val="0051160E"/>
    <w:rsid w:val="005269E4"/>
    <w:rsid w:val="00534444"/>
    <w:rsid w:val="0054410D"/>
    <w:rsid w:val="00550C46"/>
    <w:rsid w:val="00557F15"/>
    <w:rsid w:val="00574E9C"/>
    <w:rsid w:val="00582EC5"/>
    <w:rsid w:val="00593DD9"/>
    <w:rsid w:val="005C612E"/>
    <w:rsid w:val="005D6DAD"/>
    <w:rsid w:val="005D7E25"/>
    <w:rsid w:val="00610580"/>
    <w:rsid w:val="006726A3"/>
    <w:rsid w:val="00672DEB"/>
    <w:rsid w:val="0067312D"/>
    <w:rsid w:val="00675FAF"/>
    <w:rsid w:val="00680F3D"/>
    <w:rsid w:val="00684C21"/>
    <w:rsid w:val="00693A2F"/>
    <w:rsid w:val="006C7C7C"/>
    <w:rsid w:val="006D7844"/>
    <w:rsid w:val="006E068D"/>
    <w:rsid w:val="006E6809"/>
    <w:rsid w:val="006E71D6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1095"/>
    <w:rsid w:val="00854FBE"/>
    <w:rsid w:val="00885939"/>
    <w:rsid w:val="008A6CCA"/>
    <w:rsid w:val="008D0C66"/>
    <w:rsid w:val="008D58C9"/>
    <w:rsid w:val="008F19AF"/>
    <w:rsid w:val="009123BB"/>
    <w:rsid w:val="00916119"/>
    <w:rsid w:val="009172D5"/>
    <w:rsid w:val="009230A6"/>
    <w:rsid w:val="00987C9F"/>
    <w:rsid w:val="009A0EEE"/>
    <w:rsid w:val="009A35AD"/>
    <w:rsid w:val="009B6E5F"/>
    <w:rsid w:val="009C1C67"/>
    <w:rsid w:val="009D7DD3"/>
    <w:rsid w:val="009E4DB6"/>
    <w:rsid w:val="009F24E7"/>
    <w:rsid w:val="009F41FA"/>
    <w:rsid w:val="00A032C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86D1A"/>
    <w:rsid w:val="00B918F9"/>
    <w:rsid w:val="00BA3740"/>
    <w:rsid w:val="00BA758C"/>
    <w:rsid w:val="00BB40BD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475F"/>
    <w:rsid w:val="00C95479"/>
    <w:rsid w:val="00CC54A7"/>
    <w:rsid w:val="00CF40DB"/>
    <w:rsid w:val="00D025B0"/>
    <w:rsid w:val="00D11D85"/>
    <w:rsid w:val="00D21C1D"/>
    <w:rsid w:val="00D2461D"/>
    <w:rsid w:val="00D5128F"/>
    <w:rsid w:val="00D667E4"/>
    <w:rsid w:val="00DA5A4D"/>
    <w:rsid w:val="00DC18A9"/>
    <w:rsid w:val="00DD078A"/>
    <w:rsid w:val="00DE5E5D"/>
    <w:rsid w:val="00E01B69"/>
    <w:rsid w:val="00E07D2A"/>
    <w:rsid w:val="00E27637"/>
    <w:rsid w:val="00E37C4E"/>
    <w:rsid w:val="00E57DB5"/>
    <w:rsid w:val="00E7674E"/>
    <w:rsid w:val="00E84BA7"/>
    <w:rsid w:val="00ED076C"/>
    <w:rsid w:val="00EE4137"/>
    <w:rsid w:val="00F0208C"/>
    <w:rsid w:val="00F051AD"/>
    <w:rsid w:val="00F07DEA"/>
    <w:rsid w:val="00F12788"/>
    <w:rsid w:val="00F275E8"/>
    <w:rsid w:val="00F336CA"/>
    <w:rsid w:val="00F36099"/>
    <w:rsid w:val="00F408CB"/>
    <w:rsid w:val="00F869F6"/>
    <w:rsid w:val="00F87A1A"/>
    <w:rsid w:val="00F918B6"/>
    <w:rsid w:val="00FA15E9"/>
    <w:rsid w:val="00FA2C92"/>
    <w:rsid w:val="00FB5CE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FollowedHyperlink"/>
    <w:basedOn w:val="a0"/>
    <w:uiPriority w:val="99"/>
    <w:semiHidden/>
    <w:unhideWhenUsed/>
    <w:rsid w:val="00885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196</cp:revision>
  <dcterms:created xsi:type="dcterms:W3CDTF">2021-09-15T21:59:00Z</dcterms:created>
  <dcterms:modified xsi:type="dcterms:W3CDTF">2024-10-18T15:21:00Z</dcterms:modified>
</cp:coreProperties>
</file>