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96578" w14:paraId="244C410E" w14:textId="77777777" w:rsidTr="005404D8">
        <w:tc>
          <w:tcPr>
            <w:tcW w:w="1838" w:type="dxa"/>
          </w:tcPr>
          <w:p w14:paraId="0F30D208" w14:textId="77777777" w:rsidR="00996578" w:rsidRDefault="00996578" w:rsidP="00996578">
            <w:r>
              <w:t>First name:</w:t>
            </w:r>
          </w:p>
        </w:tc>
        <w:tc>
          <w:tcPr>
            <w:tcW w:w="6458" w:type="dxa"/>
          </w:tcPr>
          <w:p w14:paraId="5EF6273D" w14:textId="549F0DF8" w:rsidR="00996578" w:rsidRPr="00996578" w:rsidRDefault="00996578" w:rsidP="00996578">
            <w:pPr>
              <w:rPr>
                <w:color w:val="FF0000"/>
              </w:rPr>
            </w:pPr>
            <w:r w:rsidRPr="00996578">
              <w:rPr>
                <w:rFonts w:hint="eastAsia"/>
                <w:color w:val="FF0000"/>
              </w:rPr>
              <w:t>B</w:t>
            </w:r>
            <w:r w:rsidRPr="00996578">
              <w:rPr>
                <w:color w:val="FF0000"/>
              </w:rPr>
              <w:t>oqian</w:t>
            </w:r>
          </w:p>
        </w:tc>
      </w:tr>
      <w:tr w:rsidR="00996578" w14:paraId="796299AF" w14:textId="77777777" w:rsidTr="005404D8">
        <w:tc>
          <w:tcPr>
            <w:tcW w:w="1838" w:type="dxa"/>
          </w:tcPr>
          <w:p w14:paraId="1C686D29" w14:textId="77777777" w:rsidR="00996578" w:rsidRDefault="00996578" w:rsidP="00996578">
            <w:r>
              <w:t>Last name:</w:t>
            </w:r>
          </w:p>
        </w:tc>
        <w:tc>
          <w:tcPr>
            <w:tcW w:w="6458" w:type="dxa"/>
          </w:tcPr>
          <w:p w14:paraId="6D3084C6" w14:textId="74E7D1E9" w:rsidR="00996578" w:rsidRPr="00996578" w:rsidRDefault="00996578" w:rsidP="00996578">
            <w:pPr>
              <w:rPr>
                <w:color w:val="FF0000"/>
              </w:rPr>
            </w:pPr>
            <w:r w:rsidRPr="00996578">
              <w:rPr>
                <w:rFonts w:hint="eastAsia"/>
                <w:color w:val="FF0000"/>
              </w:rPr>
              <w:t>W</w:t>
            </w:r>
            <w:r w:rsidRPr="00996578">
              <w:rPr>
                <w:color w:val="FF0000"/>
              </w:rPr>
              <w:t>ang</w:t>
            </w:r>
          </w:p>
        </w:tc>
      </w:tr>
      <w:tr w:rsidR="00996578" w14:paraId="28E14497" w14:textId="77777777" w:rsidTr="005404D8">
        <w:tc>
          <w:tcPr>
            <w:tcW w:w="1838" w:type="dxa"/>
          </w:tcPr>
          <w:p w14:paraId="56AED538" w14:textId="77777777" w:rsidR="00996578" w:rsidRDefault="00996578" w:rsidP="00996578">
            <w:r>
              <w:t>Organization:</w:t>
            </w:r>
          </w:p>
        </w:tc>
        <w:tc>
          <w:tcPr>
            <w:tcW w:w="6458" w:type="dxa"/>
          </w:tcPr>
          <w:p w14:paraId="0C36AEEC" w14:textId="7C6CCA48" w:rsidR="00996578" w:rsidRPr="00996578" w:rsidRDefault="00996578" w:rsidP="00996578">
            <w:pPr>
              <w:rPr>
                <w:color w:val="FF0000"/>
              </w:rPr>
            </w:pPr>
            <w:r w:rsidRPr="00996578">
              <w:rPr>
                <w:color w:val="FF0000"/>
              </w:rPr>
              <w:t>School of Power and Energy, Northwestern Polytechnical University</w:t>
            </w:r>
          </w:p>
        </w:tc>
      </w:tr>
      <w:tr w:rsidR="00996578" w14:paraId="6848D88E" w14:textId="77777777" w:rsidTr="005404D8">
        <w:tc>
          <w:tcPr>
            <w:tcW w:w="1838" w:type="dxa"/>
          </w:tcPr>
          <w:p w14:paraId="651118D0" w14:textId="77777777" w:rsidR="00996578" w:rsidRDefault="00996578" w:rsidP="00996578">
            <w:r>
              <w:t>Email:</w:t>
            </w:r>
          </w:p>
        </w:tc>
        <w:tc>
          <w:tcPr>
            <w:tcW w:w="6458" w:type="dxa"/>
          </w:tcPr>
          <w:p w14:paraId="5BF1DA19" w14:textId="7499290F" w:rsidR="00996578" w:rsidRPr="00996578" w:rsidRDefault="00EB7F9F" w:rsidP="00996578">
            <w:pPr>
              <w:rPr>
                <w:color w:val="FF0000"/>
              </w:rPr>
            </w:pPr>
            <w:hyperlink r:id="rId7" w:history="1">
              <w:r w:rsidR="00996578" w:rsidRPr="00996578">
                <w:rPr>
                  <w:rStyle w:val="a5"/>
                  <w:color w:val="FF0000"/>
                  <w:lang w:val="en-US"/>
                </w:rPr>
                <w:t>boqian.wang@mail.nwpu.edu.cn</w:t>
              </w:r>
            </w:hyperlink>
            <w:r w:rsidR="00996578" w:rsidRPr="00996578">
              <w:rPr>
                <w:color w:val="FF0000"/>
                <w:lang w:val="en-US"/>
              </w:rPr>
              <w:t xml:space="preserve">, </w:t>
            </w:r>
            <w:hyperlink r:id="rId8" w:history="1">
              <w:r w:rsidR="00996578" w:rsidRPr="00996578">
                <w:rPr>
                  <w:rStyle w:val="a5"/>
                  <w:color w:val="FF0000"/>
                  <w:lang w:val="en-US"/>
                </w:rPr>
                <w:t>dingxi_wang@nwpu.edu.cn</w:t>
              </w:r>
            </w:hyperlink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0D85984F" w:rsidR="005404D8" w:rsidRDefault="00C14A8A" w:rsidP="00E07D2A">
            <w:r>
              <w:rPr>
                <w:rFonts w:hint="eastAsia"/>
                <w:color w:val="FF0000"/>
              </w:rPr>
              <w:t>202</w:t>
            </w:r>
            <w:r>
              <w:rPr>
                <w:color w:val="FF0000"/>
              </w:rPr>
              <w:t>3</w:t>
            </w:r>
            <w:bookmarkStart w:id="0" w:name="_GoBack"/>
            <w:bookmarkEnd w:id="0"/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7777777" w:rsidR="00B211A6" w:rsidRDefault="00B211A6" w:rsidP="007803CE"/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pinched rotor casing?* (yes/no)</w:t>
            </w:r>
          </w:p>
        </w:tc>
        <w:tc>
          <w:tcPr>
            <w:tcW w:w="4161" w:type="dxa"/>
          </w:tcPr>
          <w:p w14:paraId="4F635412" w14:textId="77777777" w:rsidR="00B211A6" w:rsidRDefault="00B211A6" w:rsidP="007803CE"/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77777777" w:rsidR="00B211A6" w:rsidRDefault="00B211A6" w:rsidP="007803CE"/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996578" w14:paraId="6A0A578A" w14:textId="77777777" w:rsidTr="007803CE">
        <w:tc>
          <w:tcPr>
            <w:tcW w:w="4248" w:type="dxa"/>
          </w:tcPr>
          <w:p w14:paraId="77AF39E7" w14:textId="77777777" w:rsidR="00996578" w:rsidRDefault="00996578" w:rsidP="0099657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6D22DA6C" w:rsidR="00996578" w:rsidRPr="00996578" w:rsidRDefault="00996578" w:rsidP="00996578">
            <w:pPr>
              <w:rPr>
                <w:color w:val="FF0000"/>
              </w:rPr>
            </w:pPr>
            <w:r w:rsidRPr="00996578">
              <w:rPr>
                <w:rFonts w:hint="eastAsia"/>
                <w:color w:val="FF0000"/>
              </w:rPr>
              <w:t>1</w:t>
            </w:r>
            <w:r w:rsidRPr="00996578">
              <w:rPr>
                <w:color w:val="FF0000"/>
              </w:rPr>
              <w:t>.9</w:t>
            </w:r>
          </w:p>
        </w:tc>
      </w:tr>
      <w:tr w:rsidR="00996578" w14:paraId="3DFD04A9" w14:textId="77777777" w:rsidTr="007803CE">
        <w:tc>
          <w:tcPr>
            <w:tcW w:w="4248" w:type="dxa"/>
          </w:tcPr>
          <w:p w14:paraId="29CD419F" w14:textId="77777777" w:rsidR="00996578" w:rsidRDefault="00996578" w:rsidP="00996578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6D224290" w:rsidR="00996578" w:rsidRPr="00996578" w:rsidRDefault="00996578" w:rsidP="00996578">
            <w:pPr>
              <w:rPr>
                <w:color w:val="FF0000"/>
              </w:rPr>
            </w:pPr>
            <w:r w:rsidRPr="00996578">
              <w:rPr>
                <w:color w:val="FF0000"/>
              </w:rPr>
              <w:t>164583</w:t>
            </w:r>
          </w:p>
        </w:tc>
      </w:tr>
      <w:tr w:rsidR="00996578" w14:paraId="5F931642" w14:textId="77777777" w:rsidTr="007803CE">
        <w:tc>
          <w:tcPr>
            <w:tcW w:w="4248" w:type="dxa"/>
          </w:tcPr>
          <w:p w14:paraId="2EA89565" w14:textId="77777777" w:rsidR="00996578" w:rsidRDefault="00996578" w:rsidP="00996578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56608CB7" w:rsidR="00996578" w:rsidRPr="00996578" w:rsidRDefault="00996578" w:rsidP="00996578">
            <w:pPr>
              <w:rPr>
                <w:color w:val="FF0000"/>
              </w:rPr>
            </w:pPr>
            <w:r w:rsidRPr="00996578">
              <w:rPr>
                <w:color w:val="FF0000"/>
              </w:rPr>
              <w:t>989139</w:t>
            </w:r>
          </w:p>
        </w:tc>
      </w:tr>
      <w:tr w:rsidR="00996578" w14:paraId="5AA8EEB3" w14:textId="77777777" w:rsidTr="007803CE">
        <w:tc>
          <w:tcPr>
            <w:tcW w:w="4248" w:type="dxa"/>
          </w:tcPr>
          <w:p w14:paraId="28C9C1BD" w14:textId="77777777" w:rsidR="00996578" w:rsidRDefault="00996578" w:rsidP="00996578">
            <w:r>
              <w:t>Type of grid element:</w:t>
            </w:r>
          </w:p>
          <w:p w14:paraId="5F1A2861" w14:textId="77777777" w:rsidR="00996578" w:rsidRDefault="00996578" w:rsidP="00996578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510332CE" w:rsidR="00996578" w:rsidRPr="00996578" w:rsidRDefault="00996578" w:rsidP="00996578">
            <w:pPr>
              <w:rPr>
                <w:color w:val="FF0000"/>
              </w:rPr>
            </w:pPr>
            <w:r w:rsidRPr="00996578">
              <w:rPr>
                <w:color w:val="FF0000"/>
              </w:rPr>
              <w:t>Structured hexahedron</w:t>
            </w: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>Has pinched rotor casing?*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FF672C" w14:paraId="3E17B075" w14:textId="77777777" w:rsidTr="0019773E">
        <w:tc>
          <w:tcPr>
            <w:tcW w:w="2965" w:type="dxa"/>
          </w:tcPr>
          <w:p w14:paraId="7F64DE7B" w14:textId="755C6A7A" w:rsidR="00FF672C" w:rsidRDefault="0054410D" w:rsidP="0000580F">
            <w:r>
              <w:t>Solver</w:t>
            </w:r>
            <w:r w:rsidR="00FF672C">
              <w:t xml:space="preserve"> name</w:t>
            </w:r>
            <w:r w:rsidR="00B46110">
              <w:t>:</w:t>
            </w:r>
          </w:p>
        </w:tc>
        <w:tc>
          <w:tcPr>
            <w:tcW w:w="5331" w:type="dxa"/>
          </w:tcPr>
          <w:p w14:paraId="5BB807FF" w14:textId="3B520934" w:rsidR="00FF672C" w:rsidRDefault="00996578" w:rsidP="0000580F">
            <w:r w:rsidRPr="00996578">
              <w:rPr>
                <w:rFonts w:hint="eastAsia"/>
                <w:color w:val="FF0000"/>
              </w:rPr>
              <w:t>A</w:t>
            </w:r>
            <w:r w:rsidRPr="00996578">
              <w:rPr>
                <w:color w:val="FF0000"/>
              </w:rPr>
              <w:t>eroX</w:t>
            </w:r>
          </w:p>
        </w:tc>
      </w:tr>
      <w:tr w:rsidR="0028394F" w14:paraId="66344AD7" w14:textId="77777777" w:rsidTr="0019773E">
        <w:tc>
          <w:tcPr>
            <w:tcW w:w="2965" w:type="dxa"/>
          </w:tcPr>
          <w:p w14:paraId="04F5E05B" w14:textId="56B81C93" w:rsidR="0028394F" w:rsidRPr="004427DE" w:rsidRDefault="0028394F" w:rsidP="0000580F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7777777" w:rsidR="0028394F" w:rsidRDefault="0028394F" w:rsidP="0000580F"/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41E220BD" w:rsidR="00243CEA" w:rsidRDefault="00996578" w:rsidP="0000580F">
            <w:r w:rsidRPr="00996578">
              <w:rPr>
                <w:rFonts w:hint="eastAsia"/>
                <w:color w:val="FF0000"/>
              </w:rPr>
              <w:t>J</w:t>
            </w:r>
            <w:r w:rsidRPr="00996578">
              <w:rPr>
                <w:color w:val="FF0000"/>
              </w:rPr>
              <w:t>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96578" w14:paraId="62C33FEC" w14:textId="77777777" w:rsidTr="0000580F">
        <w:tc>
          <w:tcPr>
            <w:tcW w:w="4135" w:type="dxa"/>
          </w:tcPr>
          <w:p w14:paraId="25FB5844" w14:textId="1E2AA836" w:rsidR="00996578" w:rsidRDefault="00996578" w:rsidP="00996578">
            <w:r>
              <w:t>Model name*:</w:t>
            </w:r>
          </w:p>
        </w:tc>
        <w:tc>
          <w:tcPr>
            <w:tcW w:w="4161" w:type="dxa"/>
          </w:tcPr>
          <w:p w14:paraId="3675DD9A" w14:textId="34DD99C2" w:rsidR="00996578" w:rsidRPr="00996578" w:rsidRDefault="00996578" w:rsidP="00996578">
            <w:pPr>
              <w:rPr>
                <w:color w:val="FF0000"/>
              </w:rPr>
            </w:pPr>
            <w:r w:rsidRPr="00996578">
              <w:rPr>
                <w:color w:val="FF0000"/>
              </w:rPr>
              <w:t>Spalart-Allmaras</w:t>
            </w:r>
          </w:p>
        </w:tc>
      </w:tr>
      <w:tr w:rsidR="00996578" w14:paraId="0B086AB0" w14:textId="77777777" w:rsidTr="0000580F">
        <w:tc>
          <w:tcPr>
            <w:tcW w:w="8296" w:type="dxa"/>
            <w:gridSpan w:val="2"/>
          </w:tcPr>
          <w:p w14:paraId="77783EE9" w14:textId="172B435C" w:rsidR="00996578" w:rsidRDefault="00996578" w:rsidP="00996578">
            <w:r>
              <w:t>If not documented in NASA TMR, please briefly describe the turbulence model and include a major reference to it:</w:t>
            </w:r>
          </w:p>
          <w:p w14:paraId="5B126C5A" w14:textId="77777777" w:rsidR="00996578" w:rsidRDefault="00996578" w:rsidP="00996578"/>
          <w:p w14:paraId="6CD38E56" w14:textId="77777777" w:rsidR="00996578" w:rsidRDefault="00996578" w:rsidP="00996578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9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96578" w14:paraId="0FE89B28" w14:textId="77777777" w:rsidTr="0000580F">
        <w:tc>
          <w:tcPr>
            <w:tcW w:w="4135" w:type="dxa"/>
          </w:tcPr>
          <w:p w14:paraId="735A4D9D" w14:textId="15D5AF71" w:rsidR="00996578" w:rsidRDefault="00996578" w:rsidP="00996578">
            <w:r>
              <w:t>Use of wall function (yes/no):</w:t>
            </w:r>
          </w:p>
        </w:tc>
        <w:tc>
          <w:tcPr>
            <w:tcW w:w="4161" w:type="dxa"/>
          </w:tcPr>
          <w:p w14:paraId="6A606AA8" w14:textId="1C1804FB" w:rsidR="00996578" w:rsidRPr="00996578" w:rsidRDefault="00996578" w:rsidP="00996578">
            <w:pPr>
              <w:rPr>
                <w:color w:val="FF0000"/>
              </w:rPr>
            </w:pPr>
            <w:r w:rsidRPr="00996578">
              <w:rPr>
                <w:rFonts w:hint="eastAsia"/>
                <w:color w:val="FF0000"/>
              </w:rPr>
              <w:t>Y</w:t>
            </w:r>
            <w:r w:rsidRPr="00996578">
              <w:rPr>
                <w:color w:val="FF0000"/>
              </w:rPr>
              <w:t>ES</w:t>
            </w:r>
          </w:p>
        </w:tc>
      </w:tr>
      <w:tr w:rsidR="00996578" w14:paraId="2F78C7DA" w14:textId="77777777" w:rsidTr="0000580F">
        <w:tc>
          <w:tcPr>
            <w:tcW w:w="4135" w:type="dxa"/>
          </w:tcPr>
          <w:p w14:paraId="5AFEF3C2" w14:textId="15F3B799" w:rsidR="00996578" w:rsidRDefault="00996578" w:rsidP="00996578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6083E4BA" w:rsidR="00996578" w:rsidRPr="00996578" w:rsidRDefault="00996578" w:rsidP="00996578">
            <w:pPr>
              <w:rPr>
                <w:color w:val="FF0000"/>
              </w:rPr>
            </w:pPr>
            <w:r w:rsidRPr="00996578">
              <w:rPr>
                <w:rFonts w:hint="eastAsia"/>
                <w:color w:val="FF0000"/>
              </w:rPr>
              <w:t>N</w:t>
            </w:r>
            <w:r w:rsidRPr="00996578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96578" w14:paraId="2C20D92C" w14:textId="77777777" w:rsidTr="0000580F">
        <w:tc>
          <w:tcPr>
            <w:tcW w:w="4135" w:type="dxa"/>
          </w:tcPr>
          <w:p w14:paraId="49AA8EF5" w14:textId="3D365E30" w:rsidR="00996578" w:rsidRDefault="00996578" w:rsidP="00996578">
            <w:r>
              <w:t>Type of model for mean flow quantities*:</w:t>
            </w:r>
          </w:p>
          <w:p w14:paraId="069E0B65" w14:textId="0AA08754" w:rsidR="00996578" w:rsidRDefault="00996578" w:rsidP="00996578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AC63144" w:rsidR="00996578" w:rsidRPr="00996578" w:rsidRDefault="00996578" w:rsidP="00996578">
            <w:pPr>
              <w:rPr>
                <w:color w:val="FF0000"/>
              </w:rPr>
            </w:pPr>
            <w:r w:rsidRPr="00996578">
              <w:rPr>
                <w:color w:val="FF0000"/>
              </w:rPr>
              <w:t>Mixing plane</w:t>
            </w:r>
          </w:p>
        </w:tc>
      </w:tr>
      <w:tr w:rsidR="00996578" w14:paraId="7B5C72C4" w14:textId="77777777" w:rsidTr="0000580F">
        <w:tc>
          <w:tcPr>
            <w:tcW w:w="4135" w:type="dxa"/>
          </w:tcPr>
          <w:p w14:paraId="02F905D9" w14:textId="69C82297" w:rsidR="00996578" w:rsidRDefault="00996578" w:rsidP="00996578">
            <w:r>
              <w:t>Type of model for turbulence quantities*:</w:t>
            </w:r>
          </w:p>
          <w:p w14:paraId="1F91EEE1" w14:textId="36FDEBCD" w:rsidR="00996578" w:rsidRDefault="00996578" w:rsidP="00996578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105CBDEB" w:rsidR="00996578" w:rsidRPr="00996578" w:rsidRDefault="00996578" w:rsidP="00996578">
            <w:pPr>
              <w:rPr>
                <w:color w:val="FF0000"/>
              </w:rPr>
            </w:pPr>
            <w:r w:rsidRPr="00996578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5396" w14:paraId="63D015B5" w14:textId="77777777" w:rsidTr="000E6DDF">
        <w:tc>
          <w:tcPr>
            <w:tcW w:w="4675" w:type="dxa"/>
          </w:tcPr>
          <w:p w14:paraId="601B20E7" w14:textId="0097DBE7" w:rsidR="00065396" w:rsidRDefault="009172D5" w:rsidP="006453D2">
            <w:r>
              <w:t>Fluid model (e.g., real gas, idea gas)</w:t>
            </w:r>
            <w:r w:rsidR="00065396">
              <w:t>:</w:t>
            </w:r>
          </w:p>
        </w:tc>
        <w:tc>
          <w:tcPr>
            <w:tcW w:w="3621" w:type="dxa"/>
          </w:tcPr>
          <w:p w14:paraId="0BCA1D3B" w14:textId="77777777" w:rsidR="00065396" w:rsidRDefault="00065396" w:rsidP="006453D2"/>
        </w:tc>
      </w:tr>
      <w:tr w:rsidR="00065396" w14:paraId="7CFE2C04" w14:textId="77777777" w:rsidTr="000E6DDF">
        <w:tc>
          <w:tcPr>
            <w:tcW w:w="4675" w:type="dxa"/>
          </w:tcPr>
          <w:p w14:paraId="40DDA036" w14:textId="551ED397" w:rsidR="00065396" w:rsidRDefault="009172D5" w:rsidP="006453D2">
            <w:r>
              <w:t>Linear</w:t>
            </w:r>
            <w:r w:rsidR="001F05A1">
              <w:t xml:space="preserve"> system solver</w:t>
            </w:r>
            <w:r w:rsidR="00065396">
              <w:t xml:space="preserve"> (</w:t>
            </w:r>
            <w:r w:rsidR="001F05A1">
              <w:t>e.g., Jacobi, etc.</w:t>
            </w:r>
            <w:r w:rsidR="00065396">
              <w:t>):</w:t>
            </w:r>
          </w:p>
        </w:tc>
        <w:tc>
          <w:tcPr>
            <w:tcW w:w="3621" w:type="dxa"/>
          </w:tcPr>
          <w:p w14:paraId="11582132" w14:textId="77777777" w:rsidR="00065396" w:rsidRDefault="00065396" w:rsidP="006453D2"/>
        </w:tc>
      </w:tr>
      <w:tr w:rsidR="00A50CD0" w14:paraId="64352367" w14:textId="77777777" w:rsidTr="000E6DDF">
        <w:tc>
          <w:tcPr>
            <w:tcW w:w="4675" w:type="dxa"/>
          </w:tcPr>
          <w:p w14:paraId="5612AB31" w14:textId="4FBCC126" w:rsidR="00A50CD0" w:rsidRDefault="00F408CB" w:rsidP="006453D2">
            <w:r>
              <w:t xml:space="preserve">Have you verified your solver in </w:t>
            </w:r>
            <w:hyperlink r:id="rId10" w:history="1">
              <w:r w:rsidRPr="00145E55">
                <w:rPr>
                  <w:rStyle w:val="a5"/>
                </w:rPr>
                <w:t>NASA 2D flat plate</w:t>
              </w:r>
            </w:hyperlink>
            <w:r w:rsidR="00145E55">
              <w:t xml:space="preserve"> against established RANS solvers?</w:t>
            </w:r>
            <w:r w:rsidR="000E6DDF">
              <w:t xml:space="preserve"> (yes/no)</w:t>
            </w:r>
          </w:p>
        </w:tc>
        <w:tc>
          <w:tcPr>
            <w:tcW w:w="3621" w:type="dxa"/>
          </w:tcPr>
          <w:p w14:paraId="253E5AFB" w14:textId="77777777" w:rsidR="00A50CD0" w:rsidRDefault="00A50CD0" w:rsidP="006453D2"/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E43E7" w14:paraId="07B2FBAD" w14:textId="77777777" w:rsidTr="005D7E25">
        <w:tc>
          <w:tcPr>
            <w:tcW w:w="4675" w:type="dxa"/>
          </w:tcPr>
          <w:p w14:paraId="580C148F" w14:textId="3692C743" w:rsidR="000E43E7" w:rsidRDefault="00B103AD" w:rsidP="00197728">
            <w:r>
              <w:t xml:space="preserve">How </w:t>
            </w:r>
            <w:r w:rsidR="00197728">
              <w:t>were</w:t>
            </w:r>
            <w:r>
              <w:t xml:space="preserve"> the </w:t>
            </w:r>
            <w:r w:rsidR="007E5F2F">
              <w:t xml:space="preserve">mean flow quantities determined? (e.g., from </w:t>
            </w:r>
            <w:r w:rsidR="008F19AF" w:rsidRPr="008F19AF">
              <w:t xml:space="preserve">InletBC.input </w:t>
            </w:r>
            <w:r w:rsidR="007E5F2F">
              <w:t xml:space="preserve">file; uniform </w:t>
            </w:r>
            <w:r w:rsidR="00197728">
              <w:t>inlet at standard conditions</w:t>
            </w:r>
            <w:r w:rsidR="007E5F2F">
              <w:t>)</w:t>
            </w:r>
          </w:p>
        </w:tc>
        <w:tc>
          <w:tcPr>
            <w:tcW w:w="3621" w:type="dxa"/>
          </w:tcPr>
          <w:p w14:paraId="627D9B12" w14:textId="6F7EF167" w:rsidR="000E43E7" w:rsidRPr="00996578" w:rsidRDefault="00996578" w:rsidP="00996578">
            <w:pPr>
              <w:rPr>
                <w:color w:val="FF0000"/>
              </w:rPr>
            </w:pPr>
            <w:r w:rsidRPr="00996578">
              <w:rPr>
                <w:color w:val="FF0000"/>
              </w:rPr>
              <w:t>From InletBC.input file</w:t>
            </w:r>
          </w:p>
        </w:tc>
      </w:tr>
      <w:tr w:rsidR="007172A7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7172A7" w:rsidRDefault="002A6E22" w:rsidP="00603CD8">
            <w:r>
              <w:t xml:space="preserve">How was the </w:t>
            </w:r>
            <w:r w:rsidR="0011698A">
              <w:t>turbulence quantity</w:t>
            </w:r>
            <w:r w:rsidR="0011698A">
              <w:rPr>
                <w:rFonts w:hint="eastAsia"/>
              </w:rPr>
              <w:t>(</w:t>
            </w:r>
            <w:r w:rsidR="0011698A">
              <w:t xml:space="preserve">s) </w:t>
            </w:r>
            <w:r w:rsidR="00B4537C">
              <w:t xml:space="preserve">determined? </w:t>
            </w:r>
            <w:r w:rsidR="00B4537C" w:rsidRPr="00B4537C">
              <w:t>(e.g., value</w:t>
            </w:r>
            <w:r w:rsidR="008D58C9">
              <w:t>s</w:t>
            </w:r>
            <w:r w:rsidR="00B4537C" w:rsidRPr="00B4537C">
              <w:t xml:space="preserve"> </w:t>
            </w:r>
            <w:r w:rsidR="008D58C9">
              <w:t xml:space="preserve">and units </w:t>
            </w:r>
            <w:r w:rsidR="00B4537C" w:rsidRPr="00B4537C">
              <w:t xml:space="preserve">of </w:t>
            </w:r>
            <w:r w:rsidR="008D58C9">
              <w:t xml:space="preserve">inlet </w:t>
            </w:r>
            <w:r w:rsidR="00B4537C" w:rsidRPr="004423C2">
              <w:rPr>
                <w:i/>
                <w:iCs/>
              </w:rPr>
              <w:t>k</w:t>
            </w:r>
            <w:r w:rsidR="00B4537C" w:rsidRPr="00B4537C">
              <w:t xml:space="preserve"> and </w:t>
            </w:r>
            <w:r w:rsidR="00B4537C" w:rsidRPr="00B4537C">
              <w:rPr>
                <w:i/>
                <w:iCs/>
              </w:rPr>
              <w:t>ω</w:t>
            </w:r>
            <w:r w:rsidR="00B4537C"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7738" w14:textId="77777777" w:rsidR="00996578" w:rsidRPr="00996578" w:rsidRDefault="00996578" w:rsidP="00996578">
            <w:pPr>
              <w:rPr>
                <w:color w:val="FF0000"/>
              </w:rPr>
            </w:pPr>
            <w:r w:rsidRPr="00996578">
              <w:rPr>
                <w:rFonts w:cstheme="minorHAnsi"/>
                <w:color w:val="FF0000"/>
              </w:rPr>
              <w:t>k</w:t>
            </w:r>
            <w:r w:rsidRPr="00996578">
              <w:rPr>
                <w:color w:val="FF0000"/>
              </w:rPr>
              <w:t xml:space="preserve"> = 96 m</w:t>
            </w:r>
            <w:r w:rsidRPr="00996578">
              <w:rPr>
                <w:color w:val="FF0000"/>
                <w:vertAlign w:val="superscript"/>
              </w:rPr>
              <w:t>2</w:t>
            </w:r>
            <w:r w:rsidRPr="00996578">
              <w:rPr>
                <w:color w:val="FF0000"/>
              </w:rPr>
              <w:t>/s</w:t>
            </w:r>
            <w:r w:rsidRPr="00996578">
              <w:rPr>
                <w:color w:val="FF0000"/>
                <w:vertAlign w:val="superscript"/>
              </w:rPr>
              <w:t>2</w:t>
            </w:r>
          </w:p>
          <w:p w14:paraId="743AAE01" w14:textId="65E494D4" w:rsidR="007172A7" w:rsidRPr="00996578" w:rsidRDefault="00996578" w:rsidP="00996578">
            <w:pPr>
              <w:rPr>
                <w:color w:val="FF0000"/>
              </w:rPr>
            </w:pPr>
            <w:r w:rsidRPr="00996578">
              <w:rPr>
                <w:rFonts w:ascii="等线" w:eastAsia="等线" w:hAnsi="等线" w:hint="eastAsia"/>
                <w:color w:val="FF0000"/>
              </w:rPr>
              <w:t>ε</w:t>
            </w:r>
            <w:r w:rsidRPr="00996578">
              <w:rPr>
                <w:color w:val="FF0000"/>
              </w:rPr>
              <w:t xml:space="preserve"> = 9.9x10</w:t>
            </w:r>
            <w:r w:rsidRPr="00996578">
              <w:rPr>
                <w:color w:val="FF0000"/>
                <w:vertAlign w:val="superscript"/>
              </w:rPr>
              <w:t>5</w:t>
            </w:r>
            <w:r w:rsidRPr="00996578">
              <w:rPr>
                <w:color w:val="FF0000"/>
              </w:rPr>
              <w:t xml:space="preserve"> m</w:t>
            </w:r>
            <w:r w:rsidRPr="00996578">
              <w:rPr>
                <w:color w:val="FF0000"/>
                <w:vertAlign w:val="superscript"/>
              </w:rPr>
              <w:t>2</w:t>
            </w:r>
            <w:r w:rsidRPr="00996578">
              <w:rPr>
                <w:color w:val="FF0000"/>
              </w:rPr>
              <w:t>/s</w:t>
            </w:r>
            <w:r w:rsidRPr="00996578">
              <w:rPr>
                <w:color w:val="FF0000"/>
                <w:vertAlign w:val="superscript"/>
              </w:rPr>
              <w:t>2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77777777" w:rsidR="007172A7" w:rsidRDefault="007172A7" w:rsidP="00603CD8"/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77777777" w:rsidR="008D58C9" w:rsidRDefault="008D58C9" w:rsidP="00603CD8"/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77777777" w:rsidR="00394E59" w:rsidRDefault="00394E59" w:rsidP="00603CD8"/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6416A947" w:rsidR="0006505F" w:rsidRDefault="00996578" w:rsidP="0024563B">
            <w:r w:rsidRPr="00DF23C1">
              <w:rPr>
                <w:noProof/>
                <w:lang w:val="en-US"/>
              </w:rPr>
              <w:lastRenderedPageBreak/>
              <w:drawing>
                <wp:inline distT="0" distB="0" distL="0" distR="0" wp14:anchorId="5468F5D0" wp14:editId="59AB116A">
                  <wp:extent cx="2129137" cy="1800000"/>
                  <wp:effectExtent l="0" t="0" r="508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9137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023BB46F" w14:textId="27AB0BE9" w:rsidR="0006505F" w:rsidRDefault="00996578" w:rsidP="0024563B">
            <w:r w:rsidRPr="007D4212">
              <w:rPr>
                <w:noProof/>
                <w:lang w:val="en-US"/>
              </w:rPr>
              <w:drawing>
                <wp:inline distT="0" distB="0" distL="0" distR="0" wp14:anchorId="67F4BC97" wp14:editId="32F3C99E">
                  <wp:extent cx="2189952" cy="1800000"/>
                  <wp:effectExtent l="0" t="0" r="127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952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AB9DE1" w14:textId="77777777" w:rsidR="00996578" w:rsidRPr="00996578" w:rsidRDefault="00996578" w:rsidP="00996578">
            <w:pPr>
              <w:jc w:val="center"/>
            </w:pP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391F20" w14:textId="77777777" w:rsidR="00EB7F9F" w:rsidRDefault="00EB7F9F" w:rsidP="008F19AF">
      <w:pPr>
        <w:spacing w:after="0" w:line="240" w:lineRule="auto"/>
      </w:pPr>
      <w:r>
        <w:separator/>
      </w:r>
    </w:p>
  </w:endnote>
  <w:endnote w:type="continuationSeparator" w:id="0">
    <w:p w14:paraId="13949F04" w14:textId="77777777" w:rsidR="00EB7F9F" w:rsidRDefault="00EB7F9F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6ABB5" w14:textId="77777777" w:rsidR="00EB7F9F" w:rsidRDefault="00EB7F9F" w:rsidP="008F19AF">
      <w:pPr>
        <w:spacing w:after="0" w:line="240" w:lineRule="auto"/>
      </w:pPr>
      <w:r>
        <w:separator/>
      </w:r>
    </w:p>
  </w:footnote>
  <w:footnote w:type="continuationSeparator" w:id="0">
    <w:p w14:paraId="0D793707" w14:textId="77777777" w:rsidR="00EB7F9F" w:rsidRDefault="00EB7F9F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5838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96578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14A8A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CF2955"/>
    <w:rsid w:val="00D025B0"/>
    <w:rsid w:val="00D11D85"/>
    <w:rsid w:val="00D21C1D"/>
    <w:rsid w:val="00D2461D"/>
    <w:rsid w:val="00D5128F"/>
    <w:rsid w:val="00D72A23"/>
    <w:rsid w:val="00DC18A9"/>
    <w:rsid w:val="00DE5E5D"/>
    <w:rsid w:val="00E01B69"/>
    <w:rsid w:val="00E07D2A"/>
    <w:rsid w:val="00E27637"/>
    <w:rsid w:val="00E37C4E"/>
    <w:rsid w:val="00EB7F9F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F19AF"/>
  </w:style>
  <w:style w:type="paragraph" w:styleId="a8">
    <w:name w:val="footer"/>
    <w:basedOn w:val="a"/>
    <w:link w:val="a9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ngxi_wang@nwpu.edu.c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oqian.wang@mail.nwpu.edu.c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turbmodels.larc.nasa.gov/flatpl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urbmodels.larc.nasa.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He, Xiao</cp:lastModifiedBy>
  <cp:revision>3</cp:revision>
  <dcterms:created xsi:type="dcterms:W3CDTF">2024-10-07T07:07:00Z</dcterms:created>
  <dcterms:modified xsi:type="dcterms:W3CDTF">2024-10-18T15:12:00Z</dcterms:modified>
</cp:coreProperties>
</file>