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5505B329" w:rsidR="00B211A6" w:rsidRPr="009004A9" w:rsidRDefault="002C7D0B" w:rsidP="007803C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023D5F2F" w:rsidR="00FF672C" w:rsidRDefault="009004A9" w:rsidP="009004A9">
            <w:r w:rsidRPr="009004A9">
              <w:rPr>
                <w:color w:val="FF0000"/>
              </w:rPr>
              <w:t>CFX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0806C23C" w:rsidR="0028394F" w:rsidRDefault="002C7D0B" w:rsidP="0000580F">
            <w:r w:rsidRPr="002C7D0B">
              <w:rPr>
                <w:color w:val="FF0000"/>
              </w:rPr>
              <w:t>20.1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AF0DCD5" w:rsidR="00243CEA" w:rsidRDefault="009004A9" w:rsidP="0000580F">
            <w:r w:rsidRPr="009004A9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58410C79" w:rsidR="00C56DF9" w:rsidRDefault="009004A9" w:rsidP="009004A9">
            <w:r w:rsidRPr="009004A9">
              <w:rPr>
                <w:color w:val="FF0000"/>
              </w:rPr>
              <w:t>SST-2003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2C7D0B" w14:paraId="07B2FBAD" w14:textId="77777777" w:rsidTr="005D7E25">
        <w:tc>
          <w:tcPr>
            <w:tcW w:w="4675" w:type="dxa"/>
          </w:tcPr>
          <w:p w14:paraId="580C148F" w14:textId="3692C743" w:rsidR="002C7D0B" w:rsidRDefault="002C7D0B" w:rsidP="002C7D0B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3DEB4CFD" w:rsidR="002C7D0B" w:rsidRPr="002C7D0B" w:rsidRDefault="002C7D0B" w:rsidP="002C7D0B">
            <w:pPr>
              <w:rPr>
                <w:color w:val="FF0000"/>
              </w:rPr>
            </w:pPr>
            <w:r w:rsidRPr="002C7D0B">
              <w:rPr>
                <w:color w:val="FF0000"/>
              </w:rPr>
              <w:t xml:space="preserve">from </w:t>
            </w:r>
            <w:proofErr w:type="spellStart"/>
            <w:r w:rsidRPr="002C7D0B">
              <w:rPr>
                <w:color w:val="FF0000"/>
              </w:rPr>
              <w:t>InletBC.input</w:t>
            </w:r>
            <w:proofErr w:type="spellEnd"/>
            <w:r w:rsidRPr="002C7D0B">
              <w:rPr>
                <w:color w:val="FF0000"/>
              </w:rPr>
              <w:t xml:space="preserve"> file</w:t>
            </w:r>
          </w:p>
        </w:tc>
      </w:tr>
      <w:tr w:rsidR="002C7D0B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2C7D0B" w:rsidRDefault="002C7D0B" w:rsidP="002C7D0B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06F5569D" w:rsidR="002C7D0B" w:rsidRPr="002C7D0B" w:rsidRDefault="002C7D0B" w:rsidP="002C7D0B">
            <w:pPr>
              <w:rPr>
                <w:color w:val="FF0000"/>
              </w:rPr>
            </w:pPr>
            <w:r w:rsidRPr="002C7D0B">
              <w:rPr>
                <w:color w:val="FF0000"/>
              </w:rPr>
              <w:t>the turbulence intensity and turbulence length scale are estimated as 4%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0131CE92" w:rsidR="002C7D0B" w:rsidRPr="002C7D0B" w:rsidRDefault="002C7D0B" w:rsidP="002C7D0B">
            <w:pPr>
              <w:rPr>
                <w:rFonts w:hint="eastAsia"/>
              </w:rPr>
            </w:pPr>
            <w:r w:rsidRPr="002C7D0B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rFonts w:hint="eastAsia"/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2"/>
        <w:gridCol w:w="4094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69DD4606" w14:textId="324AD5E4" w:rsidR="0006505F" w:rsidRPr="007F3347" w:rsidRDefault="007F3347" w:rsidP="0024563B">
            <w:pPr>
              <w:rPr>
                <w:color w:val="FF0000"/>
              </w:rPr>
            </w:pPr>
            <w:r w:rsidRPr="007F3347"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7BFC5674" wp14:editId="1A8D9D0C">
                  <wp:extent cx="2528514" cy="2247146"/>
                  <wp:effectExtent l="0" t="0" r="571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488" cy="2260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493B5595" w:rsidR="002C7D0B" w:rsidRDefault="007F3347" w:rsidP="0024563B">
            <w:pPr>
              <w:rPr>
                <w:rFonts w:hint="eastAsia"/>
              </w:rPr>
            </w:pPr>
            <w:r w:rsidRPr="007F3347">
              <w:rPr>
                <w:rFonts w:hint="eastAsia"/>
                <w:color w:val="FF0000"/>
              </w:rPr>
              <w:t>1</w:t>
            </w:r>
            <w:r w:rsidRPr="007F3347">
              <w:rPr>
                <w:color w:val="FF0000"/>
              </w:rPr>
              <w:t>5.995kg/s</w:t>
            </w:r>
          </w:p>
        </w:tc>
        <w:tc>
          <w:tcPr>
            <w:tcW w:w="4071" w:type="dxa"/>
          </w:tcPr>
          <w:p w14:paraId="440CA7DE" w14:textId="3079C80D" w:rsidR="0006505F" w:rsidRPr="007F3347" w:rsidRDefault="007F3347" w:rsidP="0024563B">
            <w:pPr>
              <w:rPr>
                <w:color w:val="FF0000"/>
              </w:rPr>
            </w:pPr>
            <w:r w:rsidRPr="007F3347">
              <w:rPr>
                <w:noProof/>
                <w:color w:val="FF0000"/>
                <w:lang w:val="en-US"/>
              </w:rPr>
              <w:drawing>
                <wp:inline distT="0" distB="0" distL="0" distR="0" wp14:anchorId="4AFC772F" wp14:editId="52752575">
                  <wp:extent cx="2465386" cy="2226365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169" cy="223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2EB14A3E" w:rsidR="002C7D0B" w:rsidRDefault="007F3347" w:rsidP="0024563B">
            <w:pPr>
              <w:rPr>
                <w:rFonts w:hint="eastAsia"/>
              </w:rPr>
            </w:pPr>
            <w:r w:rsidRPr="007F3347">
              <w:rPr>
                <w:rFonts w:hint="eastAsia"/>
                <w:color w:val="FF0000"/>
              </w:rPr>
              <w:t>1</w:t>
            </w:r>
            <w:r w:rsidRPr="007F3347">
              <w:rPr>
                <w:color w:val="FF0000"/>
              </w:rPr>
              <w:t>4.786kg/s</w:t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8B8A1" w14:textId="77777777" w:rsidR="003C3F81" w:rsidRDefault="003C3F81" w:rsidP="008F19AF">
      <w:pPr>
        <w:spacing w:after="0" w:line="240" w:lineRule="auto"/>
      </w:pPr>
      <w:r>
        <w:separator/>
      </w:r>
    </w:p>
  </w:endnote>
  <w:endnote w:type="continuationSeparator" w:id="0">
    <w:p w14:paraId="18BA16A9" w14:textId="77777777" w:rsidR="003C3F81" w:rsidRDefault="003C3F81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4F204" w14:textId="77777777" w:rsidR="003C3F81" w:rsidRDefault="003C3F81" w:rsidP="008F19AF">
      <w:pPr>
        <w:spacing w:after="0" w:line="240" w:lineRule="auto"/>
      </w:pPr>
      <w:r>
        <w:separator/>
      </w:r>
    </w:p>
  </w:footnote>
  <w:footnote w:type="continuationSeparator" w:id="0">
    <w:p w14:paraId="6561DF1A" w14:textId="77777777" w:rsidR="003C3F81" w:rsidRDefault="003C3F81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C3F81"/>
    <w:rsid w:val="003E0633"/>
    <w:rsid w:val="00440DC0"/>
    <w:rsid w:val="004417CE"/>
    <w:rsid w:val="004423C2"/>
    <w:rsid w:val="004427DE"/>
    <w:rsid w:val="00461196"/>
    <w:rsid w:val="00466EC5"/>
    <w:rsid w:val="00483501"/>
    <w:rsid w:val="00487AB0"/>
    <w:rsid w:val="004B5200"/>
    <w:rsid w:val="004C1B7B"/>
    <w:rsid w:val="004D1A6C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7F3347"/>
    <w:rsid w:val="00843AFD"/>
    <w:rsid w:val="00854FBE"/>
    <w:rsid w:val="008A6CCA"/>
    <w:rsid w:val="008D0C66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2024-10-07T09:09:00Z</dcterms:created>
  <dcterms:modified xsi:type="dcterms:W3CDTF">2024-10-07T09:09:00Z</dcterms:modified>
</cp:coreProperties>
</file>