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9004A9" w14:paraId="244C410E" w14:textId="77777777" w:rsidTr="005404D8">
        <w:tc>
          <w:tcPr>
            <w:tcW w:w="1838" w:type="dxa"/>
          </w:tcPr>
          <w:p w14:paraId="0F30D208" w14:textId="77777777" w:rsidR="009004A9" w:rsidRDefault="009004A9" w:rsidP="009004A9">
            <w:r>
              <w:t>First name:</w:t>
            </w:r>
          </w:p>
        </w:tc>
        <w:tc>
          <w:tcPr>
            <w:tcW w:w="6458" w:type="dxa"/>
          </w:tcPr>
          <w:p w14:paraId="5EF6273D" w14:textId="21E1B17F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Mingmin</w:t>
            </w:r>
          </w:p>
        </w:tc>
      </w:tr>
      <w:tr w:rsidR="009004A9" w14:paraId="796299AF" w14:textId="77777777" w:rsidTr="005404D8">
        <w:tc>
          <w:tcPr>
            <w:tcW w:w="1838" w:type="dxa"/>
          </w:tcPr>
          <w:p w14:paraId="1C686D29" w14:textId="77777777" w:rsidR="009004A9" w:rsidRDefault="009004A9" w:rsidP="009004A9">
            <w:r>
              <w:t>Last name:</w:t>
            </w:r>
          </w:p>
        </w:tc>
        <w:tc>
          <w:tcPr>
            <w:tcW w:w="6458" w:type="dxa"/>
          </w:tcPr>
          <w:p w14:paraId="6D3084C6" w14:textId="6A6322AF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Zhu</w:t>
            </w:r>
          </w:p>
        </w:tc>
      </w:tr>
      <w:tr w:rsidR="009004A9" w14:paraId="28E14497" w14:textId="77777777" w:rsidTr="005404D8">
        <w:tc>
          <w:tcPr>
            <w:tcW w:w="1838" w:type="dxa"/>
          </w:tcPr>
          <w:p w14:paraId="56AED538" w14:textId="77777777" w:rsidR="009004A9" w:rsidRDefault="009004A9" w:rsidP="009004A9">
            <w:r>
              <w:t>Organization:</w:t>
            </w:r>
          </w:p>
        </w:tc>
        <w:tc>
          <w:tcPr>
            <w:tcW w:w="6458" w:type="dxa"/>
          </w:tcPr>
          <w:p w14:paraId="0C36AEEC" w14:textId="783693B3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Shanghai Jiao Tong University</w:t>
            </w:r>
          </w:p>
        </w:tc>
      </w:tr>
      <w:tr w:rsidR="009004A9" w14:paraId="6848D88E" w14:textId="77777777" w:rsidTr="005404D8">
        <w:tc>
          <w:tcPr>
            <w:tcW w:w="1838" w:type="dxa"/>
          </w:tcPr>
          <w:p w14:paraId="651118D0" w14:textId="77777777" w:rsidR="009004A9" w:rsidRDefault="009004A9" w:rsidP="009004A9">
            <w:r>
              <w:t>Email:</w:t>
            </w:r>
          </w:p>
        </w:tc>
        <w:tc>
          <w:tcPr>
            <w:tcW w:w="6458" w:type="dxa"/>
          </w:tcPr>
          <w:p w14:paraId="5BF1DA19" w14:textId="60CD2B18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jackzhushen@sjtu.edu.cn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66C0E0E9" w:rsidR="005404D8" w:rsidRDefault="005404D8" w:rsidP="00E07D2A">
            <w:r w:rsidRPr="005404D8">
              <w:rPr>
                <w:rFonts w:hint="eastAsia"/>
                <w:color w:val="FF0000"/>
              </w:rPr>
              <w:t>2021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7DEFE8A9" w:rsidR="00B211A6" w:rsidRPr="009004A9" w:rsidRDefault="00C33905" w:rsidP="007803CE">
            <w:pPr>
              <w:rPr>
                <w:rFonts w:hint="eastAsia"/>
                <w:color w:val="FF0000"/>
              </w:rPr>
            </w:pPr>
            <w:proofErr w:type="spellStart"/>
            <w:r w:rsidRPr="00C33905">
              <w:rPr>
                <w:color w:val="FF0000"/>
              </w:rPr>
              <w:t>UltraCoarse</w:t>
            </w:r>
            <w:proofErr w:type="spellEnd"/>
          </w:p>
        </w:tc>
      </w:tr>
      <w:tr w:rsidR="00B211A6" w14:paraId="309D1F71" w14:textId="77777777" w:rsidTr="007803CE">
        <w:tc>
          <w:tcPr>
            <w:tcW w:w="4135" w:type="dxa"/>
          </w:tcPr>
          <w:p w14:paraId="61ECAADA" w14:textId="77777777" w:rsidR="00B211A6" w:rsidRPr="007C7600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4F635412" w14:textId="6E312691" w:rsidR="00B211A6" w:rsidRPr="009004A9" w:rsidRDefault="009004A9" w:rsidP="007803CE">
            <w:pPr>
              <w:rPr>
                <w:color w:val="FF0000"/>
              </w:rPr>
            </w:pPr>
            <w:r w:rsidRPr="009004A9">
              <w:rPr>
                <w:color w:val="FF0000"/>
              </w:rPr>
              <w:t>N</w:t>
            </w:r>
            <w:r w:rsidRPr="009004A9">
              <w:rPr>
                <w:rFonts w:hint="eastAsia"/>
                <w:color w:val="FF0000"/>
              </w:rPr>
              <w:t>o</w:t>
            </w:r>
          </w:p>
        </w:tc>
      </w:tr>
      <w:tr w:rsidR="00B211A6" w14:paraId="20E84E41" w14:textId="77777777" w:rsidTr="007803CE">
        <w:tc>
          <w:tcPr>
            <w:tcW w:w="4135" w:type="dxa"/>
          </w:tcPr>
          <w:p w14:paraId="16CBF0EB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45B3D56B" w:rsidR="00B211A6" w:rsidRPr="009004A9" w:rsidRDefault="009004A9" w:rsidP="007803CE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no</w:t>
            </w: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B211A6" w14:paraId="6A0A578A" w14:textId="77777777" w:rsidTr="007803CE">
        <w:tc>
          <w:tcPr>
            <w:tcW w:w="4248" w:type="dxa"/>
          </w:tcPr>
          <w:p w14:paraId="77AF39E7" w14:textId="77777777" w:rsidR="00B211A6" w:rsidRDefault="00B211A6" w:rsidP="007803CE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77777777" w:rsidR="00B211A6" w:rsidRDefault="00B211A6" w:rsidP="007803CE"/>
        </w:tc>
      </w:tr>
      <w:tr w:rsidR="00B211A6" w14:paraId="3DFD04A9" w14:textId="77777777" w:rsidTr="007803CE">
        <w:tc>
          <w:tcPr>
            <w:tcW w:w="4248" w:type="dxa"/>
          </w:tcPr>
          <w:p w14:paraId="29CD419F" w14:textId="77777777" w:rsidR="00B211A6" w:rsidRDefault="00B211A6" w:rsidP="007803CE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77777777" w:rsidR="00B211A6" w:rsidRDefault="00B211A6" w:rsidP="007803CE"/>
        </w:tc>
      </w:tr>
      <w:tr w:rsidR="00B211A6" w14:paraId="5F931642" w14:textId="77777777" w:rsidTr="007803CE">
        <w:tc>
          <w:tcPr>
            <w:tcW w:w="4248" w:type="dxa"/>
          </w:tcPr>
          <w:p w14:paraId="2EA89565" w14:textId="77777777" w:rsidR="00B211A6" w:rsidRDefault="00B211A6" w:rsidP="007803CE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77777777" w:rsidR="00B211A6" w:rsidRDefault="00B211A6" w:rsidP="007803CE"/>
        </w:tc>
      </w:tr>
      <w:tr w:rsidR="00B211A6" w14:paraId="5AA8EEB3" w14:textId="77777777" w:rsidTr="007803CE">
        <w:tc>
          <w:tcPr>
            <w:tcW w:w="4248" w:type="dxa"/>
          </w:tcPr>
          <w:p w14:paraId="28C9C1BD" w14:textId="77777777" w:rsidR="00B211A6" w:rsidRDefault="00B211A6" w:rsidP="007803CE">
            <w:r>
              <w:t>Type of grid element:</w:t>
            </w:r>
          </w:p>
          <w:p w14:paraId="5F1A2861" w14:textId="77777777" w:rsidR="00B211A6" w:rsidRDefault="00B211A6" w:rsidP="007803CE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77777777" w:rsidR="00B211A6" w:rsidRDefault="00B211A6" w:rsidP="007803CE"/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77777777" w:rsidR="00B211A6" w:rsidRDefault="00B211A6" w:rsidP="007803CE"/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77777777" w:rsidR="00B211A6" w:rsidRDefault="00B211A6" w:rsidP="007803CE"/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FF672C" w14:paraId="3E17B075" w14:textId="77777777" w:rsidTr="0019773E">
        <w:tc>
          <w:tcPr>
            <w:tcW w:w="2965" w:type="dxa"/>
          </w:tcPr>
          <w:p w14:paraId="7F64DE7B" w14:textId="755C6A7A" w:rsidR="00FF672C" w:rsidRDefault="0054410D" w:rsidP="0000580F">
            <w:r>
              <w:t>Solver</w:t>
            </w:r>
            <w:r w:rsidR="00FF672C">
              <w:t xml:space="preserve"> name</w:t>
            </w:r>
            <w:r w:rsidR="00B46110">
              <w:t>:</w:t>
            </w:r>
          </w:p>
        </w:tc>
        <w:tc>
          <w:tcPr>
            <w:tcW w:w="5331" w:type="dxa"/>
          </w:tcPr>
          <w:p w14:paraId="5BB807FF" w14:textId="023D5F2F" w:rsidR="00FF672C" w:rsidRDefault="009004A9" w:rsidP="009004A9">
            <w:r w:rsidRPr="009004A9">
              <w:rPr>
                <w:color w:val="FF0000"/>
              </w:rPr>
              <w:t>CFX</w:t>
            </w:r>
          </w:p>
        </w:tc>
      </w:tr>
      <w:tr w:rsidR="0028394F" w14:paraId="66344AD7" w14:textId="77777777" w:rsidTr="0019773E">
        <w:tc>
          <w:tcPr>
            <w:tcW w:w="2965" w:type="dxa"/>
          </w:tcPr>
          <w:p w14:paraId="04F5E05B" w14:textId="56B81C93" w:rsidR="0028394F" w:rsidRPr="004427DE" w:rsidRDefault="0028394F" w:rsidP="0000580F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77BD98E5" w:rsidR="0028394F" w:rsidRDefault="0028394F" w:rsidP="0000580F"/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77777777" w:rsidR="00B46110" w:rsidRDefault="00B46110" w:rsidP="0000580F"/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2AF0DCD5" w:rsidR="00243CEA" w:rsidRDefault="009004A9" w:rsidP="0000580F">
            <w:r w:rsidRPr="009004A9">
              <w:rPr>
                <w:color w:val="FF0000"/>
              </w:rPr>
              <w:t>ROE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58410C79" w:rsidR="00C56DF9" w:rsidRDefault="009004A9" w:rsidP="009004A9">
            <w:r w:rsidRPr="009004A9">
              <w:rPr>
                <w:color w:val="FF0000"/>
              </w:rPr>
              <w:t>SST-2003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lastRenderedPageBreak/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0FE89B28" w14:textId="77777777" w:rsidTr="0000580F">
        <w:tc>
          <w:tcPr>
            <w:tcW w:w="4135" w:type="dxa"/>
          </w:tcPr>
          <w:p w14:paraId="735A4D9D" w14:textId="15D5AF71" w:rsidR="009004A9" w:rsidRDefault="009004A9" w:rsidP="009004A9">
            <w:r>
              <w:t>Use of wall function (yes/no):</w:t>
            </w:r>
          </w:p>
        </w:tc>
        <w:tc>
          <w:tcPr>
            <w:tcW w:w="4161" w:type="dxa"/>
          </w:tcPr>
          <w:p w14:paraId="6A606AA8" w14:textId="2AE14E24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no</w:t>
            </w:r>
          </w:p>
        </w:tc>
      </w:tr>
      <w:tr w:rsidR="009004A9" w14:paraId="2F78C7DA" w14:textId="77777777" w:rsidTr="0000580F">
        <w:tc>
          <w:tcPr>
            <w:tcW w:w="4135" w:type="dxa"/>
          </w:tcPr>
          <w:p w14:paraId="5AFEF3C2" w14:textId="15F3B799" w:rsidR="009004A9" w:rsidRDefault="009004A9" w:rsidP="009004A9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207F759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</w:t>
            </w:r>
            <w:r w:rsidRPr="009004A9">
              <w:rPr>
                <w:color w:val="FF0000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2C20D92C" w14:textId="77777777" w:rsidTr="0000580F">
        <w:tc>
          <w:tcPr>
            <w:tcW w:w="4135" w:type="dxa"/>
          </w:tcPr>
          <w:p w14:paraId="49AA8EF5" w14:textId="3D365E30" w:rsidR="009004A9" w:rsidRDefault="009004A9" w:rsidP="009004A9">
            <w:r>
              <w:t>Type of model for mean flow quantities*:</w:t>
            </w:r>
          </w:p>
          <w:p w14:paraId="069E0B65" w14:textId="0AA08754" w:rsidR="009004A9" w:rsidRDefault="009004A9" w:rsidP="009004A9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2CDA5BD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mixing plane</w:t>
            </w:r>
          </w:p>
        </w:tc>
      </w:tr>
      <w:tr w:rsidR="009004A9" w14:paraId="7B5C72C4" w14:textId="77777777" w:rsidTr="0000580F">
        <w:tc>
          <w:tcPr>
            <w:tcW w:w="4135" w:type="dxa"/>
          </w:tcPr>
          <w:p w14:paraId="02F905D9" w14:textId="69C82297" w:rsidR="009004A9" w:rsidRDefault="009004A9" w:rsidP="009004A9">
            <w:r>
              <w:t>Type of model for turbulence quantities*:</w:t>
            </w:r>
          </w:p>
          <w:p w14:paraId="1F91EEE1" w14:textId="36FDEBCD" w:rsidR="009004A9" w:rsidRDefault="009004A9" w:rsidP="009004A9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5002602F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mixing 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9004A9" w14:paraId="63D015B5" w14:textId="77777777" w:rsidTr="000E6DDF">
        <w:tc>
          <w:tcPr>
            <w:tcW w:w="4675" w:type="dxa"/>
          </w:tcPr>
          <w:p w14:paraId="601B20E7" w14:textId="0097DBE7" w:rsidR="009004A9" w:rsidRDefault="009004A9" w:rsidP="009004A9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4449C15B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idea gas</w:t>
            </w:r>
          </w:p>
        </w:tc>
      </w:tr>
      <w:tr w:rsidR="009004A9" w14:paraId="7CFE2C04" w14:textId="77777777" w:rsidTr="000E6DDF">
        <w:tc>
          <w:tcPr>
            <w:tcW w:w="4675" w:type="dxa"/>
          </w:tcPr>
          <w:p w14:paraId="40DDA036" w14:textId="551ED397" w:rsidR="009004A9" w:rsidRDefault="009004A9" w:rsidP="009004A9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5C8B9EFE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I</w:t>
            </w:r>
            <w:r w:rsidRPr="009004A9">
              <w:rPr>
                <w:color w:val="FF0000"/>
              </w:rPr>
              <w:t xml:space="preserve">ncomplete Lower </w:t>
            </w:r>
            <w:proofErr w:type="gramStart"/>
            <w:r w:rsidRPr="009004A9">
              <w:rPr>
                <w:color w:val="FF0000"/>
              </w:rPr>
              <w:t>Upper(</w:t>
            </w:r>
            <w:proofErr w:type="gramEnd"/>
            <w:r w:rsidRPr="009004A9">
              <w:rPr>
                <w:color w:val="FF0000"/>
              </w:rPr>
              <w:t>ILU)</w:t>
            </w:r>
          </w:p>
        </w:tc>
      </w:tr>
      <w:tr w:rsidR="009004A9" w14:paraId="64352367" w14:textId="77777777" w:rsidTr="000E6DDF">
        <w:tc>
          <w:tcPr>
            <w:tcW w:w="4675" w:type="dxa"/>
          </w:tcPr>
          <w:p w14:paraId="5612AB31" w14:textId="4FBCC126" w:rsidR="009004A9" w:rsidRDefault="009004A9" w:rsidP="009004A9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735F556E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</w:t>
            </w:r>
            <w:r w:rsidRPr="009004A9">
              <w:rPr>
                <w:color w:val="FF0000"/>
              </w:rPr>
              <w:t>o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2C7D0B" w14:paraId="07B2FBAD" w14:textId="77777777" w:rsidTr="005D7E25">
        <w:tc>
          <w:tcPr>
            <w:tcW w:w="4675" w:type="dxa"/>
          </w:tcPr>
          <w:p w14:paraId="580C148F" w14:textId="3692C743" w:rsidR="002C7D0B" w:rsidRDefault="002C7D0B" w:rsidP="002C7D0B">
            <w:r>
              <w:t xml:space="preserve">How were the mean flow quantities determined? (e.g., from </w:t>
            </w:r>
            <w:proofErr w:type="spellStart"/>
            <w:r w:rsidRPr="008F19AF">
              <w:t>InletBC.input</w:t>
            </w:r>
            <w:proofErr w:type="spellEnd"/>
            <w:r w:rsidRPr="008F19AF">
              <w:t xml:space="preserve">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67D6A8E2" w:rsidR="002C7D0B" w:rsidRPr="002C7D0B" w:rsidRDefault="002C7D0B" w:rsidP="002C7D0B">
            <w:pPr>
              <w:rPr>
                <w:color w:val="FF0000"/>
              </w:rPr>
            </w:pPr>
          </w:p>
        </w:tc>
      </w:tr>
      <w:tr w:rsidR="002C7D0B" w14:paraId="0A324138" w14:textId="77777777" w:rsidTr="000920A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2C7D0B" w:rsidRDefault="002C7D0B" w:rsidP="002C7D0B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3F9F92FC" w:rsidR="002C7D0B" w:rsidRPr="002C7D0B" w:rsidRDefault="002C7D0B" w:rsidP="002C7D0B">
            <w:pPr>
              <w:rPr>
                <w:color w:val="FF0000"/>
              </w:rPr>
            </w:pP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3119D00D" w:rsidR="002C7D0B" w:rsidRPr="002C7D0B" w:rsidRDefault="002C7D0B" w:rsidP="002C7D0B">
            <w:pPr>
              <w:rPr>
                <w:rFonts w:hint="eastAsia"/>
              </w:rPr>
            </w:pP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8D58C9" w14:paraId="4F4BB672" w14:textId="77777777" w:rsidTr="00F12788">
        <w:tc>
          <w:tcPr>
            <w:tcW w:w="6385" w:type="dxa"/>
          </w:tcPr>
          <w:p w14:paraId="07BFF249" w14:textId="460F08B6" w:rsidR="008D58C9" w:rsidRDefault="00394E59" w:rsidP="00603CD8">
            <w:r>
              <w:t>Have you checked the periodic</w:t>
            </w:r>
            <w:r w:rsidR="00F12788">
              <w:t>ity of mean flow quantities? (yes/no)</w:t>
            </w:r>
          </w:p>
        </w:tc>
        <w:tc>
          <w:tcPr>
            <w:tcW w:w="1911" w:type="dxa"/>
          </w:tcPr>
          <w:p w14:paraId="69BE9449" w14:textId="13CD4A6A" w:rsidR="008D58C9" w:rsidRPr="009004A9" w:rsidRDefault="009004A9" w:rsidP="009004A9">
            <w:pPr>
              <w:rPr>
                <w:rFonts w:hint="eastAsia"/>
                <w:color w:val="FF0000"/>
              </w:rPr>
            </w:pPr>
            <w:r w:rsidRPr="009004A9">
              <w:rPr>
                <w:color w:val="FF0000"/>
              </w:rPr>
              <w:t>Y</w:t>
            </w:r>
            <w:r w:rsidRPr="009004A9">
              <w:rPr>
                <w:rFonts w:hint="eastAsia"/>
                <w:color w:val="FF0000"/>
              </w:rPr>
              <w:t>es</w:t>
            </w:r>
          </w:p>
        </w:tc>
      </w:tr>
      <w:tr w:rsidR="00394E59" w14:paraId="64DD3609" w14:textId="77777777" w:rsidTr="00F12788">
        <w:tc>
          <w:tcPr>
            <w:tcW w:w="6385" w:type="dxa"/>
          </w:tcPr>
          <w:p w14:paraId="0232CA06" w14:textId="0FAD056F" w:rsidR="00394E59" w:rsidRDefault="00F12788" w:rsidP="00603CD8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02821A78" w:rsidR="00394E59" w:rsidRPr="009004A9" w:rsidRDefault="009004A9" w:rsidP="00603CD8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yes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86"/>
        <w:gridCol w:w="2410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06505F" w14:paraId="6DD4A25E" w14:textId="77777777" w:rsidTr="00E01B69">
        <w:trPr>
          <w:trHeight w:val="2880"/>
        </w:trPr>
        <w:tc>
          <w:tcPr>
            <w:tcW w:w="4225" w:type="dxa"/>
          </w:tcPr>
          <w:p w14:paraId="69DD4606" w14:textId="083DCDDD" w:rsidR="0006505F" w:rsidRPr="007F3347" w:rsidRDefault="00C33905" w:rsidP="0024563B">
            <w:pPr>
              <w:rPr>
                <w:color w:val="FF0000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460F43CB" wp14:editId="52A8988A">
                  <wp:extent cx="3600000" cy="1770443"/>
                  <wp:effectExtent l="0" t="0" r="635" b="127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ARSM_C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770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DDB668" w14:textId="30660426" w:rsidR="002C7D0B" w:rsidRDefault="002C7D0B" w:rsidP="0024563B">
            <w:pPr>
              <w:rPr>
                <w:rFonts w:hint="eastAsia"/>
              </w:rPr>
            </w:pPr>
          </w:p>
        </w:tc>
        <w:tc>
          <w:tcPr>
            <w:tcW w:w="4071" w:type="dxa"/>
          </w:tcPr>
          <w:p w14:paraId="57AB9DE1" w14:textId="464F566B" w:rsidR="002C7D0B" w:rsidRDefault="002C7D0B" w:rsidP="0024563B">
            <w:pPr>
              <w:rPr>
                <w:rFonts w:hint="eastAsia"/>
              </w:rPr>
            </w:pP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17C267" w14:textId="77777777" w:rsidR="00034D0D" w:rsidRDefault="00034D0D" w:rsidP="008F19AF">
      <w:pPr>
        <w:spacing w:after="0" w:line="240" w:lineRule="auto"/>
      </w:pPr>
      <w:r>
        <w:separator/>
      </w:r>
    </w:p>
  </w:endnote>
  <w:endnote w:type="continuationSeparator" w:id="0">
    <w:p w14:paraId="7378FCAF" w14:textId="77777777" w:rsidR="00034D0D" w:rsidRDefault="00034D0D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3D99F4" w14:textId="77777777" w:rsidR="00034D0D" w:rsidRDefault="00034D0D" w:rsidP="008F19AF">
      <w:pPr>
        <w:spacing w:after="0" w:line="240" w:lineRule="auto"/>
      </w:pPr>
      <w:r>
        <w:separator/>
      </w:r>
    </w:p>
  </w:footnote>
  <w:footnote w:type="continuationSeparator" w:id="0">
    <w:p w14:paraId="5451ECAA" w14:textId="77777777" w:rsidR="00034D0D" w:rsidRDefault="00034D0D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34D0D"/>
    <w:rsid w:val="000443EC"/>
    <w:rsid w:val="0006505F"/>
    <w:rsid w:val="00065396"/>
    <w:rsid w:val="0006551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14C66"/>
    <w:rsid w:val="0011698A"/>
    <w:rsid w:val="001319BB"/>
    <w:rsid w:val="00142938"/>
    <w:rsid w:val="00143F55"/>
    <w:rsid w:val="00145E55"/>
    <w:rsid w:val="001462C0"/>
    <w:rsid w:val="001971C0"/>
    <w:rsid w:val="00197728"/>
    <w:rsid w:val="0019773E"/>
    <w:rsid w:val="001F05A1"/>
    <w:rsid w:val="001F37D9"/>
    <w:rsid w:val="001F3CCD"/>
    <w:rsid w:val="00203E06"/>
    <w:rsid w:val="00243CEA"/>
    <w:rsid w:val="00256759"/>
    <w:rsid w:val="002801F4"/>
    <w:rsid w:val="0028394F"/>
    <w:rsid w:val="002A6E22"/>
    <w:rsid w:val="002C7D0B"/>
    <w:rsid w:val="002F1337"/>
    <w:rsid w:val="002F6583"/>
    <w:rsid w:val="00307238"/>
    <w:rsid w:val="00343604"/>
    <w:rsid w:val="0034448B"/>
    <w:rsid w:val="003520A8"/>
    <w:rsid w:val="003568EF"/>
    <w:rsid w:val="00360474"/>
    <w:rsid w:val="00376194"/>
    <w:rsid w:val="00394E59"/>
    <w:rsid w:val="003E0633"/>
    <w:rsid w:val="00440DC0"/>
    <w:rsid w:val="004417CE"/>
    <w:rsid w:val="004423C2"/>
    <w:rsid w:val="004427DE"/>
    <w:rsid w:val="00461196"/>
    <w:rsid w:val="00466EC5"/>
    <w:rsid w:val="00483501"/>
    <w:rsid w:val="00487AB0"/>
    <w:rsid w:val="004B5200"/>
    <w:rsid w:val="004C1B7B"/>
    <w:rsid w:val="004D1A6C"/>
    <w:rsid w:val="005269E4"/>
    <w:rsid w:val="00534444"/>
    <w:rsid w:val="005404D8"/>
    <w:rsid w:val="0054410D"/>
    <w:rsid w:val="00557F15"/>
    <w:rsid w:val="00574E9C"/>
    <w:rsid w:val="00593DD9"/>
    <w:rsid w:val="005C612E"/>
    <w:rsid w:val="005D6DAD"/>
    <w:rsid w:val="005D7E25"/>
    <w:rsid w:val="00610580"/>
    <w:rsid w:val="00672DEB"/>
    <w:rsid w:val="0067312D"/>
    <w:rsid w:val="00675FAF"/>
    <w:rsid w:val="00684C21"/>
    <w:rsid w:val="006C7C7C"/>
    <w:rsid w:val="006E6809"/>
    <w:rsid w:val="00701BAF"/>
    <w:rsid w:val="007052F3"/>
    <w:rsid w:val="007121D7"/>
    <w:rsid w:val="007125E2"/>
    <w:rsid w:val="00716A20"/>
    <w:rsid w:val="007172A7"/>
    <w:rsid w:val="0073111A"/>
    <w:rsid w:val="00735928"/>
    <w:rsid w:val="007802FD"/>
    <w:rsid w:val="007A2079"/>
    <w:rsid w:val="007E5F2F"/>
    <w:rsid w:val="007F3347"/>
    <w:rsid w:val="00843AFD"/>
    <w:rsid w:val="00854FBE"/>
    <w:rsid w:val="008A6CCA"/>
    <w:rsid w:val="008D0C66"/>
    <w:rsid w:val="008D58C9"/>
    <w:rsid w:val="008F19AF"/>
    <w:rsid w:val="009004A9"/>
    <w:rsid w:val="00916119"/>
    <w:rsid w:val="009172D5"/>
    <w:rsid w:val="009230A6"/>
    <w:rsid w:val="00987C9F"/>
    <w:rsid w:val="009A0EEE"/>
    <w:rsid w:val="009A35AD"/>
    <w:rsid w:val="009A73AD"/>
    <w:rsid w:val="009C1C67"/>
    <w:rsid w:val="009D7DD3"/>
    <w:rsid w:val="009F24E7"/>
    <w:rsid w:val="009F41FA"/>
    <w:rsid w:val="00A50CD0"/>
    <w:rsid w:val="00A64CE0"/>
    <w:rsid w:val="00A90D98"/>
    <w:rsid w:val="00A92355"/>
    <w:rsid w:val="00AA7B99"/>
    <w:rsid w:val="00AD3A9E"/>
    <w:rsid w:val="00AD54BD"/>
    <w:rsid w:val="00AF0456"/>
    <w:rsid w:val="00AF4F39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623B1"/>
    <w:rsid w:val="00B665D7"/>
    <w:rsid w:val="00B75299"/>
    <w:rsid w:val="00B85BB1"/>
    <w:rsid w:val="00B86801"/>
    <w:rsid w:val="00B918F9"/>
    <w:rsid w:val="00BA758C"/>
    <w:rsid w:val="00BF18B3"/>
    <w:rsid w:val="00BF4F48"/>
    <w:rsid w:val="00C214F5"/>
    <w:rsid w:val="00C245E7"/>
    <w:rsid w:val="00C33905"/>
    <w:rsid w:val="00C35F51"/>
    <w:rsid w:val="00C36A84"/>
    <w:rsid w:val="00C56DF9"/>
    <w:rsid w:val="00C86FEF"/>
    <w:rsid w:val="00C900B6"/>
    <w:rsid w:val="00C912FD"/>
    <w:rsid w:val="00C95479"/>
    <w:rsid w:val="00CC54A7"/>
    <w:rsid w:val="00D025B0"/>
    <w:rsid w:val="00D11D85"/>
    <w:rsid w:val="00D21C1D"/>
    <w:rsid w:val="00D2461D"/>
    <w:rsid w:val="00D5128F"/>
    <w:rsid w:val="00DC18A9"/>
    <w:rsid w:val="00DE5E5D"/>
    <w:rsid w:val="00E01B69"/>
    <w:rsid w:val="00E07D2A"/>
    <w:rsid w:val="00E27637"/>
    <w:rsid w:val="00E37C4E"/>
    <w:rsid w:val="00ED076C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545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2</cp:revision>
  <dcterms:created xsi:type="dcterms:W3CDTF">2024-10-07T09:11:00Z</dcterms:created>
  <dcterms:modified xsi:type="dcterms:W3CDTF">2024-10-07T09:11:00Z</dcterms:modified>
</cp:coreProperties>
</file>