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90D4F" w14:paraId="244C410E" w14:textId="77777777" w:rsidTr="005404D8">
        <w:tc>
          <w:tcPr>
            <w:tcW w:w="1838" w:type="dxa"/>
          </w:tcPr>
          <w:p w14:paraId="0F30D208" w14:textId="77777777" w:rsidR="00290D4F" w:rsidRDefault="00290D4F" w:rsidP="00290D4F">
            <w:r>
              <w:t>First name:</w:t>
            </w:r>
          </w:p>
        </w:tc>
        <w:tc>
          <w:tcPr>
            <w:tcW w:w="6458" w:type="dxa"/>
          </w:tcPr>
          <w:p w14:paraId="5EF6273D" w14:textId="557A118C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Domenico</w:t>
            </w:r>
          </w:p>
        </w:tc>
      </w:tr>
      <w:tr w:rsidR="00290D4F" w14:paraId="796299AF" w14:textId="77777777" w:rsidTr="005404D8">
        <w:tc>
          <w:tcPr>
            <w:tcW w:w="1838" w:type="dxa"/>
          </w:tcPr>
          <w:p w14:paraId="1C686D29" w14:textId="77777777" w:rsidR="00290D4F" w:rsidRDefault="00290D4F" w:rsidP="00290D4F">
            <w:r>
              <w:t>Last name:</w:t>
            </w:r>
          </w:p>
        </w:tc>
        <w:tc>
          <w:tcPr>
            <w:tcW w:w="6458" w:type="dxa"/>
          </w:tcPr>
          <w:p w14:paraId="6D3084C6" w14:textId="679892D3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Mendicino</w:t>
            </w:r>
          </w:p>
        </w:tc>
      </w:tr>
      <w:tr w:rsidR="00290D4F" w14:paraId="28E14497" w14:textId="77777777" w:rsidTr="005404D8">
        <w:tc>
          <w:tcPr>
            <w:tcW w:w="1838" w:type="dxa"/>
          </w:tcPr>
          <w:p w14:paraId="56AED538" w14:textId="77777777" w:rsidR="00290D4F" w:rsidRDefault="00290D4F" w:rsidP="00290D4F">
            <w:r>
              <w:t>Organization:</w:t>
            </w:r>
          </w:p>
        </w:tc>
        <w:tc>
          <w:tcPr>
            <w:tcW w:w="6458" w:type="dxa"/>
          </w:tcPr>
          <w:p w14:paraId="0C36AEEC" w14:textId="0052236B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Cadence Design Systems</w:t>
            </w:r>
          </w:p>
        </w:tc>
      </w:tr>
      <w:tr w:rsidR="00290D4F" w14:paraId="6848D88E" w14:textId="77777777" w:rsidTr="005404D8">
        <w:tc>
          <w:tcPr>
            <w:tcW w:w="1838" w:type="dxa"/>
          </w:tcPr>
          <w:p w14:paraId="651118D0" w14:textId="77777777" w:rsidR="00290D4F" w:rsidRDefault="00290D4F" w:rsidP="00290D4F">
            <w:r>
              <w:t>Email:</w:t>
            </w:r>
          </w:p>
        </w:tc>
        <w:tc>
          <w:tcPr>
            <w:tcW w:w="6458" w:type="dxa"/>
          </w:tcPr>
          <w:p w14:paraId="5BF1DA19" w14:textId="3A3709F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domenic@cadence.com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AAB5484" w:rsidR="00B211A6" w:rsidRPr="009004A9" w:rsidRDefault="00290D4F" w:rsidP="007803CE">
            <w:pPr>
              <w:rPr>
                <w:color w:val="FF0000"/>
              </w:rPr>
            </w:pPr>
            <w:proofErr w:type="spellStart"/>
            <w:r w:rsidRPr="00290D4F">
              <w:rPr>
                <w:color w:val="FF0000"/>
              </w:rPr>
              <w:t>Medium_CDS</w:t>
            </w:r>
            <w:proofErr w:type="spellEnd"/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9D5FF5A" w:rsidR="007B45BE" w:rsidRPr="00290D4F" w:rsidRDefault="007B45BE" w:rsidP="007B45BE">
            <w:pPr>
              <w:rPr>
                <w:rFonts w:hint="eastAsia"/>
                <w:color w:val="FF0000"/>
              </w:rPr>
            </w:pPr>
          </w:p>
        </w:tc>
      </w:tr>
      <w:tr w:rsidR="00370D47" w14:paraId="3DFD04A9" w14:textId="77777777" w:rsidTr="007803CE">
        <w:tc>
          <w:tcPr>
            <w:tcW w:w="4248" w:type="dxa"/>
          </w:tcPr>
          <w:p w14:paraId="29CD419F" w14:textId="77777777" w:rsidR="00370D47" w:rsidRDefault="00370D47" w:rsidP="00370D4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1B210C3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370D47" w14:paraId="5F931642" w14:textId="77777777" w:rsidTr="007803CE">
        <w:tc>
          <w:tcPr>
            <w:tcW w:w="4248" w:type="dxa"/>
          </w:tcPr>
          <w:p w14:paraId="2EA89565" w14:textId="77777777" w:rsidR="00370D47" w:rsidRDefault="00370D47" w:rsidP="00370D4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3739E65A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346D88C" w:rsidR="007B45BE" w:rsidRPr="007B45BE" w:rsidRDefault="007B45BE" w:rsidP="007B45BE">
            <w:pPr>
              <w:rPr>
                <w:color w:val="FF0000"/>
              </w:rPr>
            </w:pP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FEE4223" w:rsidR="007B45BE" w:rsidRPr="00107AC4" w:rsidRDefault="007B45BE" w:rsidP="007B45BE">
            <w:pPr>
              <w:rPr>
                <w:color w:val="FF0000"/>
              </w:rPr>
            </w:pP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26BF2EF" w:rsidR="007B45BE" w:rsidRPr="00107AC4" w:rsidRDefault="007B45BE" w:rsidP="007B45B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2359A6DE" w:rsidR="00587DAC" w:rsidRPr="007B45BE" w:rsidRDefault="00290D4F" w:rsidP="00587DAC">
            <w:pPr>
              <w:rPr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Fine Turbo 17.1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B6A1A66" w:rsidR="00243CEA" w:rsidRDefault="00290D4F" w:rsidP="0000580F">
            <w:r w:rsidRPr="00290D4F">
              <w:rPr>
                <w:rFonts w:eastAsia="Yu Mincho"/>
                <w:color w:val="FF0000"/>
                <w:lang w:eastAsia="ja-JP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9390CE0" w:rsidR="00C56DF9" w:rsidRDefault="00DC086F" w:rsidP="009004A9">
            <w:r w:rsidRPr="00DC086F">
              <w:rPr>
                <w:rFonts w:eastAsia="Yu Mincho"/>
                <w:color w:val="FF0000"/>
                <w:lang w:eastAsia="ja-JP"/>
              </w:rPr>
              <w:t>Explicit Algebraic Stress k-omega (S-BSL)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lastRenderedPageBreak/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9137696" w:rsidR="00290D4F" w:rsidRPr="00290D4F" w:rsidRDefault="00DC086F" w:rsidP="00290D4F">
            <w:pPr>
              <w:rPr>
                <w:color w:val="FF0000"/>
              </w:rPr>
            </w:pPr>
            <w:r w:rsidRPr="00DC086F">
              <w:rPr>
                <w:color w:val="FF0000"/>
              </w:rPr>
              <w:t xml:space="preserve">Mixing plane 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A044572" w:rsidR="007B45BE" w:rsidRPr="007B45BE" w:rsidRDefault="00290D4F" w:rsidP="007B45BE">
            <w:pPr>
              <w:rPr>
                <w:rFonts w:hint="eastAsia"/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Finite volume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90D4F" w14:paraId="07B2FBAD" w14:textId="77777777" w:rsidTr="005D7E25">
        <w:tc>
          <w:tcPr>
            <w:tcW w:w="4675" w:type="dxa"/>
          </w:tcPr>
          <w:p w14:paraId="580C148F" w14:textId="3692C743" w:rsidR="00290D4F" w:rsidRDefault="00290D4F" w:rsidP="00290D4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64C0E4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from measured profiles</w:t>
            </w:r>
          </w:p>
        </w:tc>
      </w:tr>
      <w:tr w:rsidR="00290D4F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90D4F" w:rsidRDefault="00290D4F" w:rsidP="00290D4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3E457C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 xml:space="preserve">4% intensity, 0.9mm turbulent </w:t>
            </w:r>
            <w:proofErr w:type="spellStart"/>
            <w:r w:rsidRPr="00290D4F">
              <w:rPr>
                <w:color w:val="FF0000"/>
              </w:rPr>
              <w:t>ength</w:t>
            </w:r>
            <w:proofErr w:type="spellEnd"/>
            <w:r w:rsidRPr="00290D4F">
              <w:rPr>
                <w:color w:val="FF0000"/>
              </w:rPr>
              <w:t xml:space="preserve"> scale: k=34m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, 11900 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3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460B354D" w14:textId="77777777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Average pressure at choke</w:t>
            </w:r>
          </w:p>
          <w:p w14:paraId="0E6704D5" w14:textId="3708A603" w:rsidR="002C7D0B" w:rsidRPr="002C7D0B" w:rsidRDefault="00290D4F" w:rsidP="00290D4F">
            <w:pPr>
              <w:rPr>
                <w:rFonts w:hint="eastAsia"/>
              </w:rPr>
            </w:pPr>
            <w:r w:rsidRPr="00290D4F">
              <w:rPr>
                <w:color w:val="FF0000"/>
              </w:rPr>
              <w:t>Mass flow rate with average pressure for all other points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4286"/>
      </w:tblGrid>
      <w:tr w:rsidR="00A92355" w14:paraId="473E2927" w14:textId="77777777" w:rsidTr="00DC086F">
        <w:tc>
          <w:tcPr>
            <w:tcW w:w="4214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82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DC086F" w14:paraId="6DD4A25E" w14:textId="77777777" w:rsidTr="00DC086F">
        <w:trPr>
          <w:trHeight w:val="2880"/>
        </w:trPr>
        <w:tc>
          <w:tcPr>
            <w:tcW w:w="4214" w:type="dxa"/>
          </w:tcPr>
          <w:p w14:paraId="5FDDB668" w14:textId="12F13073" w:rsidR="00DC086F" w:rsidRPr="00683FB7" w:rsidRDefault="0046433B" w:rsidP="00DC086F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C6672" wp14:editId="275305DF">
                  <wp:extent cx="2486987" cy="10374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34" cy="105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57AB9DE1" w14:textId="27C768F0" w:rsidR="00DC086F" w:rsidRPr="00683FB7" w:rsidRDefault="0046433B" w:rsidP="00DC086F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81190A3" wp14:editId="44E681B3">
                  <wp:extent cx="2658601" cy="110812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567" cy="112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1E73E" w14:textId="77777777" w:rsidR="009B29AF" w:rsidRDefault="009B29AF" w:rsidP="008F19AF">
      <w:pPr>
        <w:spacing w:after="0" w:line="240" w:lineRule="auto"/>
      </w:pPr>
      <w:r>
        <w:separator/>
      </w:r>
    </w:p>
  </w:endnote>
  <w:endnote w:type="continuationSeparator" w:id="0">
    <w:p w14:paraId="1006D74A" w14:textId="77777777" w:rsidR="009B29AF" w:rsidRDefault="009B29A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C70F3" w14:textId="77777777" w:rsidR="009B29AF" w:rsidRDefault="009B29AF" w:rsidP="008F19AF">
      <w:pPr>
        <w:spacing w:after="0" w:line="240" w:lineRule="auto"/>
      </w:pPr>
      <w:r>
        <w:separator/>
      </w:r>
    </w:p>
  </w:footnote>
  <w:footnote w:type="continuationSeparator" w:id="0">
    <w:p w14:paraId="08B1647B" w14:textId="77777777" w:rsidR="009B29AF" w:rsidRDefault="009B29A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433B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B29AF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086F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2024-10-08T04:36:00Z</dcterms:created>
  <dcterms:modified xsi:type="dcterms:W3CDTF">2024-10-08T04:36:00Z</dcterms:modified>
</cp:coreProperties>
</file>