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B93CA4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1A2DCD71" w:rsidR="00D21C1D" w:rsidRDefault="007C0D72" w:rsidP="00E07D2A">
            <w:r w:rsidRPr="00D34CDF">
              <w:rPr>
                <w:rFonts w:hint="eastAsia"/>
                <w:color w:val="FF0000"/>
              </w:rPr>
              <w:t>Chuanxiang</w:t>
            </w:r>
          </w:p>
        </w:tc>
      </w:tr>
      <w:tr w:rsidR="00D21C1D" w14:paraId="796299AF" w14:textId="77777777" w:rsidTr="00B93CA4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08BAFC5B" w:rsidR="00D21C1D" w:rsidRDefault="007C0D72" w:rsidP="00E07D2A">
            <w:r w:rsidRPr="00D34CDF">
              <w:rPr>
                <w:rFonts w:hint="eastAsia"/>
                <w:color w:val="FF0000"/>
              </w:rPr>
              <w:t>Y</w:t>
            </w:r>
            <w:r w:rsidRPr="00D34CDF">
              <w:rPr>
                <w:color w:val="FF0000"/>
              </w:rPr>
              <w:t>an</w:t>
            </w:r>
          </w:p>
        </w:tc>
      </w:tr>
      <w:tr w:rsidR="00D21C1D" w14:paraId="28E14497" w14:textId="77777777" w:rsidTr="00B93CA4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34F2B1BC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T</w:t>
            </w:r>
            <w:r w:rsidRPr="00D34CDF">
              <w:rPr>
                <w:color w:val="FF0000"/>
              </w:rPr>
              <w:t>singhua University</w:t>
            </w:r>
          </w:p>
        </w:tc>
      </w:tr>
      <w:tr w:rsidR="00D21C1D" w14:paraId="6848D88E" w14:textId="77777777" w:rsidTr="00B93CA4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42DD478F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color w:val="FF0000"/>
              </w:rPr>
              <w:t>yancx20@mails.tsinghua.edu.cn</w:t>
            </w:r>
          </w:p>
        </w:tc>
      </w:tr>
      <w:tr w:rsidR="00B93CA4" w14:paraId="2E16B2FC" w14:textId="77777777" w:rsidTr="00B93CA4">
        <w:tc>
          <w:tcPr>
            <w:tcW w:w="1838" w:type="dxa"/>
          </w:tcPr>
          <w:p w14:paraId="3676D3AF" w14:textId="754A2BCD" w:rsidR="00B93CA4" w:rsidRDefault="00B93CA4" w:rsidP="00E07D2A">
            <w:r>
              <w:rPr>
                <w:rFonts w:hint="eastAsia"/>
              </w:rPr>
              <w:t>Sub</w:t>
            </w:r>
            <w:r>
              <w:t>mission year:</w:t>
            </w:r>
          </w:p>
        </w:tc>
        <w:tc>
          <w:tcPr>
            <w:tcW w:w="6458" w:type="dxa"/>
          </w:tcPr>
          <w:p w14:paraId="07A3B300" w14:textId="6CF11F41" w:rsidR="00B93CA4" w:rsidRPr="00D34CDF" w:rsidRDefault="00B93CA4" w:rsidP="00E07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3BB19C8F" w14:textId="6F7DFF0F" w:rsidR="00D2461D" w:rsidRPr="003568EF" w:rsidRDefault="00E07D2A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02613D56" w14:textId="77777777" w:rsidR="00B07A07" w:rsidRDefault="00B07A07" w:rsidP="00B07A07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07A07" w14:paraId="491C355D" w14:textId="77777777" w:rsidTr="00930EE2">
        <w:tc>
          <w:tcPr>
            <w:tcW w:w="4135" w:type="dxa"/>
          </w:tcPr>
          <w:p w14:paraId="677AC530" w14:textId="77777777" w:rsidR="00B07A07" w:rsidRDefault="00B07A07" w:rsidP="00930EE2">
            <w:r>
              <w:t>Grid name (e.g., medium, fine, etc.):</w:t>
            </w:r>
          </w:p>
        </w:tc>
        <w:tc>
          <w:tcPr>
            <w:tcW w:w="4161" w:type="dxa"/>
          </w:tcPr>
          <w:p w14:paraId="6BEB9E13" w14:textId="62C36091" w:rsidR="00B07A07" w:rsidRPr="009004A9" w:rsidRDefault="00B07A07" w:rsidP="00930EE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edium</w:t>
            </w:r>
          </w:p>
        </w:tc>
      </w:tr>
      <w:tr w:rsidR="00B07A07" w14:paraId="5DCE3EA8" w14:textId="77777777" w:rsidTr="00930EE2">
        <w:tc>
          <w:tcPr>
            <w:tcW w:w="4135" w:type="dxa"/>
          </w:tcPr>
          <w:p w14:paraId="5A38115E" w14:textId="77777777" w:rsidR="00B07A07" w:rsidRPr="007C7600" w:rsidRDefault="00B07A07" w:rsidP="00930EE2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33FF2229" w14:textId="3C863816" w:rsidR="00B07A07" w:rsidRPr="009004A9" w:rsidRDefault="00A36E1C" w:rsidP="00930EE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es</w:t>
            </w:r>
            <w:bookmarkStart w:id="0" w:name="_GoBack"/>
            <w:bookmarkEnd w:id="0"/>
          </w:p>
        </w:tc>
      </w:tr>
      <w:tr w:rsidR="00B07A07" w14:paraId="57BED0B5" w14:textId="77777777" w:rsidTr="00930EE2">
        <w:tc>
          <w:tcPr>
            <w:tcW w:w="4135" w:type="dxa"/>
          </w:tcPr>
          <w:p w14:paraId="4C46A2F9" w14:textId="77777777" w:rsidR="00B07A07" w:rsidRDefault="00B07A07" w:rsidP="00930EE2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4CE71288" w14:textId="38A158CE" w:rsidR="00B07A07" w:rsidRPr="009004A9" w:rsidRDefault="00A36E1C" w:rsidP="00930EE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</w:tr>
    </w:tbl>
    <w:p w14:paraId="4E599FC5" w14:textId="77777777" w:rsidR="00B07A07" w:rsidRPr="00B07A07" w:rsidRDefault="00B07A07" w:rsidP="00B07A07">
      <w:pPr>
        <w:spacing w:after="0"/>
        <w:jc w:val="both"/>
        <w:rPr>
          <w:lang w:val="en-US"/>
        </w:rPr>
      </w:pPr>
      <w:r w:rsidRPr="00B07A07">
        <w:rPr>
          <w:lang w:val="en-US"/>
        </w:rPr>
        <w:t>* The official grids released in the 2021 1</w:t>
      </w:r>
      <w:r w:rsidRPr="00B07A07">
        <w:rPr>
          <w:vertAlign w:val="superscript"/>
          <w:lang w:val="en-US"/>
        </w:rPr>
        <w:t>st</w:t>
      </w:r>
      <w:r w:rsidRPr="00B07A07">
        <w:rPr>
          <w:lang w:val="en-US"/>
        </w:rPr>
        <w:t xml:space="preserve"> GPPS CFD Workshop used a smooth rotor casing (not realistic). The official grids released in the 2022 2</w:t>
      </w:r>
      <w:r w:rsidRPr="00B07A07">
        <w:rPr>
          <w:vertAlign w:val="superscript"/>
          <w:lang w:val="en-US"/>
        </w:rPr>
        <w:t>nd</w:t>
      </w:r>
      <w:r w:rsidRPr="00B07A07">
        <w:rPr>
          <w:lang w:val="en-US"/>
        </w:rPr>
        <w:t xml:space="preserve"> GPPS CFD Workshop has fixed this error with realistic pinched casing.</w:t>
      </w:r>
    </w:p>
    <w:p w14:paraId="5397A0C8" w14:textId="77777777" w:rsidR="00B07A07" w:rsidRDefault="00B07A07" w:rsidP="00B07A07">
      <w:pPr>
        <w:spacing w:after="0"/>
      </w:pPr>
    </w:p>
    <w:p w14:paraId="16893CDB" w14:textId="6C9CB9FA" w:rsidR="00B07A07" w:rsidRDefault="00B07A07" w:rsidP="00B07A07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07A07" w14:paraId="7AD95307" w14:textId="77777777" w:rsidTr="00930EE2">
        <w:tc>
          <w:tcPr>
            <w:tcW w:w="4248" w:type="dxa"/>
          </w:tcPr>
          <w:p w14:paraId="29F06797" w14:textId="77777777" w:rsidR="00B07A07" w:rsidRDefault="00B07A07" w:rsidP="00930EE2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06C2D105" w14:textId="7C5C9195" w:rsidR="00B07A07" w:rsidRPr="00107AC4" w:rsidRDefault="00B07A07" w:rsidP="00930EE2">
            <w:pPr>
              <w:rPr>
                <w:color w:val="FF0000"/>
              </w:rPr>
            </w:pPr>
          </w:p>
        </w:tc>
      </w:tr>
      <w:tr w:rsidR="00B07A07" w14:paraId="29B7211F" w14:textId="77777777" w:rsidTr="00930EE2">
        <w:tc>
          <w:tcPr>
            <w:tcW w:w="4248" w:type="dxa"/>
          </w:tcPr>
          <w:p w14:paraId="7E5325CE" w14:textId="77777777" w:rsidR="00B07A07" w:rsidRDefault="00B07A07" w:rsidP="00930EE2">
            <w:r>
              <w:t>Number of grid points in the rotor domain:</w:t>
            </w:r>
          </w:p>
        </w:tc>
        <w:tc>
          <w:tcPr>
            <w:tcW w:w="4048" w:type="dxa"/>
          </w:tcPr>
          <w:p w14:paraId="56DE5030" w14:textId="064A0B73" w:rsidR="00B07A07" w:rsidRPr="00107AC4" w:rsidRDefault="00B07A07" w:rsidP="00930EE2">
            <w:pPr>
              <w:rPr>
                <w:color w:val="FF0000"/>
              </w:rPr>
            </w:pPr>
          </w:p>
        </w:tc>
      </w:tr>
      <w:tr w:rsidR="00B07A07" w14:paraId="04D5ABE2" w14:textId="77777777" w:rsidTr="00930EE2">
        <w:tc>
          <w:tcPr>
            <w:tcW w:w="4248" w:type="dxa"/>
          </w:tcPr>
          <w:p w14:paraId="717E7A60" w14:textId="77777777" w:rsidR="00B07A07" w:rsidRDefault="00B07A07" w:rsidP="00930EE2">
            <w:r>
              <w:t>Number of grid points in the stator domain:</w:t>
            </w:r>
          </w:p>
        </w:tc>
        <w:tc>
          <w:tcPr>
            <w:tcW w:w="4048" w:type="dxa"/>
          </w:tcPr>
          <w:p w14:paraId="1C29A618" w14:textId="61A5FA3D" w:rsidR="00B07A07" w:rsidRPr="00107AC4" w:rsidRDefault="00B07A07" w:rsidP="00930EE2">
            <w:pPr>
              <w:rPr>
                <w:color w:val="FF0000"/>
              </w:rPr>
            </w:pPr>
          </w:p>
        </w:tc>
      </w:tr>
      <w:tr w:rsidR="00B07A07" w14:paraId="2F47DA9B" w14:textId="77777777" w:rsidTr="00930EE2">
        <w:tc>
          <w:tcPr>
            <w:tcW w:w="4248" w:type="dxa"/>
          </w:tcPr>
          <w:p w14:paraId="142FA351" w14:textId="77777777" w:rsidR="00B07A07" w:rsidRDefault="00B07A07" w:rsidP="00930EE2">
            <w:r>
              <w:t>Type of grid element:</w:t>
            </w:r>
          </w:p>
          <w:p w14:paraId="02992655" w14:textId="77777777" w:rsidR="00B07A07" w:rsidRDefault="00B07A07" w:rsidP="00930EE2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48603E6E" w14:textId="377DF098" w:rsidR="00B07A07" w:rsidRPr="00107AC4" w:rsidRDefault="00B07A07" w:rsidP="00930EE2">
            <w:pPr>
              <w:rPr>
                <w:color w:val="FF0000"/>
              </w:rPr>
            </w:pPr>
          </w:p>
        </w:tc>
      </w:tr>
      <w:tr w:rsidR="00B07A07" w14:paraId="35EFA7CB" w14:textId="77777777" w:rsidTr="00930EE2">
        <w:tc>
          <w:tcPr>
            <w:tcW w:w="4248" w:type="dxa"/>
          </w:tcPr>
          <w:p w14:paraId="729A3237" w14:textId="77777777" w:rsidR="00B07A07" w:rsidRDefault="00B07A07" w:rsidP="00930EE2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208553E1" w14:textId="7583C96A" w:rsidR="00B07A07" w:rsidRPr="00107AC4" w:rsidRDefault="00B07A07" w:rsidP="00930EE2">
            <w:pPr>
              <w:rPr>
                <w:color w:val="FF0000"/>
              </w:rPr>
            </w:pPr>
          </w:p>
        </w:tc>
      </w:tr>
      <w:tr w:rsidR="00B07A07" w14:paraId="5B454912" w14:textId="77777777" w:rsidTr="00930EE2">
        <w:tc>
          <w:tcPr>
            <w:tcW w:w="4248" w:type="dxa"/>
          </w:tcPr>
          <w:p w14:paraId="4604F468" w14:textId="77777777" w:rsidR="00B07A07" w:rsidRDefault="00B07A07" w:rsidP="00930EE2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47211591" w14:textId="5BD2CB50" w:rsidR="00B07A07" w:rsidRPr="00107AC4" w:rsidRDefault="00B07A07" w:rsidP="00930EE2">
            <w:pPr>
              <w:rPr>
                <w:color w:val="FF0000"/>
              </w:rPr>
            </w:pPr>
          </w:p>
        </w:tc>
      </w:tr>
    </w:tbl>
    <w:p w14:paraId="0C1118E0" w14:textId="77777777" w:rsidR="00B07A07" w:rsidRDefault="00B07A07" w:rsidP="00B07A07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1DFCFBA2" w:rsidR="00FF672C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U2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A2C758B" w:rsidR="00243CEA" w:rsidRPr="00D34CDF" w:rsidRDefault="00C5362D" w:rsidP="0000580F">
            <w:pPr>
              <w:rPr>
                <w:color w:val="FF0000"/>
              </w:rPr>
            </w:pPr>
            <w:r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3DE7473C" w:rsidR="00C56DF9" w:rsidRPr="00D34CDF" w:rsidRDefault="00694288" w:rsidP="0000580F">
            <w:pPr>
              <w:rPr>
                <w:color w:val="FF0000"/>
              </w:rPr>
            </w:pPr>
            <w:r>
              <w:rPr>
                <w:color w:val="FF0000"/>
              </w:rPr>
              <w:t>PGO</w:t>
            </w:r>
            <w:r>
              <w:rPr>
                <w:rFonts w:hint="eastAsia"/>
                <w:color w:val="FF0000"/>
              </w:rPr>
              <w:t>mega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1CDF2526" w:rsidR="00C56DF9" w:rsidRPr="007800B9" w:rsidRDefault="00C26464" w:rsidP="0000580F">
            <w:pPr>
              <w:rPr>
                <w:color w:val="FF0000"/>
              </w:rPr>
            </w:pPr>
            <w:r w:rsidRPr="007800B9">
              <w:rPr>
                <w:color w:val="FF0000"/>
              </w:rPr>
              <w:t>He, X., Zhao, F., and Vahdati, M. (September 19, 2022). "A Turbo-Oriented Data-Driven Modification to the Spalart–Allmaras Turbulence Model." ASME. J. Turbomach. December 2022; 144(12): 121007. https://doi.org/10.1115/1.4055333</w:t>
            </w:r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lastRenderedPageBreak/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3A7111FC" w:rsidR="007125E2" w:rsidRDefault="00D34CDF" w:rsidP="0000580F">
            <w:r w:rsidRPr="00D34CDF">
              <w:rPr>
                <w:color w:val="FF0000"/>
              </w:rPr>
              <w:t>no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0748F5DF" w:rsidR="00F07DEA" w:rsidRDefault="00D34CDF" w:rsidP="0000580F">
            <w:r w:rsidRPr="00D34CDF">
              <w:rPr>
                <w:rFonts w:hint="eastAsia"/>
                <w:color w:val="FF0000"/>
              </w:rPr>
              <w:t>n</w:t>
            </w:r>
            <w:r w:rsidRPr="00D34CD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FB4DD98" w:rsidR="00854FBE" w:rsidRPr="00D34CDF" w:rsidRDefault="00D34CDF" w:rsidP="0000580F">
            <w:pPr>
              <w:rPr>
                <w:color w:val="FF0000"/>
              </w:rPr>
            </w:pPr>
            <w:r w:rsidRPr="00D34CDF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32052D" w:rsidR="00854FBE" w:rsidRDefault="00D34CDF" w:rsidP="0000580F">
            <w:r w:rsidRPr="00D34CD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8D5AB7A" w:rsidR="00854FBE" w:rsidRDefault="00376194" w:rsidP="0000580F">
            <w:r>
              <w:t>If not listed above,</w:t>
            </w:r>
            <w:r w:rsidR="00854FBE">
              <w:t xml:space="preserve"> please briefly describe the </w:t>
            </w:r>
            <w:r w:rsidR="00FA15E9">
              <w:t xml:space="preserve">rotor-stator interface model </w:t>
            </w:r>
            <w:r w:rsidR="00854FBE">
              <w:t>and include a major reference to it: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234BF6DE" w:rsidR="00065396" w:rsidRDefault="00E46D89" w:rsidP="006453D2">
            <w:r w:rsidRPr="00E46D89">
              <w:rPr>
                <w:color w:val="FF0000"/>
              </w:rPr>
              <w:t>Idea 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1E8161EF" w:rsidR="00065396" w:rsidRDefault="002B7E05" w:rsidP="006453D2">
            <w:r w:rsidRPr="003110B1">
              <w:rPr>
                <w:rFonts w:ascii="Consolas" w:hAnsi="Consolas" w:cs="Consolas"/>
                <w:color w:val="FF0000"/>
                <w:lang w:val="zh-CN"/>
              </w:rPr>
              <w:t>FGMRES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3A352C31" w:rsidR="00A50CD0" w:rsidRDefault="00E46D89" w:rsidP="006453D2">
            <w:r w:rsidRPr="00E46D89">
              <w:rPr>
                <w:rFonts w:hint="eastAsia"/>
                <w:color w:val="FF0000"/>
              </w:rPr>
              <w:t>n</w:t>
            </w:r>
            <w:r w:rsidRPr="00E46D89">
              <w:rPr>
                <w:color w:val="FF0000"/>
              </w:rPr>
              <w:t>o</w:t>
            </w:r>
          </w:p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2DBCBA3" w:rsidR="000E43E7" w:rsidRDefault="00E46D89" w:rsidP="00603CD8">
            <w:r w:rsidRPr="00E46D89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8C62882" w:rsidR="007172A7" w:rsidRDefault="00C5362D" w:rsidP="00603CD8"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ddy</w:t>
            </w:r>
            <w:r>
              <w:rPr>
                <w:color w:val="FF0000"/>
              </w:rPr>
              <w:t xml:space="preserve"> viscosity 0.00052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B2BCB74" w:rsidR="007172A7" w:rsidRPr="00E46D89" w:rsidRDefault="00E46D89" w:rsidP="00603CD8">
            <w:pPr>
              <w:rPr>
                <w:color w:val="FF0000"/>
              </w:rPr>
            </w:pPr>
            <w:r w:rsidRPr="00E46D8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A45CFEA" w:rsidR="008D58C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781F388" w:rsidR="00394E5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7B3A201" w:rsidR="0006505F" w:rsidRDefault="00C25475" w:rsidP="00E46D89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5AE657" wp14:editId="2844432D">
                  <wp:extent cx="2259896" cy="1896124"/>
                  <wp:effectExtent l="0" t="0" r="762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980" cy="191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D81FC3F" w:rsidR="0006505F" w:rsidRDefault="00C25475" w:rsidP="00E46D8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EB6B0BD" wp14:editId="18C0B4C5">
                  <wp:extent cx="2401363" cy="1930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755" cy="193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5432DD2B" w14:textId="77777777" w:rsidR="00E135F3" w:rsidRDefault="00E135F3" w:rsidP="00E135F3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E135F3" w14:paraId="5B192EC0" w14:textId="77777777" w:rsidTr="00930EE2">
        <w:tc>
          <w:tcPr>
            <w:tcW w:w="4225" w:type="dxa"/>
          </w:tcPr>
          <w:p w14:paraId="3E5B8B65" w14:textId="77777777" w:rsidR="00E135F3" w:rsidRDefault="00E135F3" w:rsidP="00930EE2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58FF7430" w14:textId="77777777" w:rsidR="00E135F3" w:rsidRPr="00D878F5" w:rsidRDefault="00E135F3" w:rsidP="00930EE2"/>
        </w:tc>
      </w:tr>
      <w:tr w:rsidR="00E135F3" w14:paraId="7F096EB7" w14:textId="77777777" w:rsidTr="00930EE2">
        <w:tc>
          <w:tcPr>
            <w:tcW w:w="4225" w:type="dxa"/>
          </w:tcPr>
          <w:p w14:paraId="7023695E" w14:textId="77777777" w:rsidR="00E135F3" w:rsidRPr="00FA2353" w:rsidRDefault="00E135F3" w:rsidP="00930EE2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198E3163" w14:textId="77777777" w:rsidR="00E135F3" w:rsidRPr="00D878F5" w:rsidRDefault="00E135F3" w:rsidP="00930EE2"/>
        </w:tc>
      </w:tr>
      <w:tr w:rsidR="00E135F3" w14:paraId="54A2753E" w14:textId="77777777" w:rsidTr="00930EE2">
        <w:tc>
          <w:tcPr>
            <w:tcW w:w="4225" w:type="dxa"/>
          </w:tcPr>
          <w:p w14:paraId="27E954D3" w14:textId="77777777" w:rsidR="00E135F3" w:rsidRDefault="00E135F3" w:rsidP="00930EE2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3D67DD52" w14:textId="77777777" w:rsidR="00E135F3" w:rsidRDefault="00E135F3" w:rsidP="00930EE2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E135F3" w14:paraId="72322A0F" w14:textId="77777777" w:rsidTr="00930EE2">
        <w:trPr>
          <w:trHeight w:val="2373"/>
        </w:trPr>
        <w:tc>
          <w:tcPr>
            <w:tcW w:w="4225" w:type="dxa"/>
          </w:tcPr>
          <w:p w14:paraId="7778BF49" w14:textId="77777777" w:rsidR="00E135F3" w:rsidRDefault="00E135F3" w:rsidP="00930EE2"/>
        </w:tc>
        <w:tc>
          <w:tcPr>
            <w:tcW w:w="4071" w:type="dxa"/>
          </w:tcPr>
          <w:p w14:paraId="6E4F45B5" w14:textId="77777777" w:rsidR="00E135F3" w:rsidRDefault="00E135F3" w:rsidP="00930EE2"/>
        </w:tc>
      </w:tr>
    </w:tbl>
    <w:p w14:paraId="098484A7" w14:textId="77777777" w:rsidR="00E135F3" w:rsidRPr="00A92355" w:rsidRDefault="00E135F3" w:rsidP="00E135F3">
      <w:pPr>
        <w:spacing w:after="120"/>
        <w:rPr>
          <w:b/>
          <w:bCs/>
          <w:sz w:val="28"/>
          <w:szCs w:val="28"/>
        </w:rPr>
      </w:pPr>
    </w:p>
    <w:p w14:paraId="715EBF9B" w14:textId="04A86DBD" w:rsidR="00A92355" w:rsidRPr="00E135F3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E135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647CA" w14:textId="77777777" w:rsidR="00555937" w:rsidRDefault="00555937" w:rsidP="008F19AF">
      <w:pPr>
        <w:spacing w:after="0" w:line="240" w:lineRule="auto"/>
      </w:pPr>
      <w:r>
        <w:separator/>
      </w:r>
    </w:p>
  </w:endnote>
  <w:endnote w:type="continuationSeparator" w:id="0">
    <w:p w14:paraId="28BF3C72" w14:textId="77777777" w:rsidR="00555937" w:rsidRDefault="0055593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676C5" w14:textId="77777777" w:rsidR="00555937" w:rsidRDefault="00555937" w:rsidP="008F19AF">
      <w:pPr>
        <w:spacing w:after="0" w:line="240" w:lineRule="auto"/>
      </w:pPr>
      <w:r>
        <w:separator/>
      </w:r>
    </w:p>
  </w:footnote>
  <w:footnote w:type="continuationSeparator" w:id="0">
    <w:p w14:paraId="7FE31632" w14:textId="77777777" w:rsidR="00555937" w:rsidRDefault="0055593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GB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67F8D"/>
    <w:rsid w:val="00070A5B"/>
    <w:rsid w:val="0007476D"/>
    <w:rsid w:val="00086ED4"/>
    <w:rsid w:val="000920AE"/>
    <w:rsid w:val="0009431F"/>
    <w:rsid w:val="000C7A30"/>
    <w:rsid w:val="000E43E7"/>
    <w:rsid w:val="000E6DDF"/>
    <w:rsid w:val="000F1B31"/>
    <w:rsid w:val="000F1D60"/>
    <w:rsid w:val="00114C66"/>
    <w:rsid w:val="0011698A"/>
    <w:rsid w:val="001319BB"/>
    <w:rsid w:val="00142938"/>
    <w:rsid w:val="00145E55"/>
    <w:rsid w:val="001462C0"/>
    <w:rsid w:val="00175EB4"/>
    <w:rsid w:val="00197728"/>
    <w:rsid w:val="0019773E"/>
    <w:rsid w:val="001B6A64"/>
    <w:rsid w:val="001F05A1"/>
    <w:rsid w:val="001F37D9"/>
    <w:rsid w:val="001F3CCD"/>
    <w:rsid w:val="00203E06"/>
    <w:rsid w:val="00243CEA"/>
    <w:rsid w:val="002801F4"/>
    <w:rsid w:val="002A6E22"/>
    <w:rsid w:val="002B7E05"/>
    <w:rsid w:val="002F1337"/>
    <w:rsid w:val="00307238"/>
    <w:rsid w:val="00332897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83501"/>
    <w:rsid w:val="00487AB0"/>
    <w:rsid w:val="004B5200"/>
    <w:rsid w:val="004C1B7B"/>
    <w:rsid w:val="005269E4"/>
    <w:rsid w:val="00534444"/>
    <w:rsid w:val="0054410D"/>
    <w:rsid w:val="00555937"/>
    <w:rsid w:val="00557F15"/>
    <w:rsid w:val="00574E9C"/>
    <w:rsid w:val="00593DD9"/>
    <w:rsid w:val="005B3682"/>
    <w:rsid w:val="005C612E"/>
    <w:rsid w:val="005D6DAD"/>
    <w:rsid w:val="005D7E25"/>
    <w:rsid w:val="00610580"/>
    <w:rsid w:val="00613A51"/>
    <w:rsid w:val="00672DEB"/>
    <w:rsid w:val="0067312D"/>
    <w:rsid w:val="00675FAF"/>
    <w:rsid w:val="00684C21"/>
    <w:rsid w:val="00694288"/>
    <w:rsid w:val="006C7C7C"/>
    <w:rsid w:val="007052F3"/>
    <w:rsid w:val="007121D7"/>
    <w:rsid w:val="007125E2"/>
    <w:rsid w:val="007172A7"/>
    <w:rsid w:val="0073111A"/>
    <w:rsid w:val="00735928"/>
    <w:rsid w:val="007800B9"/>
    <w:rsid w:val="007802FD"/>
    <w:rsid w:val="007A2079"/>
    <w:rsid w:val="007C0D72"/>
    <w:rsid w:val="007E5F2F"/>
    <w:rsid w:val="00800B45"/>
    <w:rsid w:val="00854FBE"/>
    <w:rsid w:val="0085647D"/>
    <w:rsid w:val="00871F25"/>
    <w:rsid w:val="008A6CCA"/>
    <w:rsid w:val="008D0C66"/>
    <w:rsid w:val="008D58C9"/>
    <w:rsid w:val="008F19AF"/>
    <w:rsid w:val="009172D5"/>
    <w:rsid w:val="009230A6"/>
    <w:rsid w:val="00987C9F"/>
    <w:rsid w:val="009A0EEE"/>
    <w:rsid w:val="009A35AD"/>
    <w:rsid w:val="009F24E7"/>
    <w:rsid w:val="009F41FA"/>
    <w:rsid w:val="00A254BA"/>
    <w:rsid w:val="00A36E1C"/>
    <w:rsid w:val="00A50CD0"/>
    <w:rsid w:val="00A64CE0"/>
    <w:rsid w:val="00A90D98"/>
    <w:rsid w:val="00A92355"/>
    <w:rsid w:val="00AA7B99"/>
    <w:rsid w:val="00AC59D0"/>
    <w:rsid w:val="00AD3A9E"/>
    <w:rsid w:val="00AD54BD"/>
    <w:rsid w:val="00AF0456"/>
    <w:rsid w:val="00AF4F39"/>
    <w:rsid w:val="00B07A07"/>
    <w:rsid w:val="00B103AD"/>
    <w:rsid w:val="00B10495"/>
    <w:rsid w:val="00B15AD8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93CA4"/>
    <w:rsid w:val="00BA758C"/>
    <w:rsid w:val="00BF0D6C"/>
    <w:rsid w:val="00BF4F48"/>
    <w:rsid w:val="00C214F5"/>
    <w:rsid w:val="00C245E7"/>
    <w:rsid w:val="00C25475"/>
    <w:rsid w:val="00C26464"/>
    <w:rsid w:val="00C33E2F"/>
    <w:rsid w:val="00C35F51"/>
    <w:rsid w:val="00C36A84"/>
    <w:rsid w:val="00C5362D"/>
    <w:rsid w:val="00C55B5E"/>
    <w:rsid w:val="00C56DF9"/>
    <w:rsid w:val="00C86FEF"/>
    <w:rsid w:val="00C900B6"/>
    <w:rsid w:val="00CC54A7"/>
    <w:rsid w:val="00D11D85"/>
    <w:rsid w:val="00D21C1D"/>
    <w:rsid w:val="00D2461D"/>
    <w:rsid w:val="00D34CDF"/>
    <w:rsid w:val="00D5128F"/>
    <w:rsid w:val="00DC18A9"/>
    <w:rsid w:val="00E01B69"/>
    <w:rsid w:val="00E07D2A"/>
    <w:rsid w:val="00E135F3"/>
    <w:rsid w:val="00E37C4E"/>
    <w:rsid w:val="00E46D89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249A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He, Xiao</cp:lastModifiedBy>
  <cp:revision>158</cp:revision>
  <dcterms:created xsi:type="dcterms:W3CDTF">2021-09-15T21:59:00Z</dcterms:created>
  <dcterms:modified xsi:type="dcterms:W3CDTF">2024-10-18T16:29:00Z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5e1da97958c33da917c781af7338b719d25d4226f61f00a2cb4e1ebfa8011a5f</vt:lpwstr>
  </property>
</Properties>
</file>