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标准SPFA</w:t>
      </w:r>
    </w:p>
    <w:p>
      <w:r>
        <w:drawing>
          <wp:inline distT="0" distB="0" distL="114300" distR="114300">
            <wp:extent cx="5271770" cy="62985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5665" cy="87617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876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7890" cy="2723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#include&lt;cstdlib&gt;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maxn = 5050;</w:t>
      </w:r>
    </w:p>
    <w:p>
      <w:pPr>
        <w:rPr>
          <w:rFonts w:hint="eastAsia"/>
        </w:rPr>
      </w:pPr>
      <w:r>
        <w:rPr>
          <w:rFonts w:hint="eastAsia"/>
        </w:rPr>
        <w:t>const int Inf = 99999999;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read(int &amp;p){</w:t>
      </w:r>
    </w:p>
    <w:p>
      <w:pPr>
        <w:rPr>
          <w:rFonts w:hint="eastAsia"/>
        </w:rPr>
      </w:pPr>
      <w:r>
        <w:rPr>
          <w:rFonts w:hint="eastAsia"/>
        </w:rPr>
        <w:t xml:space="preserve">    int t=0;</w:t>
      </w:r>
    </w:p>
    <w:p>
      <w:pPr>
        <w:rPr>
          <w:rFonts w:hint="eastAsia"/>
        </w:rPr>
      </w:pPr>
      <w:r>
        <w:rPr>
          <w:rFonts w:hint="eastAsia"/>
        </w:rPr>
        <w:t xml:space="preserve">    char c;</w:t>
      </w:r>
    </w:p>
    <w:p>
      <w:pPr>
        <w:rPr>
          <w:rFonts w:hint="eastAsia"/>
        </w:rPr>
      </w:pPr>
      <w:r>
        <w:rPr>
          <w:rFonts w:hint="eastAsia"/>
        </w:rPr>
        <w:t xml:space="preserve">    c=getchar();</w:t>
      </w:r>
    </w:p>
    <w:p>
      <w:pPr>
        <w:rPr>
          <w:rFonts w:hint="eastAsia"/>
        </w:rPr>
      </w:pPr>
      <w:r>
        <w:rPr>
          <w:rFonts w:hint="eastAsia"/>
        </w:rPr>
        <w:t xml:space="preserve">    while( c &lt; '0' || c &gt; '9' )</w:t>
      </w:r>
    </w:p>
    <w:p>
      <w:pPr>
        <w:rPr>
          <w:rFonts w:hint="eastAsia"/>
        </w:rPr>
      </w:pPr>
      <w:r>
        <w:rPr>
          <w:rFonts w:hint="eastAsia"/>
        </w:rPr>
        <w:t xml:space="preserve">      c=getchar();</w:t>
      </w:r>
    </w:p>
    <w:p>
      <w:pPr>
        <w:rPr>
          <w:rFonts w:hint="eastAsia"/>
        </w:rPr>
      </w:pPr>
      <w:r>
        <w:rPr>
          <w:rFonts w:hint="eastAsia"/>
        </w:rPr>
        <w:t xml:space="preserve">    while( c &gt;= '0' &amp;&amp; c &lt;= '9' 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t=t*10+c-'0';</w:t>
      </w:r>
    </w:p>
    <w:p>
      <w:pPr>
        <w:rPr>
          <w:rFonts w:hint="eastAsia"/>
        </w:rPr>
      </w:pPr>
      <w:r>
        <w:rPr>
          <w:rFonts w:hint="eastAsia"/>
        </w:rPr>
        <w:t xml:space="preserve">        c=getchar();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p=t;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Edge{</w:t>
      </w:r>
    </w:p>
    <w:p>
      <w:pPr>
        <w:rPr>
          <w:rFonts w:hint="eastAsia"/>
        </w:rPr>
      </w:pPr>
      <w:r>
        <w:rPr>
          <w:rFonts w:hint="eastAsia"/>
        </w:rPr>
        <w:t xml:space="preserve">    int from,to,dist;</w:t>
      </w:r>
    </w:p>
    <w:p>
      <w:pPr>
        <w:rPr>
          <w:rFonts w:hint="eastAsia"/>
        </w:rPr>
      </w:pPr>
      <w:r>
        <w:rPr>
          <w:rFonts w:hint="eastAsia"/>
        </w:rPr>
        <w:t xml:space="preserve">    Edge(int from,int to,int dist):from(from),to(to),dist(dist){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n,m,vir[maxn],d[maxn],st,ed;</w:t>
      </w:r>
    </w:p>
    <w:p>
      <w:pPr>
        <w:rPr>
          <w:rFonts w:hint="eastAsia"/>
        </w:rPr>
      </w:pPr>
      <w:r>
        <w:rPr>
          <w:rFonts w:hint="eastAsia"/>
        </w:rPr>
        <w:t>bool vis[maxn],flag=false;</w:t>
      </w:r>
    </w:p>
    <w:p>
      <w:pPr>
        <w:rPr>
          <w:rFonts w:hint="eastAsia"/>
        </w:rPr>
      </w:pPr>
      <w:r>
        <w:rPr>
          <w:rFonts w:hint="eastAsia"/>
        </w:rPr>
        <w:t>vector&lt;Edge&gt; edge;</w:t>
      </w:r>
    </w:p>
    <w:p>
      <w:pPr>
        <w:rPr>
          <w:rFonts w:hint="eastAsia"/>
        </w:rPr>
      </w:pPr>
      <w:r>
        <w:rPr>
          <w:rFonts w:hint="eastAsia"/>
        </w:rPr>
        <w:t>vector&lt;int&gt; head[maxn];</w:t>
      </w:r>
    </w:p>
    <w:p>
      <w:pPr>
        <w:rPr>
          <w:rFonts w:hint="eastAsia"/>
        </w:rPr>
      </w:pPr>
      <w:r>
        <w:rPr>
          <w:rFonts w:hint="eastAsia"/>
        </w:rPr>
        <w:t>queue&lt;int&gt; 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AddEdge(int from,int to,int dist){</w:t>
      </w:r>
    </w:p>
    <w:p>
      <w:pPr>
        <w:rPr>
          <w:rFonts w:hint="eastAsia"/>
        </w:rPr>
      </w:pPr>
      <w:r>
        <w:rPr>
          <w:rFonts w:hint="eastAsia"/>
        </w:rPr>
        <w:t xml:space="preserve">    int m=edge.size();</w:t>
      </w:r>
    </w:p>
    <w:p>
      <w:pPr>
        <w:rPr>
          <w:rFonts w:hint="eastAsia"/>
        </w:rPr>
      </w:pPr>
      <w:r>
        <w:rPr>
          <w:rFonts w:hint="eastAsia"/>
        </w:rPr>
        <w:t xml:space="preserve">    head[from].push_back(m);</w:t>
      </w:r>
    </w:p>
    <w:p>
      <w:pPr>
        <w:rPr>
          <w:rFonts w:hint="eastAsia"/>
        </w:rPr>
      </w:pPr>
      <w:r>
        <w:rPr>
          <w:rFonts w:hint="eastAsia"/>
        </w:rPr>
        <w:t xml:space="preserve">    edge.push_back(Edge(from,to,dist));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spfa(int x){</w:t>
      </w:r>
    </w:p>
    <w:p>
      <w:pPr>
        <w:rPr>
          <w:rFonts w:hint="eastAsia"/>
        </w:rPr>
      </w:pPr>
      <w:r>
        <w:rPr>
          <w:rFonts w:hint="eastAsia"/>
        </w:rPr>
        <w:t xml:space="preserve">    int i,j,k;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d[i] = Inf;</w:t>
      </w:r>
    </w:p>
    <w:p>
      <w:pPr>
        <w:rPr>
          <w:rFonts w:hint="eastAsia"/>
        </w:rPr>
      </w:pPr>
      <w:r>
        <w:rPr>
          <w:rFonts w:hint="eastAsia"/>
        </w:rPr>
        <w:t xml:space="preserve">    d[x] = 0;</w:t>
      </w:r>
    </w:p>
    <w:p>
      <w:pPr>
        <w:rPr>
          <w:rFonts w:hint="eastAsia"/>
        </w:rPr>
      </w:pPr>
      <w:r>
        <w:rPr>
          <w:rFonts w:hint="eastAsia"/>
        </w:rPr>
        <w:t xml:space="preserve">    q.push(x);</w:t>
      </w:r>
    </w:p>
    <w:p>
      <w:pPr>
        <w:rPr>
          <w:rFonts w:hint="eastAsia"/>
        </w:rPr>
      </w:pPr>
      <w:r>
        <w:rPr>
          <w:rFonts w:hint="eastAsia"/>
        </w:rPr>
        <w:t xml:space="preserve">    vis[x]=true;</w:t>
      </w:r>
    </w:p>
    <w:p>
      <w:pPr>
        <w:rPr>
          <w:rFonts w:hint="eastAsia"/>
        </w:rPr>
      </w:pPr>
      <w:r>
        <w:rPr>
          <w:rFonts w:hint="eastAsia"/>
        </w:rPr>
        <w:t xml:space="preserve">    vir[x]++;</w:t>
      </w:r>
    </w:p>
    <w:p>
      <w:pPr>
        <w:rPr>
          <w:rFonts w:hint="eastAsia"/>
        </w:rPr>
      </w:pPr>
      <w:r>
        <w:rPr>
          <w:rFonts w:hint="eastAsia"/>
        </w:rPr>
        <w:t xml:space="preserve">    while( !q.empty() 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u=q.front();</w:t>
      </w:r>
    </w:p>
    <w:p>
      <w:pPr>
        <w:rPr>
          <w:rFonts w:hint="eastAsia"/>
        </w:rPr>
      </w:pPr>
      <w:r>
        <w:rPr>
          <w:rFonts w:hint="eastAsia"/>
        </w:rPr>
        <w:t xml:space="preserve">        q.pop();</w:t>
      </w:r>
    </w:p>
    <w:p>
      <w:pPr>
        <w:rPr>
          <w:rFonts w:hint="eastAsia"/>
        </w:rPr>
      </w:pPr>
      <w:r>
        <w:rPr>
          <w:rFonts w:hint="eastAsia"/>
        </w:rPr>
        <w:t xml:space="preserve">        vis[u] = false;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for(i=0;i&lt;head[u].size();i++)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Edge&amp; e=edge[head[u][i]];</w:t>
      </w:r>
    </w:p>
    <w:p>
      <w:pPr>
        <w:rPr>
          <w:rFonts w:hint="eastAsia"/>
        </w:rPr>
      </w:pPr>
      <w:r>
        <w:rPr>
          <w:rFonts w:hint="eastAsia"/>
        </w:rPr>
        <w:t xml:space="preserve">            if( d[e.to] &gt; d[u] + e.dist 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d[e.to] = d[u] + e.dist;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vis[e.to] == false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q.push(e.to);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vis[e.to]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vir[e.to]++;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if( vir[e.to] &gt;= n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flag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 flag == true )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 flag )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else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argc,char ** argv){</w:t>
      </w:r>
    </w:p>
    <w:p>
      <w:pPr>
        <w:rPr>
          <w:rFonts w:hint="eastAsia"/>
        </w:rPr>
      </w:pPr>
      <w:r>
        <w:rPr>
          <w:rFonts w:hint="eastAsia"/>
        </w:rPr>
        <w:t xml:space="preserve">    read(n),read(m);</w:t>
      </w:r>
    </w:p>
    <w:p>
      <w:pPr>
        <w:rPr>
          <w:rFonts w:hint="eastAsia"/>
        </w:rPr>
      </w:pPr>
      <w:r>
        <w:rPr>
          <w:rFonts w:hint="eastAsia"/>
        </w:rPr>
        <w:t xml:space="preserve">    read(st),read(ed);</w:t>
      </w:r>
    </w:p>
    <w:p>
      <w:pPr>
        <w:rPr>
          <w:rFonts w:hint="eastAsia"/>
        </w:rPr>
      </w:pPr>
      <w:r>
        <w:rPr>
          <w:rFonts w:hint="eastAsia"/>
        </w:rPr>
        <w:t xml:space="preserve">    int i,j,k,t;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read(j),read(k),read(t);</w:t>
      </w:r>
    </w:p>
    <w:p>
      <w:pPr>
        <w:rPr>
          <w:rFonts w:hint="eastAsia"/>
        </w:rPr>
      </w:pPr>
      <w:r>
        <w:rPr>
          <w:rFonts w:hint="eastAsia"/>
        </w:rPr>
        <w:t xml:space="preserve">        AddEdge(j,k,t);</w:t>
      </w:r>
    </w:p>
    <w:p>
      <w:pPr>
        <w:rPr>
          <w:rFonts w:hint="eastAsia"/>
        </w:rPr>
      </w:pPr>
      <w:r>
        <w:rPr>
          <w:rFonts w:hint="eastAsia"/>
        </w:rPr>
        <w:t xml:space="preserve">        AddEdge(k,j,t);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spfa(st); 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cout&lt;&lt;d[ed];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/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SPFA动态加点</w:t>
      </w:r>
    </w:p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</w:t>
      </w:r>
      <w:r>
        <w:rPr>
          <w:rFonts w:hint="eastAsia"/>
          <w:sz w:val="22"/>
          <w:szCs w:val="28"/>
          <w:lang w:val="en-US" w:eastAsia="zh-CN"/>
        </w:rPr>
        <w:t>洛谷P1462</w:t>
      </w:r>
    </w:p>
    <w:p>
      <w:pPr>
        <w:jc w:val="left"/>
      </w:pPr>
      <w:r>
        <w:drawing>
          <wp:inline distT="0" distB="0" distL="114300" distR="114300">
            <wp:extent cx="5273675" cy="584327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4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644080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4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6054090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5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61740" cy="51714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#include&lt;cstdlib&gt;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#include&lt;queue&gt;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10010;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long long Inf = 1e18;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read(int &amp;p){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t=0;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c=getchar();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 c &lt; '0' || c &gt; '9'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c=getchar();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 c &gt;= '0' &amp;&amp; c &lt;= '9'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t=t*10+c-'0';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c=getchar();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p=t;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from,to;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dist;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Edge(int from,int to,int dist):from(from),to(to),dist(dist){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City{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node;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}c[maxn];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n,m,b,vir[maxn];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d[maxn];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vis[maxn],add[maxn];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head[maxn];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vector&lt;Edge&gt; edge;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queue&lt;int&gt; q;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AddEdge(int from,int to,int dist){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k=edge.size();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head[from].push_back(k);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edge.push_back(Edge(from,to,dist));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cmp(City a,City b){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a.d&lt;b.d;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d[i] = Inf;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d[1]=0;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spfa(int city){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flag = false;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add[city] = true;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q.push(city);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i=0;i&lt;head[city].size();i++)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v=edge[head[city][i]].to,w=edge[head[city][i]].dist;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add[v] == false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continue;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d[city] = min(d[city],d[v]+w);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 !q.empty()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u=q.front();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q.pop();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vis[u]=false;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i=0;i&lt;head[u].size();i++)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Edge&amp; e = edge[head[u][i]];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d[e.to] &gt; d[u] + e.dist &amp;&amp; add[e.to] == true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d[e.to] = d[u] + e.dist;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 vis[e.to] == false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q.push(e.to);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vis[e.to] = true;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argc,char ** argv){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freopen("1.txt","r",stdin);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read(n),read(m),read(b);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i,j,k,t;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read(c[i].d),c[i].node=i;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for(i=1;i&lt;=m;i++)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read(j),read(k),read(t);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AddEdge(j,k,t);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AddEdge(k,j,t);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sort(c+1,c+1+n,cmp);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for(i=1;i&lt;=n;i++)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spfa(c[i].node);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d[n] &lt; b )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cout&lt;&lt;c[i].d;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cout&lt;&lt;"AFK";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SPFA动态加边</w:t>
      </w:r>
    </w:p>
    <w:p>
      <w:pPr>
        <w:jc w:val="center"/>
      </w:pPr>
      <w:r>
        <w:drawing>
          <wp:inline distT="0" distB="0" distL="114300" distR="114300">
            <wp:extent cx="5270500" cy="5163185"/>
            <wp:effectExtent l="0" t="0" r="635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990080"/>
            <wp:effectExtent l="0" t="0" r="444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9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04765" cy="71621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716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3290" cy="449516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luogu-judger-enable-o2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#include&lt;cstdio&gt;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#include&lt;cstdlib&gt;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#include&lt;iostream&gt;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#include&lt;algorithm&gt;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#include&lt;queue&gt;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#include&lt;vector&gt;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int maxn = 50050;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const int Inf = 99999999;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using namespace std;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read(int &amp;p){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t=0;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char c;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c=getchar();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while( c &lt; '0' || c &gt; '9' 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c=getchar();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while( c &gt;= '0' &amp;&amp; c &lt;= '9' 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t=t*10+c-'0';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c=getchar();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p=t;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struct Edge{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from,to,a,b;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Edge(int from,int to,int a,int b):from(from),to(to),a(a),b(b){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struct Edge1{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from,to,a,b;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}ed[100010];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bool cmp(Edge1 a,Edge1 b){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a.a&lt;b.a;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n,m;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d[maxn];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bool vis[maxn],add[maxn];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vector&lt;int&gt; head[maxn];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vector&lt;Edge&gt; edge;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queue&lt;int&gt; q;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AddEdge(int from,int to,int a,int b){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k=edge.size();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head[from].push_back(k);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edge.push_back(Edge(from,to,a,b));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ADD(){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for(int i=1;i&lt;=n;i++)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d[i] = Inf;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d[1]=0;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q.push(1);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vis[1]=true;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spfa(int x,int y){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vis[x]=true;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vis[y]=true;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q.push(x);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q.push(y);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while( !q.empty() 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u=q.front();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q.pop();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for(int i=0;i&lt;head[u].size();i++)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Edge&amp; e=edge[head[u][i]];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if( d[e.to] &gt; max(d[u],e.b) 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d[e.to] = max(d[u],e.b);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if( vis[e.to] == false 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vis[e.to] = true;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q.push(e.to);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vis[u]=false;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main(int argc,char ** argv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){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read(n),read(m);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i,j,k,l,o,p;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for(i=1;i&lt;=m;i++)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read(ed[i].from);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read(ed[i].to);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read(ed[i].a);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read(ed[i].b);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sort(ed+1,ed+m+1,cmp);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ADD();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ans=Inf;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for(i=1;i&lt;=m;i++)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AddEdge(ed[i].from,ed[i].to,ed[i].a,ed[i].b);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AddEdge(ed[i].to,ed[i].from,ed[i].a,ed[i].b);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spfa(ed[i].from,ed[i].to);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ans=min(ans,d[n]+ed[i].a);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if( ans == Inf )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cout&lt;&lt;-1;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else 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cout&lt;&lt;ans;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return 0;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96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hexi</dc:creator>
  <cp:lastModifiedBy>hexi</cp:lastModifiedBy>
  <dcterms:modified xsi:type="dcterms:W3CDTF">2018-11-01T02:42:24Z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