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8199" w14:textId="47D41C43" w:rsidR="00C5743B" w:rsidRPr="00C5743B" w:rsidRDefault="00C5743B" w:rsidP="00C5743B">
      <w:pPr>
        <w:pStyle w:val="Titre1"/>
      </w:pPr>
      <w:r>
        <w:t>C’est un style custom</w:t>
      </w:r>
    </w:p>
    <w:sectPr w:rsidR="00C5743B" w:rsidRPr="00C57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5FC8" w14:textId="77777777" w:rsidR="005C5324" w:rsidRDefault="005C5324" w:rsidP="00E55C6F">
      <w:r>
        <w:separator/>
      </w:r>
    </w:p>
  </w:endnote>
  <w:endnote w:type="continuationSeparator" w:id="0">
    <w:p w14:paraId="7D733FAB" w14:textId="77777777" w:rsidR="005C5324" w:rsidRDefault="005C5324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gi">
    <w:panose1 w:val="04040504060007020D02"/>
    <w:charset w:val="4D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7AD1" w14:textId="77777777" w:rsidR="005C5324" w:rsidRDefault="005C5324" w:rsidP="00E55C6F">
      <w:r>
        <w:separator/>
      </w:r>
    </w:p>
  </w:footnote>
  <w:footnote w:type="continuationSeparator" w:id="0">
    <w:p w14:paraId="1945CEB3" w14:textId="77777777" w:rsidR="005C5324" w:rsidRDefault="005C5324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837F6"/>
    <w:rsid w:val="000B6524"/>
    <w:rsid w:val="000D4570"/>
    <w:rsid w:val="00397DD5"/>
    <w:rsid w:val="005C5324"/>
    <w:rsid w:val="00866836"/>
    <w:rsid w:val="0088296D"/>
    <w:rsid w:val="009153D1"/>
    <w:rsid w:val="009A6368"/>
    <w:rsid w:val="00BE3F35"/>
    <w:rsid w:val="00C04D74"/>
    <w:rsid w:val="00C5743B"/>
    <w:rsid w:val="00D23A08"/>
    <w:rsid w:val="00D40600"/>
    <w:rsid w:val="00D5123C"/>
    <w:rsid w:val="00E55C6F"/>
    <w:rsid w:val="00F24FFC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C04D74"/>
    <w:pPr>
      <w:keepNext/>
      <w:keepLines/>
      <w:spacing w:before="240"/>
      <w:outlineLvl w:val="0"/>
    </w:pPr>
    <w:rPr>
      <w:rFonts w:ascii="Gigi" w:eastAsiaTheme="majorEastAsia" w:hAnsi="Gigi" w:cstheme="majorBidi"/>
      <w:color w:val="A8D08D" w:themeColor="accent6" w:themeTint="99"/>
      <w:sz w:val="9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C04D74"/>
    <w:rPr>
      <w:rFonts w:ascii="Gigi" w:eastAsiaTheme="majorEastAsia" w:hAnsi="Gigi" w:cstheme="majorBidi"/>
      <w:b/>
      <w:i/>
      <w:color w:val="A8D08D" w:themeColor="accent6" w:themeTint="99"/>
      <w:sz w:val="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11</cp:revision>
  <dcterms:created xsi:type="dcterms:W3CDTF">2023-04-04T08:52:00Z</dcterms:created>
  <dcterms:modified xsi:type="dcterms:W3CDTF">2023-04-04T13:11:00Z</dcterms:modified>
</cp:coreProperties>
</file>