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C30C" w14:textId="17DD87D8" w:rsidR="00AF3828" w:rsidRDefault="50F7D5A3" w:rsidP="30A97301">
      <w:pPr>
        <w:pStyle w:val="NoSpacing"/>
        <w:rPr>
          <w:b/>
          <w:bCs/>
        </w:rPr>
      </w:pPr>
      <w:r w:rsidRPr="50D38EF5">
        <w:rPr>
          <w:b/>
          <w:bCs/>
        </w:rPr>
        <w:t>Elijah</w:t>
      </w:r>
      <w:r w:rsidR="662F421C" w:rsidRPr="50D38EF5">
        <w:rPr>
          <w:b/>
          <w:bCs/>
        </w:rPr>
        <w:t xml:space="preserve"> </w:t>
      </w:r>
      <w:r w:rsidRPr="50D38EF5">
        <w:rPr>
          <w:b/>
          <w:bCs/>
        </w:rPr>
        <w:t>Goodrich</w:t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08925FB">
        <w:tab/>
      </w:r>
      <w:r w:rsidR="0468B312" w:rsidRPr="50D38EF5">
        <w:rPr>
          <w:b/>
          <w:bCs/>
        </w:rPr>
        <w:t xml:space="preserve">Clearance: </w:t>
      </w:r>
      <w:r w:rsidR="225E1537">
        <w:t>Top Secret</w:t>
      </w:r>
      <w:r w:rsidR="008925FB">
        <w:tab/>
      </w:r>
    </w:p>
    <w:p w14:paraId="5B808849" w14:textId="2705578B" w:rsidR="006B12F8" w:rsidRPr="00731A0A" w:rsidRDefault="00731A0A" w:rsidP="00AF3828">
      <w:pPr>
        <w:pStyle w:val="NoSpacing"/>
        <w:rPr>
          <w:b/>
        </w:rPr>
      </w:pPr>
      <w:r>
        <w:rPr>
          <w:b/>
        </w:rPr>
        <w:t xml:space="preserve">Level: </w:t>
      </w:r>
      <w:r w:rsidRPr="00844AEF">
        <w:t>Senior Consultant</w:t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</w:r>
      <w:r w:rsidR="00E96CDC">
        <w:rPr>
          <w:b/>
        </w:rPr>
        <w:tab/>
        <w:t>Residence</w:t>
      </w:r>
      <w:r w:rsidR="006B12F8">
        <w:rPr>
          <w:b/>
        </w:rPr>
        <w:t xml:space="preserve">: </w:t>
      </w:r>
      <w:r w:rsidR="00BD3E57">
        <w:t>Colorado Springs</w:t>
      </w:r>
    </w:p>
    <w:p w14:paraId="6CF94C0E" w14:textId="76C912DB" w:rsidR="00AF3828" w:rsidRDefault="00AF3828" w:rsidP="00AF3828">
      <w:pPr>
        <w:pStyle w:val="NoSpacing"/>
      </w:pPr>
      <w:r>
        <w:rPr>
          <w:b/>
        </w:rPr>
        <w:t xml:space="preserve">Email: </w:t>
      </w:r>
      <w:hyperlink r:id="rId10" w:history="1">
        <w:r w:rsidR="0039096F" w:rsidRPr="0039096F">
          <w:rPr>
            <w:rStyle w:val="Hyperlink"/>
            <w:b/>
          </w:rPr>
          <w:t>Goodrich_Elijah@bah.com</w:t>
        </w:r>
      </w:hyperlink>
      <w:r w:rsidR="006B12F8">
        <w:tab/>
      </w:r>
      <w:r w:rsidR="006B12F8">
        <w:tab/>
      </w:r>
      <w:r w:rsidR="006B12F8">
        <w:tab/>
      </w:r>
      <w:r w:rsidR="006B12F8">
        <w:tab/>
      </w:r>
      <w:r w:rsidR="006B12F8">
        <w:tab/>
      </w:r>
      <w:r w:rsidR="00B15B43" w:rsidRPr="00B15B43">
        <w:rPr>
          <w:b/>
        </w:rPr>
        <w:t xml:space="preserve">Willing to relocate: </w:t>
      </w:r>
      <w:r w:rsidR="00B15B43" w:rsidRPr="00844AEF">
        <w:t>Yes</w:t>
      </w:r>
      <w:r w:rsidR="006B12F8" w:rsidRPr="00B15B43">
        <w:rPr>
          <w:b/>
        </w:rPr>
        <w:tab/>
      </w:r>
      <w:r w:rsidR="006B12F8">
        <w:t xml:space="preserve"> </w:t>
      </w:r>
    </w:p>
    <w:p w14:paraId="32E7B8BC" w14:textId="6DC3AD19" w:rsidR="00AF3828" w:rsidRDefault="00A665D2" w:rsidP="00AF3828">
      <w:pPr>
        <w:pStyle w:val="NoSpacing"/>
      </w:pPr>
      <w:r w:rsidRPr="00580D0E">
        <w:rPr>
          <w:b/>
        </w:rPr>
        <w:t>Cell:</w:t>
      </w:r>
      <w:r>
        <w:t xml:space="preserve"> </w:t>
      </w:r>
      <w:r w:rsidR="00AF3828">
        <w:t>(</w:t>
      </w:r>
      <w:r w:rsidR="00865B82">
        <w:t>682</w:t>
      </w:r>
      <w:r w:rsidR="00AF3828">
        <w:t xml:space="preserve">) </w:t>
      </w:r>
      <w:r w:rsidR="00865B82">
        <w:t>323</w:t>
      </w:r>
      <w:r w:rsidR="00AF3828">
        <w:t>-</w:t>
      </w:r>
      <w:r w:rsidR="00865B82">
        <w:t>6114</w:t>
      </w:r>
      <w:r w:rsidR="00B96D59">
        <w:tab/>
      </w:r>
      <w:r w:rsidR="006B12F8">
        <w:tab/>
      </w:r>
      <w:r w:rsidR="00B15B43">
        <w:tab/>
      </w:r>
      <w:r w:rsidR="00B15B43">
        <w:tab/>
      </w:r>
      <w:r w:rsidR="006B12F8">
        <w:tab/>
      </w:r>
      <w:r w:rsidR="006B12F8">
        <w:tab/>
      </w:r>
      <w:r w:rsidR="006B12F8">
        <w:tab/>
      </w:r>
      <w:r w:rsidR="00731A0A">
        <w:rPr>
          <w:b/>
        </w:rPr>
        <w:t xml:space="preserve">% Willing to Travel: </w:t>
      </w:r>
      <w:r w:rsidR="00865B82">
        <w:t>100</w:t>
      </w:r>
      <w:r w:rsidR="00731A0A" w:rsidRPr="00844AEF">
        <w:t>%</w:t>
      </w:r>
      <w:r w:rsidR="006B12F8">
        <w:tab/>
      </w:r>
    </w:p>
    <w:p w14:paraId="63796CD1" w14:textId="161602AC" w:rsidR="00AF3828" w:rsidRPr="00731A0A" w:rsidRDefault="00580D0E" w:rsidP="3175356D">
      <w:pPr>
        <w:pStyle w:val="NoSpacing"/>
        <w:pBdr>
          <w:bottom w:val="single" w:sz="4" w:space="1" w:color="auto"/>
        </w:pBdr>
      </w:pPr>
      <w:r w:rsidRPr="3175356D">
        <w:rPr>
          <w:b/>
          <w:bCs/>
        </w:rPr>
        <w:t>Work:</w:t>
      </w:r>
      <w:r>
        <w:t xml:space="preserve"> </w:t>
      </w:r>
      <w:r w:rsidR="00AF3828">
        <w:t>(</w:t>
      </w:r>
      <w:r w:rsidR="00865B82">
        <w:t>703</w:t>
      </w:r>
      <w:r w:rsidR="00AF3828">
        <w:t>) 666-</w:t>
      </w:r>
      <w:r w:rsidR="00D54617">
        <w:t>8705</w:t>
      </w:r>
      <w:r>
        <w:tab/>
      </w:r>
      <w:r>
        <w:tab/>
      </w:r>
      <w:r>
        <w:tab/>
      </w:r>
      <w:r>
        <w:tab/>
      </w:r>
      <w:r>
        <w:tab/>
      </w:r>
      <w:r w:rsidR="00AC7E26">
        <w:t xml:space="preserve">                             </w:t>
      </w:r>
      <w:r w:rsidR="00B15B43" w:rsidRPr="3175356D">
        <w:rPr>
          <w:b/>
          <w:bCs/>
        </w:rPr>
        <w:t>Last update:</w:t>
      </w:r>
      <w:r w:rsidR="003D2AF4" w:rsidRPr="3175356D">
        <w:rPr>
          <w:b/>
          <w:bCs/>
        </w:rPr>
        <w:t xml:space="preserve"> </w:t>
      </w:r>
      <w:r w:rsidR="00AC7E26">
        <w:t>03</w:t>
      </w:r>
      <w:r w:rsidR="00B62B21">
        <w:t>/</w:t>
      </w:r>
      <w:r w:rsidR="00AC7E26">
        <w:t>07</w:t>
      </w:r>
      <w:r w:rsidR="00B62B21">
        <w:t>/</w:t>
      </w:r>
      <w:r w:rsidR="00AC7E26">
        <w:t>2023</w:t>
      </w:r>
    </w:p>
    <w:p w14:paraId="44506943" w14:textId="77777777" w:rsidR="00AF3828" w:rsidRDefault="00AF3828" w:rsidP="007B3B19">
      <w:pPr>
        <w:pStyle w:val="NoSpacing"/>
        <w:rPr>
          <w:b/>
        </w:rPr>
      </w:pPr>
    </w:p>
    <w:p w14:paraId="5BE31949" w14:textId="7E027A19" w:rsidR="006A4499" w:rsidRPr="007B3B19" w:rsidRDefault="006A4499" w:rsidP="007B3B19">
      <w:pPr>
        <w:pStyle w:val="NoSpacing"/>
        <w:rPr>
          <w:b/>
        </w:rPr>
      </w:pPr>
      <w:r w:rsidRPr="4C2C8F29">
        <w:rPr>
          <w:b/>
          <w:bCs/>
        </w:rPr>
        <w:t>EXPERIENCE SUMMARY</w:t>
      </w:r>
    </w:p>
    <w:p w14:paraId="20FA96F1" w14:textId="7E398FF5" w:rsidR="22744491" w:rsidRDefault="22744491" w:rsidP="22744491">
      <w:pPr>
        <w:pStyle w:val="NoSpacing"/>
        <w:rPr>
          <w:rFonts w:cs="Arial"/>
        </w:rPr>
      </w:pPr>
    </w:p>
    <w:p w14:paraId="460DCD31" w14:textId="255AB546" w:rsidR="004F5C68" w:rsidRDefault="1DBD047D" w:rsidP="4C2C8F29">
      <w:pPr>
        <w:pStyle w:val="NoSpacing"/>
        <w:rPr>
          <w:rFonts w:cs="Arial"/>
        </w:rPr>
      </w:pPr>
      <w:r w:rsidRPr="4C2C8F29">
        <w:rPr>
          <w:rFonts w:cs="Arial"/>
        </w:rPr>
        <w:t xml:space="preserve">Accomplished business analyst, </w:t>
      </w:r>
      <w:r w:rsidR="319E1E72" w:rsidRPr="4C2C8F29">
        <w:rPr>
          <w:rFonts w:cs="Arial"/>
        </w:rPr>
        <w:t>d</w:t>
      </w:r>
      <w:r w:rsidRPr="4C2C8F29">
        <w:rPr>
          <w:rFonts w:cs="Arial"/>
        </w:rPr>
        <w:t xml:space="preserve">ata scientist, and operational leader, leveraging expertise in data-driven metrics to support </w:t>
      </w:r>
      <w:r w:rsidR="48A19348" w:rsidRPr="4C2C8F29">
        <w:rPr>
          <w:rFonts w:cs="Arial"/>
        </w:rPr>
        <w:t xml:space="preserve">professional </w:t>
      </w:r>
      <w:r w:rsidR="00DFE216" w:rsidRPr="4C2C8F29">
        <w:rPr>
          <w:rFonts w:cs="Arial"/>
        </w:rPr>
        <w:t xml:space="preserve">development </w:t>
      </w:r>
      <w:r w:rsidR="48A19348" w:rsidRPr="4C2C8F29">
        <w:rPr>
          <w:rFonts w:cs="Arial"/>
        </w:rPr>
        <w:t xml:space="preserve">and </w:t>
      </w:r>
      <w:r w:rsidRPr="4C2C8F29">
        <w:rPr>
          <w:rFonts w:cs="Arial"/>
        </w:rPr>
        <w:t>operational growth</w:t>
      </w:r>
      <w:r w:rsidR="734BFC82" w:rsidRPr="4C2C8F29">
        <w:rPr>
          <w:rFonts w:cs="Arial"/>
        </w:rPr>
        <w:t xml:space="preserve"> to</w:t>
      </w:r>
      <w:r w:rsidRPr="4C2C8F29">
        <w:rPr>
          <w:rFonts w:cs="Arial"/>
        </w:rPr>
        <w:t xml:space="preserve"> drive process improvements. </w:t>
      </w:r>
      <w:r w:rsidR="0B25797E" w:rsidRPr="4C2C8F29">
        <w:rPr>
          <w:rFonts w:cs="Arial"/>
        </w:rPr>
        <w:t>I have e</w:t>
      </w:r>
      <w:r w:rsidR="3C04CF80" w:rsidRPr="4C2C8F29">
        <w:rPr>
          <w:rFonts w:cs="Arial"/>
        </w:rPr>
        <w:t xml:space="preserve">xperience </w:t>
      </w:r>
      <w:r w:rsidR="7F76EE41" w:rsidRPr="00462539">
        <w:rPr>
          <w:rFonts w:cs="Arial"/>
        </w:rPr>
        <w:t>providing feasible data for organization</w:t>
      </w:r>
      <w:r w:rsidR="6AB249A9" w:rsidRPr="00462539">
        <w:rPr>
          <w:rFonts w:cs="Arial"/>
        </w:rPr>
        <w:t>s,</w:t>
      </w:r>
      <w:r w:rsidR="1F4BFBD9" w:rsidRPr="00462539">
        <w:rPr>
          <w:rFonts w:cs="Arial"/>
        </w:rPr>
        <w:t xml:space="preserve"> </w:t>
      </w:r>
      <w:r w:rsidR="7F76EE41" w:rsidRPr="00462539">
        <w:rPr>
          <w:rFonts w:cs="Arial"/>
        </w:rPr>
        <w:t xml:space="preserve">supporting broker option executions on back-end infrastructure, analyzing data, </w:t>
      </w:r>
      <w:r w:rsidR="495C4A98" w:rsidRPr="00462539">
        <w:rPr>
          <w:rFonts w:cs="Arial"/>
        </w:rPr>
        <w:t xml:space="preserve">and </w:t>
      </w:r>
      <w:r w:rsidR="7F76EE41" w:rsidRPr="00462539">
        <w:rPr>
          <w:rFonts w:cs="Arial"/>
        </w:rPr>
        <w:t>providing enhanced tools and services to streamline transactions.</w:t>
      </w:r>
      <w:r w:rsidR="51B0262F" w:rsidRPr="00462539">
        <w:rPr>
          <w:rFonts w:cs="Arial"/>
        </w:rPr>
        <w:t xml:space="preserve"> Currently</w:t>
      </w:r>
      <w:r w:rsidR="4C51F40F" w:rsidRPr="4C2C8F29">
        <w:rPr>
          <w:rFonts w:cs="Arial"/>
        </w:rPr>
        <w:t>,</w:t>
      </w:r>
      <w:r w:rsidR="51B0262F" w:rsidRPr="00462539">
        <w:rPr>
          <w:rFonts w:cs="Arial"/>
        </w:rPr>
        <w:t xml:space="preserve"> s</w:t>
      </w:r>
      <w:r w:rsidRPr="4C2C8F29">
        <w:rPr>
          <w:rFonts w:cs="Arial"/>
        </w:rPr>
        <w:t>erv</w:t>
      </w:r>
      <w:r w:rsidR="4E497864" w:rsidRPr="4C2C8F29">
        <w:rPr>
          <w:rFonts w:cs="Arial"/>
        </w:rPr>
        <w:t>ing</w:t>
      </w:r>
      <w:r w:rsidRPr="4C2C8F29">
        <w:rPr>
          <w:rFonts w:cs="Arial"/>
        </w:rPr>
        <w:t xml:space="preserve"> in the United States National Guard, developing new and improved methods of integrating AI and technology to support Army </w:t>
      </w:r>
      <w:r w:rsidR="45EB5DAB" w:rsidRPr="4C2C8F29">
        <w:rPr>
          <w:rFonts w:cs="Arial"/>
        </w:rPr>
        <w:t>requirements</w:t>
      </w:r>
      <w:r w:rsidRPr="4C2C8F29">
        <w:rPr>
          <w:rFonts w:cs="Arial"/>
        </w:rPr>
        <w:t xml:space="preserve">. </w:t>
      </w:r>
    </w:p>
    <w:p w14:paraId="159DC556" w14:textId="73E74713" w:rsidR="004F5C68" w:rsidRDefault="004F5C68" w:rsidP="4C2C8F29">
      <w:pPr>
        <w:pStyle w:val="NoSpacing"/>
        <w:rPr>
          <w:rFonts w:cs="Arial"/>
        </w:rPr>
      </w:pPr>
    </w:p>
    <w:p w14:paraId="6BA6479C" w14:textId="71F9B692" w:rsidR="004F5C68" w:rsidRDefault="004F5C68" w:rsidP="4C2C8F29">
      <w:pPr>
        <w:pStyle w:val="NoSpacing"/>
        <w:rPr>
          <w:rFonts w:cs="Arial"/>
        </w:rPr>
      </w:pPr>
    </w:p>
    <w:p w14:paraId="0DDDAFE1" w14:textId="34D48C75" w:rsidR="004F5C68" w:rsidRDefault="004F5C68" w:rsidP="4C2C8F29">
      <w:pPr>
        <w:pStyle w:val="NoSpacing"/>
        <w:rPr>
          <w:rFonts w:cs="Arial"/>
          <w:color w:val="FFFF00"/>
          <w:highlight w:val="cyan"/>
        </w:rPr>
      </w:pPr>
    </w:p>
    <w:p w14:paraId="7EC9B517" w14:textId="7350425C" w:rsidR="0077143F" w:rsidRDefault="0077143F" w:rsidP="0077143F">
      <w:pPr>
        <w:pStyle w:val="NoSpacing"/>
        <w:rPr>
          <w:b/>
        </w:rPr>
      </w:pPr>
      <w:r>
        <w:rPr>
          <w:b/>
        </w:rPr>
        <w:t>COMPETENCIES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6D12BD" w:rsidRPr="00E508FA" w14:paraId="5610F8B5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1B352FAA" w14:textId="221C10FE" w:rsidR="006D12BD" w:rsidRPr="00E508FA" w:rsidRDefault="00B17666" w:rsidP="00C17EA6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Computational Physics </w:t>
            </w:r>
            <w:r w:rsidR="00C17EA6">
              <w:t>(</w:t>
            </w:r>
            <w:r>
              <w:t xml:space="preserve">7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62724D6B" w14:textId="561B0C86" w:rsidR="006D12BD" w:rsidRPr="00E508FA" w:rsidRDefault="00894AC6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Sales Strategy</w:t>
            </w:r>
            <w:r w:rsidR="00C17EA6">
              <w:t xml:space="preserve"> (5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4B86F4A0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42214BD" w14:textId="62564591" w:rsidR="006D12BD" w:rsidRPr="00E508FA" w:rsidRDefault="009F7331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9F7331">
              <w:t xml:space="preserve">Research and Analysis </w:t>
            </w:r>
            <w:r w:rsidR="00C17EA6">
              <w:t>(</w:t>
            </w:r>
            <w:r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0A828076" w14:textId="0CAE5238" w:rsidR="006D12BD" w:rsidRPr="00E508FA" w:rsidRDefault="004479CE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Quality</w:t>
            </w:r>
            <w:r w:rsidR="001132B3">
              <w:t xml:space="preserve"> Assurance Testing</w:t>
            </w:r>
            <w:r w:rsidR="00C17EA6">
              <w:t xml:space="preserve"> (</w:t>
            </w:r>
            <w:r w:rsidR="001B5820">
              <w:t>5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</w:tc>
      </w:tr>
      <w:tr w:rsidR="006D12BD" w:rsidRPr="00E508FA" w14:paraId="03E8D8CC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AAC631E" w14:textId="77777777" w:rsidR="006D12BD" w:rsidRDefault="3474015E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Research and Facilitation </w:t>
            </w:r>
            <w:r w:rsidR="30421EFC">
              <w:t>(</w:t>
            </w:r>
            <w:r w:rsidR="61FE8C2C">
              <w:t>2</w:t>
            </w:r>
            <w:r w:rsidR="30421EFC">
              <w:t xml:space="preserve"> </w:t>
            </w:r>
            <w:proofErr w:type="spellStart"/>
            <w:r w:rsidR="30421EFC">
              <w:t>yrs</w:t>
            </w:r>
            <w:proofErr w:type="spellEnd"/>
            <w:r w:rsidR="30421EFC">
              <w:t>)</w:t>
            </w:r>
          </w:p>
          <w:p w14:paraId="13637C17" w14:textId="1FFC5F74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 xml:space="preserve">Business Intelligence (BI) Tools (3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B4D7C2B" w14:textId="77777777" w:rsidR="006D12BD" w:rsidRDefault="006D12BD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Data Analysis</w:t>
            </w:r>
            <w:r w:rsidR="00C17EA6">
              <w:t xml:space="preserve"> (</w:t>
            </w:r>
            <w:r w:rsidR="001B5820">
              <w:t>7</w:t>
            </w:r>
            <w:r w:rsidR="00C17EA6">
              <w:t xml:space="preserve"> </w:t>
            </w:r>
            <w:proofErr w:type="spellStart"/>
            <w:r w:rsidR="00C17EA6">
              <w:t>yrs</w:t>
            </w:r>
            <w:proofErr w:type="spellEnd"/>
            <w:r w:rsidR="00C17EA6">
              <w:t>)</w:t>
            </w:r>
          </w:p>
          <w:p w14:paraId="6A9C294A" w14:textId="19140C27" w:rsidR="002E557A" w:rsidRPr="00E508FA" w:rsidRDefault="002E557A" w:rsidP="006D12BD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 xml:space="preserve">AI (2 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</w:tr>
      <w:tr w:rsidR="006D12BD" w:rsidRPr="001D2C54" w14:paraId="66A5FDB8" w14:textId="77777777" w:rsidTr="002E557A"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7ACAB7DC" w14:textId="37FA85F4" w:rsidR="006D12BD" w:rsidRDefault="00E906AA" w:rsidP="00E92C4E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>
              <w:t>Client Relations &amp; Engagement</w:t>
            </w:r>
            <w:r w:rsidR="00E92C4E">
              <w:t xml:space="preserve"> (5 </w:t>
            </w:r>
            <w:proofErr w:type="spellStart"/>
            <w:r w:rsidR="00E92C4E">
              <w:t>yrs</w:t>
            </w:r>
            <w:proofErr w:type="spellEnd"/>
            <w:r w:rsidR="00E92C4E">
              <w:t>)</w:t>
            </w: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4DFC6470" w14:textId="321885D1" w:rsidR="006D12BD" w:rsidRPr="001D2C54" w:rsidRDefault="00780E4A" w:rsidP="00E92C4E">
            <w:pPr>
              <w:pStyle w:val="ListParagraph"/>
              <w:numPr>
                <w:ilvl w:val="0"/>
                <w:numId w:val="6"/>
              </w:numPr>
              <w:ind w:left="216" w:hanging="180"/>
            </w:pPr>
            <w:r>
              <w:t>Process Improvement</w:t>
            </w:r>
            <w:r w:rsidR="00E92C4E">
              <w:t xml:space="preserve"> (5 </w:t>
            </w:r>
            <w:proofErr w:type="spellStart"/>
            <w:r w:rsidR="00E92C4E">
              <w:t>yr</w:t>
            </w:r>
            <w:r w:rsidR="000919CD">
              <w:t>s</w:t>
            </w:r>
            <w:proofErr w:type="spellEnd"/>
            <w:r w:rsidR="00E92C4E">
              <w:t>)</w:t>
            </w:r>
          </w:p>
        </w:tc>
      </w:tr>
    </w:tbl>
    <w:p w14:paraId="6CB3A755" w14:textId="2D3083AE" w:rsidR="00E96CDC" w:rsidRDefault="00E96CDC" w:rsidP="41AFE394">
      <w:pPr>
        <w:pStyle w:val="NoSpacing"/>
        <w:rPr>
          <w:b/>
          <w:bCs/>
        </w:rPr>
      </w:pPr>
    </w:p>
    <w:p w14:paraId="43276B01" w14:textId="77777777" w:rsidR="00407CD7" w:rsidRDefault="0077143F" w:rsidP="007B3B19">
      <w:pPr>
        <w:pStyle w:val="NoSpacing"/>
        <w:rPr>
          <w:b/>
        </w:rPr>
      </w:pPr>
      <w:r w:rsidRPr="004479CE">
        <w:rPr>
          <w:b/>
        </w:rPr>
        <w:t>SUMMARY OF SKILLS</w:t>
      </w:r>
      <w:r w:rsidR="00407CD7">
        <w:rPr>
          <w:b/>
        </w:rPr>
        <w:t xml:space="preserve">, </w:t>
      </w:r>
      <w:r w:rsidR="00AF3828">
        <w:rPr>
          <w:b/>
        </w:rPr>
        <w:t>TOOLS, AND TECHNOLOGIES</w:t>
      </w:r>
      <w:r w:rsidR="00407CD7">
        <w:rPr>
          <w:b/>
        </w:rPr>
        <w:t>:</w:t>
      </w:r>
    </w:p>
    <w:p w14:paraId="5A40DA68" w14:textId="5DF2E5B6" w:rsidR="004479CE" w:rsidRDefault="004479CE" w:rsidP="007B3B19">
      <w:pPr>
        <w:pStyle w:val="NoSpacing"/>
      </w:pPr>
      <w:r>
        <w:rPr>
          <w:b/>
        </w:rPr>
        <w:t xml:space="preserve">Programming Languages: </w:t>
      </w:r>
      <w:r w:rsidR="002D624F">
        <w:t>Mathematica</w:t>
      </w:r>
      <w:r w:rsidR="00AF3828">
        <w:t xml:space="preserve"> (7 </w:t>
      </w:r>
      <w:proofErr w:type="spellStart"/>
      <w:r w:rsidR="00AF3828">
        <w:t>yrs</w:t>
      </w:r>
      <w:proofErr w:type="spellEnd"/>
      <w:r w:rsidR="008977E8">
        <w:t>)</w:t>
      </w:r>
      <w:r w:rsidRPr="004479CE">
        <w:t xml:space="preserve">, </w:t>
      </w:r>
      <w:proofErr w:type="spellStart"/>
      <w:r w:rsidR="00AA74D5">
        <w:t>Matlab</w:t>
      </w:r>
      <w:proofErr w:type="spellEnd"/>
      <w:r w:rsidR="00AA74D5">
        <w:t xml:space="preserve"> (5 </w:t>
      </w:r>
      <w:proofErr w:type="spellStart"/>
      <w:r w:rsidR="00AA74D5">
        <w:t>yrs</w:t>
      </w:r>
      <w:proofErr w:type="spellEnd"/>
      <w:r w:rsidR="00AA74D5">
        <w:t xml:space="preserve">), </w:t>
      </w:r>
      <w:r w:rsidR="002D624F">
        <w:t>SharePoint</w:t>
      </w:r>
      <w:r w:rsidR="00AF3828">
        <w:t xml:space="preserve"> (</w:t>
      </w:r>
      <w:r w:rsidR="002D624F">
        <w:t xml:space="preserve">5 </w:t>
      </w:r>
      <w:proofErr w:type="spellStart"/>
      <w:r w:rsidR="00AF3828">
        <w:t>yrs</w:t>
      </w:r>
      <w:proofErr w:type="spellEnd"/>
      <w:r w:rsidR="00AF3828">
        <w:t xml:space="preserve">), </w:t>
      </w:r>
      <w:r w:rsidR="002D624F">
        <w:t>Python</w:t>
      </w:r>
      <w:r w:rsidR="00AF3828">
        <w:t xml:space="preserve"> (</w:t>
      </w:r>
      <w:r w:rsidR="002D624F"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 xml:space="preserve">), </w:t>
      </w:r>
      <w:r w:rsidRPr="004479CE">
        <w:t>C</w:t>
      </w:r>
      <w:r w:rsidR="002D624F">
        <w:t>++</w:t>
      </w:r>
      <w:r w:rsidR="008977E8">
        <w:t xml:space="preserve"> (</w:t>
      </w:r>
      <w:r w:rsidR="002D624F">
        <w:t>2</w:t>
      </w:r>
      <w:r w:rsidR="008977E8">
        <w:t xml:space="preserve"> </w:t>
      </w:r>
      <w:proofErr w:type="spellStart"/>
      <w:r w:rsidR="008977E8">
        <w:t>yrs</w:t>
      </w:r>
      <w:proofErr w:type="spellEnd"/>
      <w:r w:rsidR="008977E8">
        <w:t>)</w:t>
      </w:r>
      <w:r w:rsidRPr="004479CE">
        <w:t xml:space="preserve">, </w:t>
      </w:r>
      <w:r w:rsidR="002D624F">
        <w:t>C</w:t>
      </w:r>
      <w:r w:rsidR="008977E8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yrs</w:t>
      </w:r>
      <w:proofErr w:type="spellEnd"/>
      <w:r w:rsidR="00676286">
        <w:t>)</w:t>
      </w:r>
      <w:r w:rsidRPr="004479CE">
        <w:t>, SQL</w:t>
      </w:r>
      <w:r w:rsidR="00676286">
        <w:t xml:space="preserve"> (</w:t>
      </w:r>
      <w:r w:rsidR="002D624F">
        <w:t>2</w:t>
      </w:r>
      <w:r w:rsidR="00676286">
        <w:t xml:space="preserve"> </w:t>
      </w:r>
      <w:proofErr w:type="spellStart"/>
      <w:r w:rsidR="00676286">
        <w:t>yr</w:t>
      </w:r>
      <w:proofErr w:type="spellEnd"/>
      <w:r w:rsidR="00676286">
        <w:t>)</w:t>
      </w:r>
      <w:r w:rsidR="009F099E">
        <w:t>,</w:t>
      </w:r>
      <w:r w:rsidR="00A11E92">
        <w:t xml:space="preserve"> C# (2 </w:t>
      </w:r>
      <w:proofErr w:type="spellStart"/>
      <w:r w:rsidR="00A11E92">
        <w:t>yrs</w:t>
      </w:r>
      <w:proofErr w:type="spellEnd"/>
      <w:r w:rsidR="00A11E92">
        <w:t>)</w:t>
      </w:r>
      <w:r w:rsidR="00744FAE">
        <w:t xml:space="preserve">, </w:t>
      </w:r>
      <w:proofErr w:type="spellStart"/>
      <w:r w:rsidR="00744FAE">
        <w:t>Pytorch</w:t>
      </w:r>
      <w:proofErr w:type="spellEnd"/>
      <w:r w:rsidR="00744FAE">
        <w:t xml:space="preserve"> (1 </w:t>
      </w:r>
      <w:proofErr w:type="spellStart"/>
      <w:r w:rsidR="00744FAE">
        <w:t>yr</w:t>
      </w:r>
      <w:proofErr w:type="spellEnd"/>
      <w:r w:rsidR="00744FAE">
        <w:t>)</w:t>
      </w:r>
      <w:r w:rsidR="005C068A">
        <w:t xml:space="preserve">, </w:t>
      </w:r>
      <w:proofErr w:type="spellStart"/>
      <w:r w:rsidR="005C068A">
        <w:t>OpenAI</w:t>
      </w:r>
      <w:proofErr w:type="spellEnd"/>
      <w:r w:rsidR="005C068A">
        <w:t xml:space="preserve"> (1 </w:t>
      </w:r>
      <w:proofErr w:type="spellStart"/>
      <w:r w:rsidR="005C068A">
        <w:t>yr</w:t>
      </w:r>
      <w:proofErr w:type="spellEnd"/>
      <w:r w:rsidR="005C068A">
        <w:t>)</w:t>
      </w:r>
    </w:p>
    <w:p w14:paraId="0507A7D8" w14:textId="27616385" w:rsidR="00AF3828" w:rsidRDefault="00DA5192" w:rsidP="007B3B19">
      <w:pPr>
        <w:pStyle w:val="NoSpacing"/>
      </w:pPr>
      <w:r w:rsidRPr="4C2C8F29">
        <w:rPr>
          <w:b/>
          <w:bCs/>
        </w:rPr>
        <w:t>CI/CD</w:t>
      </w:r>
      <w:r w:rsidR="00AF3828" w:rsidRPr="4C2C8F29">
        <w:rPr>
          <w:b/>
          <w:bCs/>
        </w:rPr>
        <w:t>:</w:t>
      </w:r>
      <w:r w:rsidR="00AF3828">
        <w:t xml:space="preserve">  </w:t>
      </w:r>
      <w:proofErr w:type="spellStart"/>
      <w:r>
        <w:t>Github</w:t>
      </w:r>
      <w:proofErr w:type="spellEnd"/>
      <w:r w:rsidR="00AF3828">
        <w:t xml:space="preserve"> (</w:t>
      </w:r>
      <w:r>
        <w:t>3</w:t>
      </w:r>
      <w:r w:rsidR="00AF3828">
        <w:t xml:space="preserve"> </w:t>
      </w:r>
      <w:proofErr w:type="spellStart"/>
      <w:r w:rsidR="00AF3828">
        <w:t>yrs</w:t>
      </w:r>
      <w:proofErr w:type="spellEnd"/>
      <w:r w:rsidR="00AF3828">
        <w:t>)</w:t>
      </w:r>
      <w:r w:rsidR="00E1335E">
        <w:t xml:space="preserve">, </w:t>
      </w:r>
      <w:r>
        <w:t>Gitlab</w:t>
      </w:r>
      <w:r w:rsidR="00E1335E">
        <w:t xml:space="preserve"> (</w:t>
      </w:r>
      <w:r>
        <w:t>1</w:t>
      </w:r>
      <w:r w:rsidR="00E1335E">
        <w:t xml:space="preserve"> </w:t>
      </w:r>
      <w:proofErr w:type="spellStart"/>
      <w:r w:rsidR="00E1335E">
        <w:t>yrs</w:t>
      </w:r>
      <w:proofErr w:type="spellEnd"/>
      <w:r w:rsidR="00E1335E">
        <w:t>)</w:t>
      </w:r>
      <w:r w:rsidR="00F12E87">
        <w:t xml:space="preserve">, Cloud Google (1 </w:t>
      </w:r>
      <w:proofErr w:type="spellStart"/>
      <w:r w:rsidR="00F12E87">
        <w:t>yrs</w:t>
      </w:r>
      <w:proofErr w:type="spellEnd"/>
      <w:r w:rsidR="00F12E87">
        <w:t>)</w:t>
      </w:r>
    </w:p>
    <w:p w14:paraId="11BEB7B4" w14:textId="3D8A2E8E" w:rsidR="00AF3828" w:rsidRDefault="00AF3828" w:rsidP="00AF3828">
      <w:pPr>
        <w:pStyle w:val="NoSpacing"/>
      </w:pPr>
      <w:r w:rsidRPr="4C2C8F29">
        <w:rPr>
          <w:b/>
          <w:bCs/>
          <w:u w:val="single"/>
        </w:rPr>
        <w:t>Software/COTS</w:t>
      </w:r>
      <w:r w:rsidRPr="4C2C8F29">
        <w:rPr>
          <w:b/>
          <w:bCs/>
        </w:rPr>
        <w:t xml:space="preserve">: </w:t>
      </w:r>
      <w:r w:rsidR="00A11E92">
        <w:t>Anaconda</w:t>
      </w:r>
      <w:r>
        <w:t xml:space="preserve"> (</w:t>
      </w:r>
      <w:r w:rsidR="00A11E92">
        <w:t>3</w:t>
      </w:r>
      <w:r>
        <w:t xml:space="preserve"> </w:t>
      </w:r>
      <w:proofErr w:type="spellStart"/>
      <w:r>
        <w:t>yrs</w:t>
      </w:r>
      <w:proofErr w:type="spellEnd"/>
      <w:r>
        <w:t>),</w:t>
      </w:r>
      <w:r w:rsidR="6D44BB67">
        <w:t xml:space="preserve"> Tableau</w:t>
      </w:r>
      <w:r w:rsidR="45D1BCD4">
        <w:t xml:space="preserve"> </w:t>
      </w:r>
      <w:r w:rsidR="6D44BB67">
        <w:t xml:space="preserve">(2 </w:t>
      </w:r>
      <w:proofErr w:type="spellStart"/>
      <w:r w:rsidR="6D44BB67">
        <w:t>yrs</w:t>
      </w:r>
      <w:proofErr w:type="spellEnd"/>
      <w:r w:rsidR="6D44BB67">
        <w:t>),</w:t>
      </w:r>
      <w:r>
        <w:t xml:space="preserve"> </w:t>
      </w:r>
      <w:r w:rsidR="00A11E92">
        <w:t>Visual Studio</w:t>
      </w:r>
      <w:r>
        <w:t xml:space="preserve"> (5 </w:t>
      </w:r>
      <w:proofErr w:type="spellStart"/>
      <w:r>
        <w:t>yrs</w:t>
      </w:r>
      <w:proofErr w:type="spellEnd"/>
      <w:r>
        <w:t xml:space="preserve">), </w:t>
      </w:r>
      <w:r w:rsidR="00DA5192">
        <w:t>MySQL</w:t>
      </w:r>
      <w:r>
        <w:t xml:space="preserve"> (</w:t>
      </w:r>
      <w:r w:rsidR="00DA5192">
        <w:t>1</w:t>
      </w:r>
      <w:r>
        <w:t xml:space="preserve"> </w:t>
      </w:r>
      <w:proofErr w:type="spellStart"/>
      <w:r>
        <w:t>yrs</w:t>
      </w:r>
      <w:proofErr w:type="spellEnd"/>
      <w:r>
        <w:t>)</w:t>
      </w:r>
      <w:r w:rsidR="009F4EA1">
        <w:t xml:space="preserve">, </w:t>
      </w:r>
      <w:proofErr w:type="spellStart"/>
      <w:r w:rsidR="009F4EA1">
        <w:t>Databrinks</w:t>
      </w:r>
      <w:proofErr w:type="spellEnd"/>
      <w:r w:rsidR="009F4EA1">
        <w:t xml:space="preserve"> (1 &gt; </w:t>
      </w:r>
      <w:proofErr w:type="spellStart"/>
      <w:r w:rsidR="009F4EA1">
        <w:t>yrs</w:t>
      </w:r>
      <w:proofErr w:type="spellEnd"/>
      <w:r w:rsidR="009F4EA1">
        <w:t>)</w:t>
      </w:r>
    </w:p>
    <w:p w14:paraId="5C9A2AA3" w14:textId="76DD4826" w:rsidR="006A006B" w:rsidRDefault="006A006B" w:rsidP="006A006B">
      <w:pPr>
        <w:pStyle w:val="NoSpacing"/>
      </w:pPr>
      <w:r w:rsidRPr="4C2C8F29">
        <w:rPr>
          <w:b/>
          <w:bCs/>
        </w:rPr>
        <w:t xml:space="preserve">Operating Systems: </w:t>
      </w:r>
      <w:r w:rsidR="002D624F">
        <w:t>Windows</w:t>
      </w:r>
      <w:r>
        <w:t xml:space="preserve"> (</w:t>
      </w:r>
      <w:r w:rsidR="002D624F">
        <w:t>10</w:t>
      </w:r>
      <w:r>
        <w:t xml:space="preserve"> </w:t>
      </w:r>
      <w:proofErr w:type="spellStart"/>
      <w:r>
        <w:t>yrs</w:t>
      </w:r>
      <w:proofErr w:type="spellEnd"/>
      <w:r>
        <w:t>),</w:t>
      </w:r>
      <w:r w:rsidRPr="4C2C8F29">
        <w:rPr>
          <w:b/>
          <w:bCs/>
        </w:rPr>
        <w:t xml:space="preserve"> </w:t>
      </w:r>
      <w:r w:rsidR="002D624F">
        <w:t>Linux</w:t>
      </w:r>
      <w:r>
        <w:t xml:space="preserve"> (4 </w:t>
      </w:r>
      <w:proofErr w:type="spellStart"/>
      <w:r>
        <w:t>yrs</w:t>
      </w:r>
      <w:proofErr w:type="spellEnd"/>
      <w:r>
        <w:t>), Windows (3</w:t>
      </w:r>
      <w:r w:rsidR="25CE4448">
        <w:t xml:space="preserve"> </w:t>
      </w:r>
      <w:proofErr w:type="spellStart"/>
      <w:r>
        <w:t>yrs</w:t>
      </w:r>
      <w:proofErr w:type="spellEnd"/>
      <w:r>
        <w:t>)</w:t>
      </w:r>
    </w:p>
    <w:p w14:paraId="059E02AB" w14:textId="3EF007F8" w:rsidR="007C6D5D" w:rsidRDefault="467BD1AF" w:rsidP="006A006B">
      <w:pPr>
        <w:pStyle w:val="NoSpacing"/>
      </w:pPr>
      <w:r w:rsidRPr="4C2C8F29">
        <w:rPr>
          <w:b/>
          <w:bCs/>
        </w:rPr>
        <w:t xml:space="preserve">Libraries: </w:t>
      </w:r>
      <w:proofErr w:type="spellStart"/>
      <w:r>
        <w:t>Numpy</w:t>
      </w:r>
      <w:proofErr w:type="spellEnd"/>
      <w:r>
        <w:t xml:space="preserve"> (3</w:t>
      </w:r>
      <w:r w:rsidR="7BDDB510">
        <w:t xml:space="preserve"> </w:t>
      </w:r>
      <w:proofErr w:type="spellStart"/>
      <w:r>
        <w:t>yrs</w:t>
      </w:r>
      <w:proofErr w:type="spellEnd"/>
      <w:r>
        <w:t xml:space="preserve">), Pandas (3 </w:t>
      </w:r>
      <w:proofErr w:type="spellStart"/>
      <w:r>
        <w:t>yrs</w:t>
      </w:r>
      <w:proofErr w:type="spellEnd"/>
      <w:r w:rsidR="48C0B142">
        <w:t xml:space="preserve">), </w:t>
      </w:r>
      <w:proofErr w:type="spellStart"/>
      <w:r w:rsidR="45366C72">
        <w:t>Scikitlearn</w:t>
      </w:r>
      <w:proofErr w:type="spellEnd"/>
      <w:r w:rsidR="45366C72">
        <w:t xml:space="preserve"> (3 </w:t>
      </w:r>
      <w:proofErr w:type="spellStart"/>
      <w:r w:rsidR="45366C72">
        <w:t>yrs</w:t>
      </w:r>
      <w:proofErr w:type="spellEnd"/>
      <w:r w:rsidR="45366C72">
        <w:t xml:space="preserve">), </w:t>
      </w:r>
      <w:r w:rsidR="48C0B142">
        <w:t xml:space="preserve">NLTK (3 </w:t>
      </w:r>
      <w:proofErr w:type="spellStart"/>
      <w:r w:rsidR="48C0B142">
        <w:t>yrs</w:t>
      </w:r>
      <w:proofErr w:type="spellEnd"/>
      <w:r w:rsidR="48C0B142">
        <w:t>),</w:t>
      </w:r>
      <w:r w:rsidR="4E533873">
        <w:t xml:space="preserve"> </w:t>
      </w:r>
      <w:proofErr w:type="spellStart"/>
      <w:r w:rsidR="4E533873">
        <w:t>Matplot</w:t>
      </w:r>
      <w:proofErr w:type="spellEnd"/>
      <w:r w:rsidR="4E533873">
        <w:t xml:space="preserve"> (3 </w:t>
      </w:r>
      <w:proofErr w:type="spellStart"/>
      <w:r w:rsidR="4E533873">
        <w:t>yrs</w:t>
      </w:r>
      <w:proofErr w:type="spellEnd"/>
      <w:r w:rsidR="4E533873">
        <w:t>),</w:t>
      </w:r>
      <w:r w:rsidR="48C0B142">
        <w:t xml:space="preserve"> </w:t>
      </w:r>
      <w:r w:rsidR="6F00C5DA">
        <w:t xml:space="preserve">Yahoo </w:t>
      </w:r>
      <w:proofErr w:type="spellStart"/>
      <w:r w:rsidR="6F00C5DA">
        <w:t>api</w:t>
      </w:r>
      <w:proofErr w:type="spellEnd"/>
      <w:r w:rsidR="6F00C5DA">
        <w:t xml:space="preserve"> (3 </w:t>
      </w:r>
      <w:proofErr w:type="spellStart"/>
      <w:r w:rsidR="6F00C5DA">
        <w:t>yrs</w:t>
      </w:r>
      <w:proofErr w:type="spellEnd"/>
      <w:r w:rsidR="6F00C5DA">
        <w:t xml:space="preserve">), Quant (2 </w:t>
      </w:r>
      <w:proofErr w:type="spellStart"/>
      <w:r w:rsidR="6F00C5DA">
        <w:t>yrs</w:t>
      </w:r>
      <w:proofErr w:type="spellEnd"/>
      <w:r w:rsidR="6F00C5DA">
        <w:t>),</w:t>
      </w:r>
      <w:r w:rsidR="48C0B142">
        <w:t xml:space="preserve"> </w:t>
      </w:r>
      <w:proofErr w:type="spellStart"/>
      <w:r w:rsidR="48C0B142">
        <w:t>Sklearn</w:t>
      </w:r>
      <w:proofErr w:type="spellEnd"/>
      <w:r w:rsidR="002E557A">
        <w:t xml:space="preserve"> </w:t>
      </w:r>
      <w:r w:rsidR="48C0B142">
        <w:t xml:space="preserve">(1 </w:t>
      </w:r>
      <w:proofErr w:type="spellStart"/>
      <w:r w:rsidR="48C0B142">
        <w:t>yr</w:t>
      </w:r>
      <w:proofErr w:type="spellEnd"/>
      <w:r w:rsidR="48C0B142">
        <w:t>)</w:t>
      </w:r>
      <w:r w:rsidR="00C82520">
        <w:t xml:space="preserve">, </w:t>
      </w:r>
      <w:proofErr w:type="spellStart"/>
      <w:r w:rsidR="00C82520">
        <w:t>SpaCy</w:t>
      </w:r>
      <w:proofErr w:type="spellEnd"/>
      <w:r w:rsidR="00C82520">
        <w:t xml:space="preserve"> (1 </w:t>
      </w:r>
      <w:proofErr w:type="spellStart"/>
      <w:r w:rsidR="00C82520">
        <w:t>yr</w:t>
      </w:r>
      <w:proofErr w:type="spellEnd"/>
      <w:r w:rsidR="00C82520">
        <w:t>)</w:t>
      </w:r>
    </w:p>
    <w:p w14:paraId="4CAF9860" w14:textId="1A431AAD" w:rsidR="4C2C8F29" w:rsidRDefault="4C2C8F29" w:rsidP="4C2C8F29">
      <w:pPr>
        <w:pStyle w:val="NoSpacing"/>
        <w:rPr>
          <w:b/>
          <w:bCs/>
        </w:rPr>
      </w:pPr>
    </w:p>
    <w:p w14:paraId="701E7B9E" w14:textId="77777777" w:rsid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CERTIFICATES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E7377" w14:textId="52EFB0B7" w:rsidR="007C6D5D" w:rsidRDefault="007C6D5D" w:rsidP="41AFE3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"/>
        </w:rPr>
      </w:pPr>
      <w:r w:rsidRPr="41AFE394">
        <w:rPr>
          <w:rStyle w:val="normaltextrun"/>
          <w:rFonts w:ascii="Calibri" w:hAnsi="Calibri" w:cs="Calibri"/>
          <w:sz w:val="22"/>
          <w:szCs w:val="22"/>
          <w:lang w:val="en"/>
        </w:rPr>
        <w:t>Learn HTML Course, Learn SQL Course, Bloomberg Market Concepts</w:t>
      </w:r>
      <w:r w:rsidR="07C6C8F1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Tech Excellence Data Science</w:t>
      </w:r>
      <w:r w:rsidR="52581B4F" w:rsidRPr="41AFE394">
        <w:rPr>
          <w:rStyle w:val="normaltextrun"/>
          <w:rFonts w:ascii="Calibri" w:hAnsi="Calibri" w:cs="Calibri"/>
          <w:sz w:val="22"/>
          <w:szCs w:val="22"/>
          <w:lang w:val="en"/>
        </w:rPr>
        <w:t>, Master statistics &amp; machine learning: intuition, math, c</w:t>
      </w:r>
      <w:r w:rsidR="4C75B70D" w:rsidRPr="41AFE394">
        <w:rPr>
          <w:rStyle w:val="normaltextrun"/>
          <w:rFonts w:ascii="Calibri" w:hAnsi="Calibri" w:cs="Calibri"/>
          <w:sz w:val="22"/>
          <w:szCs w:val="22"/>
          <w:lang w:val="en"/>
        </w:rPr>
        <w:t>ode</w:t>
      </w:r>
      <w:r w:rsidR="00C23830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</w:t>
      </w:r>
      <w:r w:rsidR="00C23830" w:rsidRPr="00C23830">
        <w:rPr>
          <w:rStyle w:val="normaltextrun"/>
          <w:rFonts w:ascii="Calibri" w:hAnsi="Calibri" w:cs="Calibri"/>
          <w:sz w:val="22"/>
          <w:szCs w:val="22"/>
          <w:lang w:val="en"/>
        </w:rPr>
        <w:t>Computational Physics: Scientific Programming with Python</w:t>
      </w:r>
      <w:r w:rsidR="00376555">
        <w:rPr>
          <w:rStyle w:val="normaltextrun"/>
          <w:rFonts w:ascii="Calibri" w:hAnsi="Calibri" w:cs="Calibri"/>
          <w:sz w:val="22"/>
          <w:szCs w:val="22"/>
          <w:lang w:val="en"/>
        </w:rPr>
        <w:t>, Scalable Machine Learning with Apache Spark (Private Partner)</w:t>
      </w:r>
      <w:r w:rsidR="001A0847">
        <w:rPr>
          <w:rStyle w:val="normaltextrun"/>
          <w:rFonts w:ascii="Calibri" w:hAnsi="Calibri" w:cs="Calibri"/>
          <w:sz w:val="22"/>
          <w:szCs w:val="22"/>
          <w:lang w:val="en"/>
        </w:rPr>
        <w:t xml:space="preserve">, Artificial Intelligence </w:t>
      </w:r>
      <w:r w:rsidR="003D73EE">
        <w:rPr>
          <w:rStyle w:val="normaltextrun"/>
          <w:rFonts w:ascii="Calibri" w:hAnsi="Calibri" w:cs="Calibri"/>
          <w:sz w:val="22"/>
          <w:szCs w:val="22"/>
          <w:lang w:val="en"/>
        </w:rPr>
        <w:t>Masterclass, Artificial</w:t>
      </w:r>
      <w:r w:rsidR="00BD3E57" w:rsidRPr="00BD3E57">
        <w:rPr>
          <w:rStyle w:val="normaltextrun"/>
          <w:rFonts w:ascii="Calibri" w:hAnsi="Calibri" w:cs="Calibri"/>
          <w:sz w:val="22"/>
          <w:szCs w:val="22"/>
          <w:lang w:val="en"/>
        </w:rPr>
        <w:t xml:space="preserve"> Intelligence A-Z™ 2023: Build an AI with ChatGPT4</w:t>
      </w:r>
    </w:p>
    <w:p w14:paraId="21629C8A" w14:textId="19D8FAB8" w:rsidR="006A006B" w:rsidRPr="007C6D5D" w:rsidRDefault="007C6D5D" w:rsidP="007C6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1C0E22" w14:textId="77777777" w:rsidR="001132B3" w:rsidRPr="001132B3" w:rsidRDefault="001132B3" w:rsidP="001132B3">
      <w:pPr>
        <w:pStyle w:val="NoSpacing"/>
        <w:rPr>
          <w:b/>
        </w:rPr>
      </w:pPr>
      <w:r w:rsidRPr="001132B3">
        <w:rPr>
          <w:b/>
        </w:rPr>
        <w:t>EXPERIENCE DETAILS</w:t>
      </w:r>
    </w:p>
    <w:p w14:paraId="52570A70" w14:textId="2E0E2BDB" w:rsidR="001132B3" w:rsidRDefault="001132B3" w:rsidP="4C2C8F29">
      <w:pPr>
        <w:pStyle w:val="NoSpacing"/>
        <w:rPr>
          <w:b/>
          <w:bCs/>
        </w:rPr>
      </w:pPr>
      <w:r w:rsidRPr="4C2C8F29">
        <w:rPr>
          <w:b/>
          <w:bCs/>
        </w:rPr>
        <w:t>Booz Allen Hamilton, Inc.</w:t>
      </w:r>
      <w:r w:rsidR="00A84D78" w:rsidRPr="4C2C8F29">
        <w:rPr>
          <w:b/>
          <w:bCs/>
        </w:rPr>
        <w:t xml:space="preserve">, </w:t>
      </w:r>
      <w:r w:rsidR="00CE06A6" w:rsidRPr="4C2C8F29">
        <w:rPr>
          <w:b/>
          <w:bCs/>
        </w:rPr>
        <w:t>Senior Consultant</w:t>
      </w:r>
      <w:r w:rsidR="0A90A2E9" w:rsidRPr="4C2C8F29">
        <w:rPr>
          <w:b/>
          <w:bCs/>
        </w:rPr>
        <w:t xml:space="preserve">                                                                            </w:t>
      </w:r>
      <w:r w:rsidR="5404E0E1" w:rsidRPr="4C2C8F29">
        <w:rPr>
          <w:b/>
          <w:bCs/>
        </w:rPr>
        <w:t>1/</w:t>
      </w:r>
      <w:r w:rsidR="540D7A53" w:rsidRPr="4C2C8F29">
        <w:rPr>
          <w:b/>
          <w:bCs/>
        </w:rPr>
        <w:t>20</w:t>
      </w:r>
      <w:r w:rsidR="5404E0E1" w:rsidRPr="4C2C8F29">
        <w:rPr>
          <w:b/>
          <w:bCs/>
        </w:rPr>
        <w:t>23</w:t>
      </w:r>
      <w:r w:rsidR="2A310995" w:rsidRPr="4C2C8F29">
        <w:rPr>
          <w:b/>
          <w:bCs/>
        </w:rPr>
        <w:t xml:space="preserve"> </w:t>
      </w:r>
      <w:r w:rsidR="5404E0E1" w:rsidRPr="4C2C8F29">
        <w:rPr>
          <w:b/>
          <w:bCs/>
        </w:rPr>
        <w:t>-</w:t>
      </w:r>
      <w:r w:rsidR="37592F2D" w:rsidRPr="4C2C8F29">
        <w:rPr>
          <w:b/>
          <w:bCs/>
        </w:rPr>
        <w:t xml:space="preserve"> </w:t>
      </w:r>
      <w:r w:rsidR="79D8E47D" w:rsidRPr="4C2C8F29">
        <w:rPr>
          <w:b/>
          <w:bCs/>
        </w:rPr>
        <w:t>Present</w:t>
      </w:r>
    </w:p>
    <w:p w14:paraId="70384D97" w14:textId="6CE2334E" w:rsidR="001132B3" w:rsidRDefault="001E2ACA" w:rsidP="001132B3">
      <w:pPr>
        <w:pStyle w:val="NoSpacing"/>
      </w:pPr>
      <w:r>
        <w:t>San Antonio</w:t>
      </w:r>
      <w:r w:rsidR="001132B3">
        <w:t xml:space="preserve">, </w:t>
      </w:r>
      <w:r>
        <w:t>TX</w:t>
      </w:r>
    </w:p>
    <w:p w14:paraId="1EEDDFE7" w14:textId="26B36375" w:rsidR="004F52B1" w:rsidRDefault="004F52B1" w:rsidP="001132B3">
      <w:pPr>
        <w:pStyle w:val="NoSpacing"/>
      </w:pPr>
    </w:p>
    <w:p w14:paraId="63508882" w14:textId="4F919E29" w:rsidR="359920C5" w:rsidRDefault="359920C5" w:rsidP="4C2C8F29">
      <w:pPr>
        <w:pStyle w:val="NoSpacing"/>
        <w:rPr>
          <w:b/>
          <w:bCs/>
        </w:rPr>
      </w:pPr>
      <w:r w:rsidRPr="4C2C8F29">
        <w:rPr>
          <w:b/>
          <w:bCs/>
        </w:rPr>
        <w:t>Tech</w:t>
      </w:r>
      <w:r w:rsidR="3AFB3A82" w:rsidRPr="4C2C8F29">
        <w:rPr>
          <w:b/>
          <w:bCs/>
        </w:rPr>
        <w:t>nical Excellence Data Science</w:t>
      </w:r>
    </w:p>
    <w:p w14:paraId="2AFE1165" w14:textId="236FF30C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Completed an intensive course that provided foundational knowledge of Data Science tools such as Pythons programming language, Tableau, and git/GitLab  </w:t>
      </w:r>
    </w:p>
    <w:p w14:paraId="6FEE0D6E" w14:textId="1E4F4FBB" w:rsidR="006F6820" w:rsidRDefault="006F6820" w:rsidP="006F682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lastRenderedPageBreak/>
        <w:t xml:space="preserve">Used Git and GitLab as a CI/CD for DevOps that allowed me to build, test, and deploy models and </w:t>
      </w:r>
      <w:r w:rsidR="00056CD8">
        <w:t>algorithms</w:t>
      </w:r>
      <w:r>
        <w:t xml:space="preserve"> </w:t>
      </w:r>
    </w:p>
    <w:p w14:paraId="2F2ABF5E" w14:textId="63B2779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Utilized Python programming language for the tasks of EDA, Data cleaning, Data Wrangling/Manipulation, Data visualization, and Machine Learning models </w:t>
      </w:r>
    </w:p>
    <w:p w14:paraId="5A5CC337" w14:textId="1CF414D2" w:rsidR="006A0279" w:rsidRDefault="006F6820" w:rsidP="006A0279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 xml:space="preserve">Used libraries such 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Seaborn, and </w:t>
      </w:r>
      <w:proofErr w:type="spellStart"/>
      <w:r>
        <w:t>MatplotLib</w:t>
      </w:r>
      <w:proofErr w:type="spellEnd"/>
      <w:r>
        <w:t xml:space="preserve"> </w:t>
      </w:r>
    </w:p>
    <w:p w14:paraId="184BB3B4" w14:textId="5D728DA3" w:rsidR="00085AB0" w:rsidRDefault="00085AB0" w:rsidP="00085AB0">
      <w:pPr>
        <w:pStyle w:val="NoSpacing"/>
        <w:rPr>
          <w:b/>
          <w:bCs/>
        </w:rPr>
      </w:pPr>
    </w:p>
    <w:p w14:paraId="23C5EF6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7B7E89CD" w14:textId="77777777" w:rsidR="00085AB0" w:rsidRPr="00A72532" w:rsidRDefault="00085AB0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4C2C8F29">
        <w:rPr>
          <w:rFonts w:asciiTheme="minorHAnsi" w:hAnsiTheme="minorHAnsi"/>
          <w:i/>
          <w:iCs/>
          <w:sz w:val="22"/>
          <w:szCs w:val="22"/>
        </w:rPr>
        <w:t>Completed a three-category classification model for drop out, enrolled, and graduate (college students) and created parameters to determine students’ likeliness of fitting into those three classifications.</w:t>
      </w:r>
    </w:p>
    <w:p w14:paraId="0EB07D5C" w14:textId="77777777" w:rsidR="00085AB0" w:rsidRDefault="00085AB0" w:rsidP="00085AB0">
      <w:pPr>
        <w:pStyle w:val="NoSpacing"/>
        <w:rPr>
          <w:b/>
          <w:bCs/>
        </w:rPr>
      </w:pPr>
    </w:p>
    <w:p w14:paraId="24C0010C" w14:textId="7C87599B" w:rsidR="00085AB0" w:rsidRDefault="00085AB0" w:rsidP="00085AB0">
      <w:pPr>
        <w:pStyle w:val="NoSpacing"/>
        <w:rPr>
          <w:b/>
          <w:bCs/>
        </w:rPr>
      </w:pPr>
      <w:proofErr w:type="spellStart"/>
      <w:r>
        <w:rPr>
          <w:b/>
          <w:bCs/>
        </w:rPr>
        <w:t>Spacecom</w:t>
      </w:r>
      <w:proofErr w:type="spellEnd"/>
      <w:r>
        <w:rPr>
          <w:b/>
          <w:bCs/>
        </w:rPr>
        <w:t xml:space="preserve"> ADA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4/2023 - Present</w:t>
      </w:r>
    </w:p>
    <w:p w14:paraId="7CA74769" w14:textId="4C260E2B" w:rsidR="00085AB0" w:rsidRDefault="00085AB0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Using ADVANA and Databricks</w:t>
      </w:r>
      <w:r w:rsidR="000534D3">
        <w:t xml:space="preserve"> to provide visualization</w:t>
      </w:r>
    </w:p>
    <w:p w14:paraId="6AFA5997" w14:textId="502FF2BC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Present and effectively communicate data visualization and analysis to clients</w:t>
      </w:r>
    </w:p>
    <w:p w14:paraId="5A7FF65B" w14:textId="070E8AC5" w:rsidR="000534D3" w:rsidRDefault="000534D3" w:rsidP="00085AB0">
      <w:pPr>
        <w:pStyle w:val="ListParagraph"/>
        <w:numPr>
          <w:ilvl w:val="0"/>
          <w:numId w:val="23"/>
        </w:numPr>
        <w:spacing w:after="0" w:line="240" w:lineRule="auto"/>
        <w:ind w:right="-720"/>
      </w:pPr>
      <w:r>
        <w:t>Developed algorithms to build logically consistent models with predictive capability</w:t>
      </w:r>
    </w:p>
    <w:p w14:paraId="45EDD8FB" w14:textId="20593463" w:rsidR="00085AB0" w:rsidRDefault="00085AB0" w:rsidP="00085AB0">
      <w:pPr>
        <w:spacing w:after="0" w:line="240" w:lineRule="auto"/>
        <w:ind w:left="360" w:right="-720"/>
      </w:pPr>
    </w:p>
    <w:p w14:paraId="1835B5FA" w14:textId="77777777" w:rsidR="00085AB0" w:rsidRPr="0014795A" w:rsidRDefault="00085AB0" w:rsidP="00085AB0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 xml:space="preserve">Major Accomplishments: </w:t>
      </w:r>
    </w:p>
    <w:p w14:paraId="5F92E66D" w14:textId="5D1EE17F" w:rsidR="00085AB0" w:rsidRPr="00A72532" w:rsidRDefault="000534D3" w:rsidP="00085AB0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Provide invaluable data for decision making for higherups and build a dashboard for visualization.</w:t>
      </w:r>
    </w:p>
    <w:p w14:paraId="4DA4D8BD" w14:textId="48F16152" w:rsidR="004249E3" w:rsidRDefault="004249E3" w:rsidP="004249E3">
      <w:pPr>
        <w:spacing w:after="0" w:line="240" w:lineRule="auto"/>
        <w:ind w:right="-720"/>
      </w:pPr>
    </w:p>
    <w:p w14:paraId="05A0E8ED" w14:textId="11433D6E" w:rsidR="00C73005" w:rsidRDefault="77C1ED80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Apex Fintech Solutions, Senior Business Analys</w:t>
      </w:r>
      <w:r w:rsidR="62A0F249" w:rsidRPr="4C2C8F29">
        <w:rPr>
          <w:b/>
          <w:bCs/>
        </w:rPr>
        <w:t>t</w:t>
      </w:r>
      <w:r w:rsidR="32C66AA9" w:rsidRPr="4C2C8F29">
        <w:rPr>
          <w:b/>
          <w:bCs/>
        </w:rPr>
        <w:t xml:space="preserve">                                                                  </w:t>
      </w:r>
      <w:r w:rsidR="4A40EC75" w:rsidRPr="4C2C8F29">
        <w:rPr>
          <w:b/>
          <w:bCs/>
        </w:rPr>
        <w:t>11/</w:t>
      </w:r>
      <w:r w:rsidR="3F291186" w:rsidRPr="4C2C8F29">
        <w:rPr>
          <w:b/>
          <w:bCs/>
        </w:rPr>
        <w:t>20</w:t>
      </w:r>
      <w:r w:rsidR="4A40EC75" w:rsidRPr="4C2C8F29">
        <w:rPr>
          <w:b/>
          <w:bCs/>
        </w:rPr>
        <w:t>21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-</w:t>
      </w:r>
      <w:r w:rsidR="7770D95E" w:rsidRPr="4C2C8F29">
        <w:rPr>
          <w:b/>
          <w:bCs/>
        </w:rPr>
        <w:t xml:space="preserve"> </w:t>
      </w:r>
      <w:r w:rsidR="4A40EC75" w:rsidRPr="4C2C8F29">
        <w:rPr>
          <w:b/>
          <w:bCs/>
        </w:rPr>
        <w:t>4/</w:t>
      </w:r>
      <w:r w:rsidR="7F8283F5" w:rsidRPr="4C2C8F29">
        <w:rPr>
          <w:b/>
          <w:bCs/>
        </w:rPr>
        <w:t>20</w:t>
      </w:r>
      <w:r w:rsidR="4A40EC75" w:rsidRPr="4C2C8F29">
        <w:rPr>
          <w:b/>
          <w:bCs/>
        </w:rPr>
        <w:t>22</w:t>
      </w:r>
    </w:p>
    <w:p w14:paraId="09147BAE" w14:textId="2B5223EA" w:rsidR="00C73005" w:rsidRDefault="00C73005" w:rsidP="00C73005">
      <w:pPr>
        <w:pStyle w:val="NoSpacing"/>
      </w:pPr>
      <w:r>
        <w:t>Chicago, IL</w:t>
      </w:r>
    </w:p>
    <w:p w14:paraId="6F2F5370" w14:textId="77777777" w:rsidR="00C73005" w:rsidRDefault="00C73005" w:rsidP="004249E3">
      <w:pPr>
        <w:spacing w:after="0" w:line="240" w:lineRule="auto"/>
        <w:ind w:right="-720"/>
      </w:pPr>
    </w:p>
    <w:p w14:paraId="59BF5EAB" w14:textId="014390F3" w:rsidR="00CC4800" w:rsidRDefault="7334709C" w:rsidP="00C5224B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Transformed data-driven metrics into actionable solutions and strategic plans, furthering the mission and objectives of the business</w:t>
      </w:r>
    </w:p>
    <w:p w14:paraId="4E227122" w14:textId="1CCB3C86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Analyzed contracts and provided traceability analysis, utilizing BI tools and database information to cultivate insight and improve negotiations</w:t>
      </w:r>
    </w:p>
    <w:p w14:paraId="1A5B0723" w14:textId="13D9913D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Supported M&amp;A activities by compiling reports and data from Salesforce into strategic analysis, delivering recommendations, and influencing critical stakeholder decision-making</w:t>
      </w:r>
    </w:p>
    <w:p w14:paraId="312D7EC4" w14:textId="47439EC2" w:rsidR="00CC4800" w:rsidRDefault="7334709C" w:rsidP="00CC4800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Enhanced operations by building robust financial models and innovative reporting tools, proactively identifying potential challenges, improving contract negotiations and renegotiations strateg</w:t>
      </w:r>
      <w:r w:rsidR="75AF8186">
        <w:t>ies</w:t>
      </w:r>
      <w:r>
        <w:t>, and integrating tighter controls to create cost savings</w:t>
      </w:r>
    </w:p>
    <w:p w14:paraId="42251BAA" w14:textId="1DA87E51" w:rsidR="00793ED5" w:rsidRDefault="7334709C" w:rsidP="0053677D">
      <w:pPr>
        <w:pStyle w:val="BodyTextIndent"/>
        <w:numPr>
          <w:ilvl w:val="0"/>
          <w:numId w:val="16"/>
        </w:numPr>
        <w:spacing w:after="0" w:line="240" w:lineRule="auto"/>
        <w:ind w:right="-720"/>
      </w:pPr>
      <w:r>
        <w:t>Implemented automation and efficiency throughout the organization, replacing manual, antiquated procedures with processes that improve</w:t>
      </w:r>
      <w:r w:rsidR="2F71E859">
        <w:t>d</w:t>
      </w:r>
      <w:r>
        <w:t xml:space="preserve"> reporting and deliver</w:t>
      </w:r>
      <w:r w:rsidR="54DD6F3E">
        <w:t>ed</w:t>
      </w:r>
      <w:r>
        <w:t xml:space="preserve"> real-time results to key stakeholders</w:t>
      </w:r>
    </w:p>
    <w:p w14:paraId="6402A751" w14:textId="77777777" w:rsidR="00085AB0" w:rsidRDefault="00085AB0" w:rsidP="00085AB0">
      <w:pPr>
        <w:pStyle w:val="BodyTextIndent"/>
        <w:spacing w:after="0" w:line="240" w:lineRule="auto"/>
        <w:ind w:left="720" w:right="-720"/>
      </w:pPr>
    </w:p>
    <w:p w14:paraId="58FB87A0" w14:textId="2D0D3F25" w:rsidR="0053677D" w:rsidRPr="0014795A" w:rsidRDefault="0053677D" w:rsidP="4C2C8F29">
      <w:pPr>
        <w:pStyle w:val="restext"/>
        <w:spacing w:line="240" w:lineRule="auto"/>
        <w:rPr>
          <w:rFonts w:asciiTheme="minorHAnsi" w:hAnsiTheme="minorHAnsi"/>
          <w:b/>
          <w:bCs/>
          <w:i/>
          <w:iCs/>
          <w:sz w:val="22"/>
          <w:szCs w:val="22"/>
          <w:u w:val="single"/>
        </w:rPr>
      </w:pPr>
      <w:r w:rsidRPr="4C2C8F29">
        <w:rPr>
          <w:rFonts w:asciiTheme="minorHAnsi" w:hAnsiTheme="minorHAnsi"/>
          <w:b/>
          <w:bCs/>
          <w:i/>
          <w:iCs/>
          <w:sz w:val="22"/>
          <w:szCs w:val="22"/>
          <w:u w:val="single"/>
        </w:rPr>
        <w:t>Major Accomplishments:</w:t>
      </w:r>
    </w:p>
    <w:p w14:paraId="448EF13F" w14:textId="68CC8113" w:rsidR="0053677D" w:rsidRPr="0053677D" w:rsidRDefault="0053677D" w:rsidP="75F16FBB">
      <w:pPr>
        <w:pStyle w:val="restext"/>
        <w:spacing w:line="240" w:lineRule="auto"/>
        <w:rPr>
          <w:rFonts w:asciiTheme="minorHAnsi" w:hAnsiTheme="minorHAnsi"/>
          <w:i/>
          <w:iCs/>
          <w:sz w:val="22"/>
          <w:szCs w:val="22"/>
        </w:rPr>
      </w:pPr>
      <w:r w:rsidRPr="75F16FBB">
        <w:rPr>
          <w:rFonts w:asciiTheme="minorHAnsi" w:hAnsiTheme="minorHAnsi"/>
          <w:i/>
          <w:iCs/>
          <w:sz w:val="22"/>
          <w:szCs w:val="22"/>
        </w:rPr>
        <w:t>Drove compliance standards, cost savings, and developed strategic solutions to long, lingering business challenges based on data-driven metrics and business analysis.</w:t>
      </w:r>
    </w:p>
    <w:p w14:paraId="36F10FE5" w14:textId="77777777" w:rsidR="0053677D" w:rsidRDefault="0053677D" w:rsidP="00AD1ACE">
      <w:pPr>
        <w:pStyle w:val="NoSpacing"/>
        <w:tabs>
          <w:tab w:val="right" w:pos="9360"/>
        </w:tabs>
      </w:pPr>
    </w:p>
    <w:p w14:paraId="198BFE50" w14:textId="3FCD4B6B" w:rsidR="00AD1ACE" w:rsidRPr="0053677D" w:rsidRDefault="394418FB" w:rsidP="4C2C8F29">
      <w:pPr>
        <w:pStyle w:val="NoSpacing"/>
        <w:tabs>
          <w:tab w:val="right" w:pos="9360"/>
        </w:tabs>
        <w:rPr>
          <w:b/>
          <w:bCs/>
        </w:rPr>
      </w:pPr>
      <w:bookmarkStart w:id="0" w:name="_Hlk129539411"/>
      <w:r w:rsidRPr="4C2C8F29">
        <w:rPr>
          <w:b/>
          <w:bCs/>
        </w:rPr>
        <w:t>University of North Texas</w:t>
      </w:r>
      <w:r w:rsidR="6A67A1BF" w:rsidRPr="4C2C8F29">
        <w:rPr>
          <w:b/>
          <w:bCs/>
        </w:rPr>
        <w:t xml:space="preserve">, </w:t>
      </w:r>
      <w:r w:rsidRPr="4C2C8F29">
        <w:rPr>
          <w:b/>
          <w:bCs/>
        </w:rPr>
        <w:t>Researcher</w:t>
      </w:r>
      <w:r w:rsidR="77D5E2A2" w:rsidRPr="4C2C8F29">
        <w:rPr>
          <w:b/>
          <w:bCs/>
        </w:rPr>
        <w:t xml:space="preserve">                                                                                    </w:t>
      </w:r>
      <w:r w:rsidR="5CF5B2F5" w:rsidRPr="4C2C8F29">
        <w:rPr>
          <w:b/>
          <w:bCs/>
        </w:rPr>
        <w:t>8/</w:t>
      </w:r>
      <w:r w:rsidR="5052C80F" w:rsidRPr="4C2C8F29">
        <w:rPr>
          <w:b/>
          <w:bCs/>
        </w:rPr>
        <w:t>20</w:t>
      </w:r>
      <w:r w:rsidR="11B229AD" w:rsidRPr="4C2C8F29">
        <w:rPr>
          <w:b/>
          <w:bCs/>
        </w:rPr>
        <w:t>14</w:t>
      </w:r>
      <w:r w:rsidR="78D7BC3A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-</w:t>
      </w:r>
      <w:r w:rsidR="68CAFE57" w:rsidRPr="4C2C8F29">
        <w:rPr>
          <w:b/>
          <w:bCs/>
        </w:rPr>
        <w:t xml:space="preserve"> </w:t>
      </w:r>
      <w:r w:rsidR="5CF5B2F5" w:rsidRPr="4C2C8F29">
        <w:rPr>
          <w:b/>
          <w:bCs/>
        </w:rPr>
        <w:t>5/</w:t>
      </w:r>
      <w:r w:rsidR="1EE4B50B" w:rsidRPr="4C2C8F29">
        <w:rPr>
          <w:b/>
          <w:bCs/>
        </w:rPr>
        <w:t>20</w:t>
      </w:r>
      <w:r w:rsidR="11B229AD" w:rsidRPr="4C2C8F29">
        <w:rPr>
          <w:b/>
          <w:bCs/>
        </w:rPr>
        <w:t>21</w:t>
      </w:r>
    </w:p>
    <w:p w14:paraId="2AA813E9" w14:textId="5D1DA618" w:rsidR="00AD1ACE" w:rsidRPr="0053677D" w:rsidRDefault="00793ED5" w:rsidP="00AD1ACE">
      <w:pPr>
        <w:pStyle w:val="NoSpacing"/>
      </w:pPr>
      <w:r w:rsidRPr="0053677D">
        <w:t>Denton</w:t>
      </w:r>
      <w:r w:rsidR="00AD1ACE" w:rsidRPr="0053677D">
        <w:t xml:space="preserve">, </w:t>
      </w:r>
      <w:r w:rsidRPr="0053677D">
        <w:t>TX</w:t>
      </w:r>
    </w:p>
    <w:bookmarkEnd w:id="0"/>
    <w:p w14:paraId="18B60289" w14:textId="1B808B81" w:rsidR="00AD1ACE" w:rsidRPr="0053677D" w:rsidRDefault="00AD1ACE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6D86C319" w14:textId="4FA2D27B" w:rsidR="00793ED5" w:rsidRPr="0053677D" w:rsidRDefault="4DC79B26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Conducted Army research lab work at the non-linear science building, awarded acceptance by the DoD of two proposals</w:t>
      </w:r>
      <w:r w:rsidR="632A1610" w:rsidRPr="50D38EF5">
        <w:rPr>
          <w:lang w:val="en"/>
        </w:rPr>
        <w:t>:</w:t>
      </w:r>
    </w:p>
    <w:p w14:paraId="65F78D71" w14:textId="1904A185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Modeling Squad Based Dynamics, non-linear science</w:t>
      </w:r>
    </w:p>
    <w:p w14:paraId="64FA0F86" w14:textId="7D8A7061" w:rsidR="00793ED5" w:rsidRPr="0053677D" w:rsidRDefault="4DC79B26" w:rsidP="21EFDC9E">
      <w:pPr>
        <w:pStyle w:val="BodyTextIndent"/>
        <w:numPr>
          <w:ilvl w:val="1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50D38EF5">
        <w:rPr>
          <w:lang w:val="en"/>
        </w:rPr>
        <w:t>Identifying Deception Through Swarm Intelligence</w:t>
      </w:r>
    </w:p>
    <w:p w14:paraId="760F008A" w14:textId="47641D92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t>Selected by AI Department to deliver improvements in the utilization of gesture recognition technology, facial structures, and overall movement</w:t>
      </w:r>
    </w:p>
    <w:p w14:paraId="683281F6" w14:textId="5A68BB9F" w:rsidR="00793ED5" w:rsidRPr="0053677D" w:rsidRDefault="008274B0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>
        <w:rPr>
          <w:lang w:val="en"/>
        </w:rPr>
        <w:t>E</w:t>
      </w:r>
      <w:r w:rsidR="00793ED5" w:rsidRPr="75F16FBB">
        <w:rPr>
          <w:lang w:val="en"/>
        </w:rPr>
        <w:t xml:space="preserve">nhanced mobility wearables in </w:t>
      </w:r>
      <w:proofErr w:type="gramStart"/>
      <w:r w:rsidR="00793ED5" w:rsidRPr="75F16FBB">
        <w:rPr>
          <w:lang w:val="en"/>
        </w:rPr>
        <w:t>a joint partnership</w:t>
      </w:r>
      <w:proofErr w:type="gramEnd"/>
      <w:r w:rsidR="00793ED5" w:rsidRPr="75F16FBB">
        <w:rPr>
          <w:lang w:val="en"/>
        </w:rPr>
        <w:t xml:space="preserve"> with AI and Biomedical Engineering departments</w:t>
      </w:r>
    </w:p>
    <w:p w14:paraId="74B0A4FD" w14:textId="7EF2A25E" w:rsidR="00793ED5" w:rsidRPr="0053677D" w:rsidRDefault="00793ED5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75F16FBB">
        <w:rPr>
          <w:lang w:val="en"/>
        </w:rPr>
        <w:lastRenderedPageBreak/>
        <w:t>Executed biopharmaceuticals and nanomedicine research, directing stem cell research to encourage tissue engineering along with research in nanoparticles</w:t>
      </w:r>
    </w:p>
    <w:p w14:paraId="426D3133" w14:textId="3713FCCB" w:rsidR="008274B0" w:rsidRDefault="4DC79B26" w:rsidP="4C2C8F29">
      <w:pPr>
        <w:pStyle w:val="BodyTextIndent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"/>
        </w:rPr>
      </w:pPr>
      <w:r w:rsidRPr="4C2C8F29">
        <w:rPr>
          <w:lang w:val="en"/>
        </w:rPr>
        <w:t xml:space="preserve">Served as the lab facilities manager, providing guidance and assistance to students by teaching lab courses to university students </w:t>
      </w:r>
      <w:r w:rsidR="51AE7FA8" w:rsidRPr="4C2C8F29">
        <w:rPr>
          <w:lang w:val="en"/>
        </w:rPr>
        <w:t>d</w:t>
      </w:r>
      <w:r w:rsidRPr="4C2C8F29">
        <w:rPr>
          <w:lang w:val="en"/>
        </w:rPr>
        <w:t xml:space="preserve">etermining stem cells via nano-patterns at Dr. </w:t>
      </w:r>
      <w:proofErr w:type="spellStart"/>
      <w:r w:rsidRPr="4C2C8F29">
        <w:rPr>
          <w:lang w:val="en"/>
        </w:rPr>
        <w:t>Meckes</w:t>
      </w:r>
      <w:proofErr w:type="spellEnd"/>
      <w:r w:rsidRPr="4C2C8F29">
        <w:rPr>
          <w:lang w:val="en"/>
        </w:rPr>
        <w:t>’ lab</w:t>
      </w:r>
      <w:r w:rsidR="39EEA5B2" w:rsidRPr="4C2C8F29">
        <w:rPr>
          <w:lang w:val="en"/>
        </w:rPr>
        <w:t xml:space="preserve">: </w:t>
      </w:r>
      <w:r w:rsidRPr="4C2C8F29">
        <w:rPr>
          <w:lang w:val="en"/>
        </w:rPr>
        <w:t>Biophysical Systems</w:t>
      </w:r>
      <w:r w:rsidR="24D3A539" w:rsidRPr="4C2C8F29">
        <w:rPr>
          <w:lang w:val="en"/>
        </w:rPr>
        <w:t xml:space="preserve">; </w:t>
      </w:r>
      <w:r w:rsidR="00793ED5" w:rsidRPr="4C2C8F29">
        <w:rPr>
          <w:lang w:val="en"/>
        </w:rPr>
        <w:t>Nanomedicine, Stem Cell differentiation</w:t>
      </w:r>
      <w:r w:rsidR="190E8EB0" w:rsidRPr="4C2C8F29">
        <w:rPr>
          <w:lang w:val="en"/>
        </w:rPr>
        <w:t xml:space="preserve">; </w:t>
      </w:r>
      <w:r w:rsidRPr="4C2C8F29">
        <w:rPr>
          <w:lang w:val="en"/>
        </w:rPr>
        <w:t>Neuro-Engineering drug delivery</w:t>
      </w:r>
      <w:r w:rsidR="489003DD" w:rsidRPr="4C2C8F29">
        <w:rPr>
          <w:lang w:val="en"/>
        </w:rPr>
        <w:t>.</w:t>
      </w:r>
    </w:p>
    <w:p w14:paraId="107EB127" w14:textId="05A913E7" w:rsidR="00793ED5" w:rsidRPr="008274B0" w:rsidRDefault="008274B0" w:rsidP="008274B0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rFonts w:cstheme="minorHAnsi"/>
          <w:lang w:val="en"/>
        </w:rPr>
      </w:pPr>
      <w:r w:rsidRPr="4C2C8F29">
        <w:rPr>
          <w:lang w:val="en-CA"/>
        </w:rPr>
        <w:t xml:space="preserve">Researched </w:t>
      </w:r>
      <w:proofErr w:type="spellStart"/>
      <w:r w:rsidR="00793ED5" w:rsidRPr="4C2C8F29">
        <w:rPr>
          <w:lang w:val="en-CA"/>
        </w:rPr>
        <w:t>Magnetobound</w:t>
      </w:r>
      <w:proofErr w:type="spellEnd"/>
      <w:r w:rsidR="00793ED5" w:rsidRPr="4C2C8F29">
        <w:rPr>
          <w:lang w:val="en-CA"/>
        </w:rPr>
        <w:t xml:space="preserve"> protonium for CERN funded by Department of Energy &amp; Modeling Anti-hydrogen</w:t>
      </w:r>
    </w:p>
    <w:p w14:paraId="22CB0143" w14:textId="606D1D31" w:rsidR="00793ED5" w:rsidRPr="0053677D" w:rsidRDefault="5165473E" w:rsidP="75F16FBB">
      <w:pPr>
        <w:pStyle w:val="BodyTextIndent"/>
        <w:numPr>
          <w:ilvl w:val="0"/>
          <w:numId w:val="25"/>
        </w:numPr>
        <w:tabs>
          <w:tab w:val="left" w:pos="360"/>
          <w:tab w:val="left" w:pos="720"/>
          <w:tab w:val="left" w:pos="1080"/>
        </w:tabs>
        <w:spacing w:after="0" w:line="240" w:lineRule="auto"/>
        <w:rPr>
          <w:lang w:val="en-CA"/>
        </w:rPr>
      </w:pPr>
      <w:r w:rsidRPr="4C2C8F29">
        <w:rPr>
          <w:lang w:val="en-CA"/>
        </w:rPr>
        <w:t>M</w:t>
      </w:r>
      <w:r w:rsidR="4DC79B26" w:rsidRPr="4C2C8F29">
        <w:rPr>
          <w:lang w:val="en-CA"/>
        </w:rPr>
        <w:t>odel</w:t>
      </w:r>
      <w:r w:rsidR="53E0BD30" w:rsidRPr="4C2C8F29">
        <w:rPr>
          <w:lang w:val="en-CA"/>
        </w:rPr>
        <w:t>ed</w:t>
      </w:r>
      <w:r w:rsidR="4DC79B26" w:rsidRPr="4C2C8F29">
        <w:rPr>
          <w:lang w:val="en-CA"/>
        </w:rPr>
        <w:t xml:space="preserve"> anti-hydrogen and how it would behave as well as characteristics to analyze what would happen with particle trajectory of a proton and antiproton </w:t>
      </w:r>
    </w:p>
    <w:p w14:paraId="1003D690" w14:textId="77777777" w:rsidR="0053677D" w:rsidRPr="0053677D" w:rsidRDefault="0053677D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bookmarkStart w:id="1" w:name="_Hlk129539976"/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756B19B3" w14:textId="58D1E0A6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  <w:r w:rsidRPr="0053677D">
        <w:rPr>
          <w:rFonts w:ascii="Calibri" w:eastAsia="Times New Roman" w:hAnsi="Calibri" w:cs="Times New Roman"/>
          <w:i/>
        </w:rPr>
        <w:t xml:space="preserve">Served the higher education institution as a researcher, performing algorithm development, quality testing, document, code writing, quantum computing, and convex geometry.  </w:t>
      </w:r>
    </w:p>
    <w:bookmarkEnd w:id="1"/>
    <w:p w14:paraId="06A41A26" w14:textId="608BCF1D" w:rsidR="0053677D" w:rsidRDefault="0053677D" w:rsidP="00A12D38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</w:rPr>
      </w:pPr>
    </w:p>
    <w:p w14:paraId="2CCDE020" w14:textId="4EC013C2" w:rsidR="00527590" w:rsidRP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Elbit Information Systems of America, Program Manager Intern</w:t>
      </w:r>
      <w:r w:rsidR="7DA752BC" w:rsidRPr="4C2C8F29">
        <w:rPr>
          <w:b/>
          <w:bCs/>
        </w:rPr>
        <w:t xml:space="preserve">                                         </w:t>
      </w:r>
      <w:r w:rsidRPr="4C2C8F29">
        <w:rPr>
          <w:b/>
          <w:bCs/>
        </w:rPr>
        <w:t>8/</w:t>
      </w:r>
      <w:r w:rsidR="4DDB441B" w:rsidRPr="4C2C8F29">
        <w:rPr>
          <w:b/>
          <w:bCs/>
        </w:rPr>
        <w:t>20</w:t>
      </w:r>
      <w:r w:rsidR="42C776C1" w:rsidRPr="4C2C8F29">
        <w:rPr>
          <w:b/>
          <w:bCs/>
        </w:rPr>
        <w:t>21</w:t>
      </w:r>
      <w:r w:rsidR="50AA82E3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-</w:t>
      </w:r>
      <w:r w:rsidR="0C40AFBA" w:rsidRPr="4C2C8F29">
        <w:rPr>
          <w:b/>
          <w:bCs/>
        </w:rPr>
        <w:t xml:space="preserve"> </w:t>
      </w:r>
      <w:r w:rsidR="42C776C1" w:rsidRPr="4C2C8F29">
        <w:rPr>
          <w:b/>
          <w:bCs/>
        </w:rPr>
        <w:t>5/</w:t>
      </w:r>
      <w:r w:rsidR="1D301705" w:rsidRPr="4C2C8F29">
        <w:rPr>
          <w:b/>
          <w:bCs/>
        </w:rPr>
        <w:t>20</w:t>
      </w:r>
      <w:r w:rsidR="42C776C1" w:rsidRPr="4C2C8F29">
        <w:rPr>
          <w:b/>
          <w:bCs/>
        </w:rPr>
        <w:t>22</w:t>
      </w:r>
    </w:p>
    <w:p w14:paraId="711BF2CE" w14:textId="75A0BE0E" w:rsidR="00527590" w:rsidRPr="0053677D" w:rsidRDefault="00527590" w:rsidP="00527590">
      <w:pPr>
        <w:pStyle w:val="NoSpacing"/>
      </w:pPr>
      <w:r>
        <w:t>Fort Worth</w:t>
      </w:r>
      <w:r w:rsidRPr="0053677D">
        <w:t>, TX</w:t>
      </w:r>
    </w:p>
    <w:p w14:paraId="6E9564EC" w14:textId="3D48884D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3090320" w14:textId="703C2F67" w:rsidR="00527590" w:rsidRPr="0052759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Developed a solid skillset in government contracting, finance and logistics sales, and conduct</w:t>
      </w:r>
      <w:r w:rsidR="1B88F151" w:rsidRPr="75F16FBB">
        <w:rPr>
          <w:lang w:val="en-CA"/>
        </w:rPr>
        <w:t>ed</w:t>
      </w:r>
      <w:r w:rsidRPr="75F16FBB">
        <w:rPr>
          <w:lang w:val="en-CA"/>
        </w:rPr>
        <w:t xml:space="preserve"> the full sales lifecycle </w:t>
      </w:r>
    </w:p>
    <w:p w14:paraId="22A1CA9D" w14:textId="095635D5" w:rsidR="00527590" w:rsidRPr="00CF5020" w:rsidRDefault="00527590" w:rsidP="75F16FBB">
      <w:pPr>
        <w:pStyle w:val="BodyTextIndent"/>
        <w:numPr>
          <w:ilvl w:val="0"/>
          <w:numId w:val="26"/>
        </w:numPr>
        <w:spacing w:after="0" w:line="240" w:lineRule="auto"/>
        <w:ind w:right="-720"/>
        <w:rPr>
          <w:i/>
          <w:iCs/>
        </w:rPr>
      </w:pPr>
      <w:r w:rsidRPr="75F16FBB">
        <w:rPr>
          <w:lang w:val="en-CA"/>
        </w:rPr>
        <w:t>Contributed to Skylark project and partnered with mentors to oversee $150MM in current contracts, pursu</w:t>
      </w:r>
      <w:r w:rsidR="16ADB176" w:rsidRPr="75F16FBB">
        <w:rPr>
          <w:lang w:val="en-CA"/>
        </w:rPr>
        <w:t>ed</w:t>
      </w:r>
      <w:r w:rsidRPr="75F16FBB">
        <w:rPr>
          <w:lang w:val="en-CA"/>
        </w:rPr>
        <w:t xml:space="preserve"> potential sales, negotiat</w:t>
      </w:r>
      <w:r w:rsidR="726B9836" w:rsidRPr="75F16FBB">
        <w:rPr>
          <w:lang w:val="en-CA"/>
        </w:rPr>
        <w:t>ed</w:t>
      </w:r>
      <w:r w:rsidRPr="75F16FBB">
        <w:rPr>
          <w:lang w:val="en-CA"/>
        </w:rPr>
        <w:t xml:space="preserve"> contracts, and </w:t>
      </w:r>
      <w:r w:rsidR="008274B0" w:rsidRPr="75F16FBB">
        <w:rPr>
          <w:lang w:val="en-CA"/>
        </w:rPr>
        <w:t>identif</w:t>
      </w:r>
      <w:r w:rsidR="008274B0">
        <w:rPr>
          <w:lang w:val="en-CA"/>
        </w:rPr>
        <w:t>ied</w:t>
      </w:r>
      <w:r w:rsidRPr="75F16FBB">
        <w:rPr>
          <w:lang w:val="en-CA"/>
        </w:rPr>
        <w:t xml:space="preserve"> opportunities to expand operations</w:t>
      </w:r>
    </w:p>
    <w:p w14:paraId="4B5BE71F" w14:textId="6EE41CE2" w:rsidR="00CF5020" w:rsidRPr="00527590" w:rsidRDefault="28393FD2" w:rsidP="4C2C8F29">
      <w:pPr>
        <w:pStyle w:val="BodyTextIndent"/>
        <w:numPr>
          <w:ilvl w:val="0"/>
          <w:numId w:val="26"/>
        </w:numPr>
        <w:spacing w:after="0" w:line="240" w:lineRule="auto"/>
        <w:ind w:right="-720"/>
      </w:pPr>
      <w:bookmarkStart w:id="2" w:name="_Int_CPSUwpP1"/>
      <w:r w:rsidRPr="4C2C8F29">
        <w:t xml:space="preserve">Collaborated </w:t>
      </w:r>
      <w:bookmarkEnd w:id="2"/>
      <w:r w:rsidR="11B229AD" w:rsidRPr="4C2C8F29">
        <w:t xml:space="preserve">with a team and learned how to manage a group in a </w:t>
      </w:r>
      <w:r w:rsidR="6A87556C" w:rsidRPr="4C2C8F29">
        <w:t>private military company</w:t>
      </w:r>
    </w:p>
    <w:p w14:paraId="0E0B0FE6" w14:textId="77777777" w:rsidR="00527590" w:rsidRPr="0053677D" w:rsidRDefault="00527590" w:rsidP="4C2C8F29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u w:val="single"/>
        </w:rPr>
      </w:pPr>
      <w:r w:rsidRPr="4C2C8F29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Major Accomplishments: </w:t>
      </w:r>
    </w:p>
    <w:p w14:paraId="5B1DF5AB" w14:textId="6605A95D" w:rsidR="00527590" w:rsidRDefault="4C12FBDE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Contribut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ed </w:t>
      </w:r>
      <w:r w:rsidR="4C5F85FC" w:rsidRPr="4C2C8F29">
        <w:rPr>
          <w:rFonts w:ascii="Calibri" w:eastAsia="Times New Roman" w:hAnsi="Calibri" w:cs="Times New Roman"/>
          <w:i/>
          <w:iCs/>
        </w:rPr>
        <w:t>to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an important project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(Skylark) 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that </w:t>
      </w:r>
      <w:r w:rsidR="5395C02A" w:rsidRPr="4C2C8F29">
        <w:rPr>
          <w:rFonts w:ascii="Calibri" w:eastAsia="Times New Roman" w:hAnsi="Calibri" w:cs="Times New Roman"/>
          <w:i/>
          <w:iCs/>
        </w:rPr>
        <w:t>debuted</w:t>
      </w:r>
      <w:r w:rsidR="11B229AD" w:rsidRPr="4C2C8F29">
        <w:rPr>
          <w:rFonts w:ascii="Calibri" w:eastAsia="Times New Roman" w:hAnsi="Calibri" w:cs="Times New Roman"/>
          <w:i/>
          <w:iCs/>
        </w:rPr>
        <w:t xml:space="preserve"> 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on the </w:t>
      </w:r>
      <w:r w:rsidR="7028A4A3" w:rsidRPr="4C2C8F29">
        <w:rPr>
          <w:rFonts w:ascii="Calibri" w:eastAsia="Times New Roman" w:hAnsi="Calibri" w:cs="Times New Roman"/>
          <w:i/>
          <w:iCs/>
        </w:rPr>
        <w:t>D</w:t>
      </w:r>
      <w:r w:rsidR="31DF05EF" w:rsidRPr="4C2C8F29">
        <w:rPr>
          <w:rFonts w:ascii="Calibri" w:eastAsia="Times New Roman" w:hAnsi="Calibri" w:cs="Times New Roman"/>
          <w:i/>
          <w:iCs/>
        </w:rPr>
        <w:t xml:space="preserve">iscovery </w:t>
      </w:r>
      <w:r w:rsidR="37212FA5" w:rsidRPr="4C2C8F29">
        <w:rPr>
          <w:rFonts w:ascii="Calibri" w:eastAsia="Times New Roman" w:hAnsi="Calibri" w:cs="Times New Roman"/>
          <w:i/>
          <w:iCs/>
        </w:rPr>
        <w:t>C</w:t>
      </w:r>
      <w:r w:rsidR="31DF05EF" w:rsidRPr="4C2C8F29">
        <w:rPr>
          <w:rFonts w:ascii="Calibri" w:eastAsia="Times New Roman" w:hAnsi="Calibri" w:cs="Times New Roman"/>
          <w:i/>
          <w:iCs/>
        </w:rPr>
        <w:t>hannel.</w:t>
      </w:r>
    </w:p>
    <w:p w14:paraId="12F77E1F" w14:textId="77777777" w:rsidR="00CF5020" w:rsidRDefault="00CF5020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3BA57F11" w14:textId="6F3306ED" w:rsidR="0053677D" w:rsidRDefault="6E2E855F" w:rsidP="4C2C8F29">
      <w:pPr>
        <w:pStyle w:val="NoSpacing"/>
        <w:tabs>
          <w:tab w:val="right" w:pos="9360"/>
        </w:tabs>
        <w:rPr>
          <w:b/>
          <w:bCs/>
        </w:rPr>
      </w:pPr>
      <w:r w:rsidRPr="4C2C8F29">
        <w:rPr>
          <w:b/>
          <w:bCs/>
        </w:rPr>
        <w:t>Army National Guard</w:t>
      </w:r>
      <w:r w:rsidR="394418FB" w:rsidRPr="4C2C8F29">
        <w:rPr>
          <w:b/>
          <w:bCs/>
        </w:rPr>
        <w:t>,</w:t>
      </w:r>
      <w:r w:rsidRPr="4C2C8F29">
        <w:rPr>
          <w:b/>
          <w:bCs/>
        </w:rPr>
        <w:t xml:space="preserve"> IT Specialist</w:t>
      </w:r>
      <w:r w:rsidR="3E0D7A5C" w:rsidRPr="4C2C8F29">
        <w:rPr>
          <w:b/>
          <w:bCs/>
        </w:rPr>
        <w:t xml:space="preserve">                                                                                          </w:t>
      </w:r>
      <w:r w:rsidR="31AE2FD3" w:rsidRPr="4C2C8F29">
        <w:rPr>
          <w:b/>
          <w:bCs/>
        </w:rPr>
        <w:t>3</w:t>
      </w:r>
      <w:r w:rsidR="394418FB" w:rsidRPr="4C2C8F29">
        <w:rPr>
          <w:b/>
          <w:bCs/>
        </w:rPr>
        <w:t>/</w:t>
      </w:r>
      <w:r w:rsidR="40C1F9EF" w:rsidRPr="4C2C8F29">
        <w:rPr>
          <w:b/>
          <w:bCs/>
        </w:rPr>
        <w:t>20</w:t>
      </w:r>
      <w:r w:rsidR="31AE2FD3" w:rsidRPr="4C2C8F29">
        <w:rPr>
          <w:b/>
          <w:bCs/>
        </w:rPr>
        <w:t>18</w:t>
      </w:r>
      <w:r w:rsidR="394418FB" w:rsidRPr="4C2C8F29">
        <w:rPr>
          <w:b/>
          <w:bCs/>
        </w:rPr>
        <w:t xml:space="preserve"> – </w:t>
      </w:r>
      <w:r w:rsidRPr="4C2C8F29">
        <w:rPr>
          <w:b/>
          <w:bCs/>
        </w:rPr>
        <w:t>Present</w:t>
      </w:r>
    </w:p>
    <w:p w14:paraId="57087156" w14:textId="5023466D" w:rsidR="0053677D" w:rsidRDefault="00527590" w:rsidP="0053677D">
      <w:pPr>
        <w:pStyle w:val="NoSpacing"/>
      </w:pPr>
      <w:r>
        <w:t>Wiley</w:t>
      </w:r>
      <w:r w:rsidR="0053677D">
        <w:t>, TX</w:t>
      </w:r>
    </w:p>
    <w:p w14:paraId="6FE9EFDD" w14:textId="492FEC80" w:rsidR="0053677D" w:rsidRDefault="0053677D" w:rsidP="00A12D38">
      <w:pPr>
        <w:pStyle w:val="BodyTextIndent"/>
        <w:spacing w:after="0" w:line="240" w:lineRule="auto"/>
        <w:ind w:left="0" w:right="-720"/>
        <w:rPr>
          <w:i/>
        </w:rPr>
      </w:pPr>
    </w:p>
    <w:p w14:paraId="4E90CBFB" w14:textId="24210803" w:rsidR="0024789C" w:rsidRDefault="5CB957F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Support</w:t>
      </w:r>
      <w:r w:rsidR="0024789C">
        <w:t xml:space="preserve">ed </w:t>
      </w:r>
      <w:r w:rsidR="008C6D74">
        <w:t>NIPR and SIPR stacks</w:t>
      </w:r>
      <w:r w:rsidR="12CCAC0C">
        <w:t xml:space="preserve"> for end-to-end encryption.</w:t>
      </w:r>
    </w:p>
    <w:p w14:paraId="600CCB6F" w14:textId="768DA757" w:rsidR="00C03DCD" w:rsidRDefault="1E1472CC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>Improved</w:t>
      </w:r>
      <w:r w:rsidR="008C6D74">
        <w:t xml:space="preserve"> CPN Stacks</w:t>
      </w:r>
      <w:r w:rsidR="3E4FF31F">
        <w:t xml:space="preserve"> </w:t>
      </w:r>
      <w:r w:rsidR="2140A171">
        <w:t xml:space="preserve">across the installation supporting over </w:t>
      </w:r>
      <w:r w:rsidR="1342A514">
        <w:t>40k</w:t>
      </w:r>
      <w:r w:rsidR="2140A171">
        <w:t xml:space="preserve"> soldiers </w:t>
      </w:r>
      <w:r w:rsidR="1B5E3D2F">
        <w:t>base wide</w:t>
      </w:r>
      <w:r w:rsidR="2140A171">
        <w:t>.</w:t>
      </w:r>
    </w:p>
    <w:p w14:paraId="63502771" w14:textId="081AB928" w:rsidR="00C03DCD" w:rsidRDefault="00C03DCD" w:rsidP="4C2C8F29">
      <w:pPr>
        <w:pStyle w:val="BodyTextIndent"/>
        <w:numPr>
          <w:ilvl w:val="0"/>
          <w:numId w:val="27"/>
        </w:numPr>
        <w:spacing w:after="0" w:line="240" w:lineRule="auto"/>
        <w:ind w:right="-720"/>
      </w:pPr>
      <w:r>
        <w:t xml:space="preserve">Cross trained and maintained </w:t>
      </w:r>
      <w:r w:rsidR="401AD7B0">
        <w:t xml:space="preserve">satellite transportable terminals </w:t>
      </w:r>
      <w:r w:rsidR="7758C4EB">
        <w:t>to establish communication for entire military installation.</w:t>
      </w:r>
    </w:p>
    <w:p w14:paraId="07C8AF55" w14:textId="38FB1051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31DEED69" w14:textId="69665B1C" w:rsidR="00C03DCD" w:rsidRPr="0053677D" w:rsidRDefault="00C03DCD" w:rsidP="00C03DCD">
      <w:pPr>
        <w:spacing w:after="0" w:line="240" w:lineRule="auto"/>
        <w:rPr>
          <w:rFonts w:ascii="Calibri" w:eastAsia="Times New Roman" w:hAnsi="Calibri" w:cs="Times New Roman"/>
          <w:i/>
          <w:u w:val="single"/>
        </w:rPr>
      </w:pPr>
      <w:r>
        <w:rPr>
          <w:rFonts w:ascii="Calibri" w:eastAsia="Times New Roman" w:hAnsi="Calibri" w:cs="Times New Roman"/>
          <w:i/>
          <w:u w:val="single"/>
        </w:rPr>
        <w:t>Maj</w:t>
      </w:r>
      <w:r w:rsidRPr="0053677D">
        <w:rPr>
          <w:rFonts w:ascii="Calibri" w:eastAsia="Times New Roman" w:hAnsi="Calibri" w:cs="Times New Roman"/>
          <w:i/>
          <w:u w:val="single"/>
        </w:rPr>
        <w:t xml:space="preserve">or Accomplishments: </w:t>
      </w:r>
    </w:p>
    <w:p w14:paraId="50469775" w14:textId="424E2209" w:rsidR="00C03DCD" w:rsidRPr="00527590" w:rsidRDefault="00E202F9" w:rsidP="4C2C8F29">
      <w:pPr>
        <w:pStyle w:val="BodyTextIndent"/>
        <w:spacing w:after="0" w:line="240" w:lineRule="auto"/>
        <w:ind w:left="0" w:right="-720"/>
        <w:rPr>
          <w:rFonts w:ascii="Calibri" w:eastAsia="Times New Roman" w:hAnsi="Calibri" w:cs="Times New Roman"/>
          <w:i/>
          <w:iCs/>
        </w:rPr>
      </w:pPr>
      <w:r w:rsidRPr="4C2C8F29">
        <w:rPr>
          <w:rFonts w:ascii="Calibri" w:eastAsia="Times New Roman" w:hAnsi="Calibri" w:cs="Times New Roman"/>
          <w:i/>
          <w:iCs/>
        </w:rPr>
        <w:t>Trained for 5 years improving army instrumentation of equipment and secured end to end encryption.</w:t>
      </w:r>
      <w:r w:rsidR="46C5E045" w:rsidRPr="4C2C8F29">
        <w:rPr>
          <w:rFonts w:ascii="Calibri" w:eastAsia="Times New Roman" w:hAnsi="Calibri" w:cs="Times New Roman"/>
          <w:i/>
          <w:iCs/>
        </w:rPr>
        <w:t xml:space="preserve"> </w:t>
      </w:r>
    </w:p>
    <w:p w14:paraId="12ADD55C" w14:textId="77777777" w:rsidR="00C03DCD" w:rsidRDefault="00C03DCD" w:rsidP="00C03DCD">
      <w:pPr>
        <w:pStyle w:val="BodyTextIndent"/>
        <w:spacing w:after="0" w:line="240" w:lineRule="auto"/>
        <w:ind w:right="-720"/>
        <w:rPr>
          <w:iCs/>
        </w:rPr>
      </w:pPr>
    </w:p>
    <w:p w14:paraId="7C20E46E" w14:textId="1B2D3E56" w:rsidR="00853337" w:rsidRDefault="00853337" w:rsidP="00853337">
      <w:pPr>
        <w:pStyle w:val="NoSpacing"/>
        <w:rPr>
          <w:b/>
        </w:rPr>
      </w:pPr>
      <w:r>
        <w:rPr>
          <w:b/>
        </w:rPr>
        <w:t>EDUCATION</w:t>
      </w:r>
    </w:p>
    <w:p w14:paraId="31BD2F27" w14:textId="0AB8FA8E" w:rsidR="005505A8" w:rsidRPr="005505A8" w:rsidRDefault="005505A8" w:rsidP="005505A8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>M</w:t>
      </w:r>
      <w:r>
        <w:rPr>
          <w:rFonts w:asciiTheme="minorHAnsi" w:eastAsiaTheme="minorHAnsi" w:hAnsiTheme="minorHAnsi" w:cstheme="minorBidi"/>
          <w:sz w:val="22"/>
          <w:szCs w:val="22"/>
        </w:rPr>
        <w:t>BA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Southern Methodist University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</w:rPr>
        <w:t>Present</w:t>
      </w:r>
    </w:p>
    <w:p w14:paraId="14E850B1" w14:textId="2B2A1790" w:rsidR="00853337" w:rsidRPr="006B12F8" w:rsidRDefault="00853337" w:rsidP="00853337">
      <w:pPr>
        <w:pStyle w:val="Header"/>
        <w:tabs>
          <w:tab w:val="left" w:pos="252"/>
        </w:tabs>
        <w:rPr>
          <w:rFonts w:asciiTheme="minorHAnsi" w:eastAsiaTheme="minorHAnsi" w:hAnsiTheme="minorHAnsi" w:cstheme="minorBidi"/>
          <w:sz w:val="22"/>
          <w:szCs w:val="22"/>
        </w:rPr>
      </w:pP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MS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Biomedical Engineer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University of North Texas</w:t>
      </w:r>
      <w:r w:rsidRPr="006B12F8">
        <w:rPr>
          <w:rFonts w:asciiTheme="minorHAnsi" w:eastAsiaTheme="minorHAnsi" w:hAnsiTheme="minorHAnsi" w:cstheme="minorBidi"/>
          <w:sz w:val="22"/>
          <w:szCs w:val="22"/>
        </w:rPr>
        <w:t>, 20</w:t>
      </w:r>
      <w:r w:rsidR="00A165DE">
        <w:rPr>
          <w:rFonts w:asciiTheme="minorHAnsi" w:eastAsiaTheme="minorHAnsi" w:hAnsiTheme="minorHAnsi" w:cstheme="minorBidi"/>
          <w:sz w:val="22"/>
          <w:szCs w:val="22"/>
        </w:rPr>
        <w:t>21</w:t>
      </w:r>
    </w:p>
    <w:p w14:paraId="3BEC87C2" w14:textId="6C8D6BDA" w:rsidR="00853337" w:rsidRPr="00853337" w:rsidRDefault="6DBB56E2" w:rsidP="21EFDC9E">
      <w:pPr>
        <w:pStyle w:val="Header"/>
        <w:tabs>
          <w:tab w:val="left" w:pos="252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BS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Mathematics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University of North Texas</w:t>
      </w:r>
      <w:r w:rsidRPr="4C2C8F2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="24EA7EA5" w:rsidRPr="4C2C8F29">
        <w:rPr>
          <w:rFonts w:asciiTheme="minorHAnsi" w:eastAsiaTheme="minorEastAsia" w:hAnsiTheme="minorHAnsi" w:cstheme="minorBidi"/>
          <w:sz w:val="22"/>
          <w:szCs w:val="22"/>
        </w:rPr>
        <w:t>2018</w:t>
      </w:r>
    </w:p>
    <w:sectPr w:rsidR="00853337" w:rsidRPr="00853337" w:rsidSect="004106C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D22D" w14:textId="77777777" w:rsidR="004036AF" w:rsidRDefault="004036AF">
      <w:pPr>
        <w:spacing w:after="0" w:line="240" w:lineRule="auto"/>
      </w:pPr>
      <w:r>
        <w:separator/>
      </w:r>
    </w:p>
  </w:endnote>
  <w:endnote w:type="continuationSeparator" w:id="0">
    <w:p w14:paraId="4764F4C2" w14:textId="77777777" w:rsidR="004036AF" w:rsidRDefault="0040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653D175E" w14:textId="77777777" w:rsidTr="75F16FBB">
      <w:trPr>
        <w:trHeight w:val="300"/>
      </w:trPr>
      <w:tc>
        <w:tcPr>
          <w:tcW w:w="3120" w:type="dxa"/>
        </w:tcPr>
        <w:p w14:paraId="2EC2C65A" w14:textId="1395B3B1" w:rsidR="75F16FBB" w:rsidRDefault="75F16FBB" w:rsidP="75F16FBB">
          <w:pPr>
            <w:pStyle w:val="Header"/>
            <w:ind w:left="-115"/>
          </w:pPr>
        </w:p>
      </w:tc>
      <w:tc>
        <w:tcPr>
          <w:tcW w:w="3120" w:type="dxa"/>
        </w:tcPr>
        <w:p w14:paraId="312D2D0A" w14:textId="51FDCE8D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7E5D2FE2" w14:textId="02E76BDF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4477257F" w14:textId="32F17F1F" w:rsidR="75F16FBB" w:rsidRDefault="75F16FBB" w:rsidP="75F1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7CAA" w14:textId="77777777" w:rsidR="004036AF" w:rsidRDefault="004036AF">
      <w:pPr>
        <w:spacing w:after="0" w:line="240" w:lineRule="auto"/>
      </w:pPr>
      <w:r>
        <w:separator/>
      </w:r>
    </w:p>
  </w:footnote>
  <w:footnote w:type="continuationSeparator" w:id="0">
    <w:p w14:paraId="3A3FCC15" w14:textId="77777777" w:rsidR="004036AF" w:rsidRDefault="00403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8B64" w14:textId="3E3B7981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B1208F" wp14:editId="7123389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E659A" w14:textId="3A6C8B27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120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25E659A" w14:textId="3A6C8B27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F16FBB" w14:paraId="0055F5C6" w14:textId="77777777" w:rsidTr="75F16FBB">
      <w:trPr>
        <w:trHeight w:val="300"/>
      </w:trPr>
      <w:tc>
        <w:tcPr>
          <w:tcW w:w="3120" w:type="dxa"/>
        </w:tcPr>
        <w:p w14:paraId="6D7CE386" w14:textId="41EA487A" w:rsidR="75F16FBB" w:rsidRDefault="009F72E3" w:rsidP="75F16FBB">
          <w:pPr>
            <w:pStyle w:val="Header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3EB4510" wp14:editId="6E59F365">
                    <wp:simplePos x="635" y="635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0" b="12065"/>
                    <wp:wrapNone/>
                    <wp:docPr id="3" name="Text Box 3" descr="Booz Allen Hamilton Intern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3B689C" w14:textId="2F8A0B19" w:rsidR="009F72E3" w:rsidRPr="009F72E3" w:rsidRDefault="009F72E3" w:rsidP="009F72E3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3EB45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Booz Allen Hamilton 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      <v:textbox style="mso-fit-shape-to-text:t" inset="0,15pt,20pt,0">
                      <w:txbxContent>
                        <w:p w14:paraId="773B689C" w14:textId="2F8A0B19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120" w:type="dxa"/>
        </w:tcPr>
        <w:p w14:paraId="540D934D" w14:textId="695C301C" w:rsidR="75F16FBB" w:rsidRDefault="75F16FBB" w:rsidP="75F16FBB">
          <w:pPr>
            <w:pStyle w:val="Header"/>
            <w:jc w:val="center"/>
          </w:pPr>
        </w:p>
      </w:tc>
      <w:tc>
        <w:tcPr>
          <w:tcW w:w="3120" w:type="dxa"/>
        </w:tcPr>
        <w:p w14:paraId="55C2E5B5" w14:textId="556B5FCE" w:rsidR="75F16FBB" w:rsidRDefault="75F16FBB" w:rsidP="75F16FBB">
          <w:pPr>
            <w:pStyle w:val="Header"/>
            <w:ind w:right="-115"/>
            <w:jc w:val="right"/>
          </w:pPr>
        </w:p>
      </w:tc>
    </w:tr>
  </w:tbl>
  <w:p w14:paraId="27CF5BCD" w14:textId="2D16013C" w:rsidR="75F16FBB" w:rsidRDefault="75F16FBB" w:rsidP="75F16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831D" w14:textId="42A51D06" w:rsidR="009F72E3" w:rsidRDefault="009F72E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573BAE" wp14:editId="2E15B54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FCCC9B" w14:textId="48422F19" w:rsidR="009F72E3" w:rsidRPr="009F72E3" w:rsidRDefault="009F72E3" w:rsidP="009F72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72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573B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7FCCC9B" w14:textId="48422F19" w:rsidR="009F72E3" w:rsidRPr="009F72E3" w:rsidRDefault="009F72E3" w:rsidP="009F72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72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PSUwpP1" int2:invalidationBookmarkName="" int2:hashCode="Vb05Zgw0Pg2sWt" int2:id="xFriVEc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D2B"/>
    <w:multiLevelType w:val="hybridMultilevel"/>
    <w:tmpl w:val="C4127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D6684"/>
    <w:multiLevelType w:val="hybridMultilevel"/>
    <w:tmpl w:val="244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69DE"/>
    <w:multiLevelType w:val="hybridMultilevel"/>
    <w:tmpl w:val="4C525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1D5"/>
    <w:multiLevelType w:val="hybridMultilevel"/>
    <w:tmpl w:val="702CB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D0A7F"/>
    <w:multiLevelType w:val="hybridMultilevel"/>
    <w:tmpl w:val="08CE0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499C"/>
    <w:multiLevelType w:val="hybridMultilevel"/>
    <w:tmpl w:val="561CF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C45192"/>
    <w:multiLevelType w:val="hybridMultilevel"/>
    <w:tmpl w:val="34644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B87B"/>
    <w:multiLevelType w:val="hybridMultilevel"/>
    <w:tmpl w:val="AA3C7050"/>
    <w:lvl w:ilvl="0" w:tplc="4766A9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6A8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E8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03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4C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A9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4D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4A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9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567DB"/>
    <w:multiLevelType w:val="hybridMultilevel"/>
    <w:tmpl w:val="34DC30B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587652"/>
    <w:multiLevelType w:val="hybridMultilevel"/>
    <w:tmpl w:val="FC90AFE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110813"/>
    <w:multiLevelType w:val="hybridMultilevel"/>
    <w:tmpl w:val="E7880A7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400830"/>
    <w:multiLevelType w:val="hybridMultilevel"/>
    <w:tmpl w:val="768C5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54FAB"/>
    <w:multiLevelType w:val="hybridMultilevel"/>
    <w:tmpl w:val="4692D0D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C22A3F"/>
    <w:multiLevelType w:val="hybridMultilevel"/>
    <w:tmpl w:val="CD666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24483"/>
    <w:multiLevelType w:val="hybridMultilevel"/>
    <w:tmpl w:val="3544E1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14EC6"/>
    <w:multiLevelType w:val="hybridMultilevel"/>
    <w:tmpl w:val="7E82B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9060F"/>
    <w:multiLevelType w:val="hybridMultilevel"/>
    <w:tmpl w:val="404AB1E4"/>
    <w:lvl w:ilvl="0" w:tplc="DF7C5C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657AFE"/>
    <w:multiLevelType w:val="hybridMultilevel"/>
    <w:tmpl w:val="61043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479D6"/>
    <w:multiLevelType w:val="hybridMultilevel"/>
    <w:tmpl w:val="1E9C9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64E64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  <w:color w:val="808080" w:themeColor="background1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F4AF1"/>
    <w:multiLevelType w:val="hybridMultilevel"/>
    <w:tmpl w:val="946EE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C164D"/>
    <w:multiLevelType w:val="hybridMultilevel"/>
    <w:tmpl w:val="57AC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B1A3A"/>
    <w:multiLevelType w:val="hybridMultilevel"/>
    <w:tmpl w:val="C616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D7567"/>
    <w:multiLevelType w:val="hybridMultilevel"/>
    <w:tmpl w:val="7F94D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309DA"/>
    <w:multiLevelType w:val="hybridMultilevel"/>
    <w:tmpl w:val="5F98D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64601"/>
    <w:multiLevelType w:val="hybridMultilevel"/>
    <w:tmpl w:val="C9C05D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A00"/>
    <w:multiLevelType w:val="hybridMultilevel"/>
    <w:tmpl w:val="3E1AC9A0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B5144D"/>
    <w:multiLevelType w:val="hybridMultilevel"/>
    <w:tmpl w:val="EDF6967E"/>
    <w:lvl w:ilvl="0" w:tplc="DF7C5C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704857">
    <w:abstractNumId w:val="7"/>
  </w:num>
  <w:num w:numId="2" w16cid:durableId="1545143507">
    <w:abstractNumId w:val="13"/>
  </w:num>
  <w:num w:numId="3" w16cid:durableId="990133023">
    <w:abstractNumId w:val="17"/>
  </w:num>
  <w:num w:numId="4" w16cid:durableId="784420727">
    <w:abstractNumId w:val="3"/>
  </w:num>
  <w:num w:numId="5" w16cid:durableId="1201474953">
    <w:abstractNumId w:val="19"/>
  </w:num>
  <w:num w:numId="6" w16cid:durableId="2030376160">
    <w:abstractNumId w:val="1"/>
  </w:num>
  <w:num w:numId="7" w16cid:durableId="641236577">
    <w:abstractNumId w:val="21"/>
  </w:num>
  <w:num w:numId="8" w16cid:durableId="1361012427">
    <w:abstractNumId w:val="24"/>
  </w:num>
  <w:num w:numId="9" w16cid:durableId="946809088">
    <w:abstractNumId w:val="8"/>
  </w:num>
  <w:num w:numId="10" w16cid:durableId="1075516853">
    <w:abstractNumId w:val="5"/>
  </w:num>
  <w:num w:numId="11" w16cid:durableId="35979957">
    <w:abstractNumId w:val="12"/>
  </w:num>
  <w:num w:numId="12" w16cid:durableId="1835757917">
    <w:abstractNumId w:val="9"/>
  </w:num>
  <w:num w:numId="13" w16cid:durableId="1924414422">
    <w:abstractNumId w:val="2"/>
  </w:num>
  <w:num w:numId="14" w16cid:durableId="1999309865">
    <w:abstractNumId w:val="16"/>
  </w:num>
  <w:num w:numId="15" w16cid:durableId="175845872">
    <w:abstractNumId w:val="10"/>
  </w:num>
  <w:num w:numId="16" w16cid:durableId="1203253082">
    <w:abstractNumId w:val="14"/>
  </w:num>
  <w:num w:numId="17" w16cid:durableId="1158769547">
    <w:abstractNumId w:val="26"/>
  </w:num>
  <w:num w:numId="18" w16cid:durableId="1261136420">
    <w:abstractNumId w:val="25"/>
  </w:num>
  <w:num w:numId="19" w16cid:durableId="1125004984">
    <w:abstractNumId w:val="0"/>
  </w:num>
  <w:num w:numId="20" w16cid:durableId="1498612218">
    <w:abstractNumId w:val="15"/>
  </w:num>
  <w:num w:numId="21" w16cid:durableId="1607467476">
    <w:abstractNumId w:val="23"/>
  </w:num>
  <w:num w:numId="22" w16cid:durableId="503856417">
    <w:abstractNumId w:val="20"/>
  </w:num>
  <w:num w:numId="23" w16cid:durableId="1635866055">
    <w:abstractNumId w:val="4"/>
  </w:num>
  <w:num w:numId="24" w16cid:durableId="1009522470">
    <w:abstractNumId w:val="18"/>
  </w:num>
  <w:num w:numId="25" w16cid:durableId="1722360868">
    <w:abstractNumId w:val="11"/>
  </w:num>
  <w:num w:numId="26" w16cid:durableId="1359357269">
    <w:abstractNumId w:val="22"/>
  </w:num>
  <w:num w:numId="27" w16cid:durableId="1670131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99"/>
    <w:rsid w:val="000534D3"/>
    <w:rsid w:val="00056CD8"/>
    <w:rsid w:val="00085AB0"/>
    <w:rsid w:val="000915B8"/>
    <w:rsid w:val="000919CD"/>
    <w:rsid w:val="0010121A"/>
    <w:rsid w:val="001132B3"/>
    <w:rsid w:val="001354F3"/>
    <w:rsid w:val="0014795A"/>
    <w:rsid w:val="0016061D"/>
    <w:rsid w:val="00177D04"/>
    <w:rsid w:val="00187902"/>
    <w:rsid w:val="001A0847"/>
    <w:rsid w:val="001B1EF6"/>
    <w:rsid w:val="001B5820"/>
    <w:rsid w:val="001B7CF8"/>
    <w:rsid w:val="001D321B"/>
    <w:rsid w:val="001E2ACA"/>
    <w:rsid w:val="0022513B"/>
    <w:rsid w:val="00231034"/>
    <w:rsid w:val="00235345"/>
    <w:rsid w:val="0024789C"/>
    <w:rsid w:val="002B379E"/>
    <w:rsid w:val="002D5A95"/>
    <w:rsid w:val="002D624F"/>
    <w:rsid w:val="002E557A"/>
    <w:rsid w:val="002F7733"/>
    <w:rsid w:val="00314058"/>
    <w:rsid w:val="00376555"/>
    <w:rsid w:val="0039096F"/>
    <w:rsid w:val="00394ACC"/>
    <w:rsid w:val="003A518E"/>
    <w:rsid w:val="003A7775"/>
    <w:rsid w:val="003D2AF4"/>
    <w:rsid w:val="003D4D37"/>
    <w:rsid w:val="003D73EE"/>
    <w:rsid w:val="003E1A38"/>
    <w:rsid w:val="003E655A"/>
    <w:rsid w:val="003F3DB3"/>
    <w:rsid w:val="004036AF"/>
    <w:rsid w:val="00407CD7"/>
    <w:rsid w:val="004106C6"/>
    <w:rsid w:val="00416889"/>
    <w:rsid w:val="004249E3"/>
    <w:rsid w:val="004419CE"/>
    <w:rsid w:val="004438BE"/>
    <w:rsid w:val="00445F65"/>
    <w:rsid w:val="004479CE"/>
    <w:rsid w:val="00462539"/>
    <w:rsid w:val="004F52B1"/>
    <w:rsid w:val="004F5C68"/>
    <w:rsid w:val="00511574"/>
    <w:rsid w:val="00527590"/>
    <w:rsid w:val="0053443A"/>
    <w:rsid w:val="0053677D"/>
    <w:rsid w:val="005505A8"/>
    <w:rsid w:val="00575BF7"/>
    <w:rsid w:val="00580D0E"/>
    <w:rsid w:val="00586D92"/>
    <w:rsid w:val="005B5451"/>
    <w:rsid w:val="005C068A"/>
    <w:rsid w:val="006013F6"/>
    <w:rsid w:val="00617CEC"/>
    <w:rsid w:val="00676286"/>
    <w:rsid w:val="006A006B"/>
    <w:rsid w:val="006A0279"/>
    <w:rsid w:val="006A400F"/>
    <w:rsid w:val="006A4499"/>
    <w:rsid w:val="006B12F8"/>
    <w:rsid w:val="006D12BD"/>
    <w:rsid w:val="006F6820"/>
    <w:rsid w:val="00731A0A"/>
    <w:rsid w:val="00744FAE"/>
    <w:rsid w:val="0077143F"/>
    <w:rsid w:val="0077682B"/>
    <w:rsid w:val="007800B0"/>
    <w:rsid w:val="00780E4A"/>
    <w:rsid w:val="00792714"/>
    <w:rsid w:val="00793ED5"/>
    <w:rsid w:val="007A5FAF"/>
    <w:rsid w:val="007B3B19"/>
    <w:rsid w:val="007C6D5D"/>
    <w:rsid w:val="007E2647"/>
    <w:rsid w:val="007E6C71"/>
    <w:rsid w:val="008208F3"/>
    <w:rsid w:val="008274B0"/>
    <w:rsid w:val="00844AEF"/>
    <w:rsid w:val="00853337"/>
    <w:rsid w:val="00865B82"/>
    <w:rsid w:val="00882CD1"/>
    <w:rsid w:val="008925FB"/>
    <w:rsid w:val="00894AC6"/>
    <w:rsid w:val="008972F6"/>
    <w:rsid w:val="008977E8"/>
    <w:rsid w:val="008B0010"/>
    <w:rsid w:val="008C6D74"/>
    <w:rsid w:val="00907AD4"/>
    <w:rsid w:val="009226E8"/>
    <w:rsid w:val="00926D46"/>
    <w:rsid w:val="00935DAD"/>
    <w:rsid w:val="009D5D6F"/>
    <w:rsid w:val="009F099E"/>
    <w:rsid w:val="009F4EA1"/>
    <w:rsid w:val="009F72E3"/>
    <w:rsid w:val="009F7331"/>
    <w:rsid w:val="00A11E92"/>
    <w:rsid w:val="00A12D38"/>
    <w:rsid w:val="00A165DE"/>
    <w:rsid w:val="00A665D2"/>
    <w:rsid w:val="00A842C6"/>
    <w:rsid w:val="00A84D78"/>
    <w:rsid w:val="00AA74D5"/>
    <w:rsid w:val="00AC7E26"/>
    <w:rsid w:val="00AC7E54"/>
    <w:rsid w:val="00AD1ACE"/>
    <w:rsid w:val="00AD52EE"/>
    <w:rsid w:val="00AF3828"/>
    <w:rsid w:val="00AF3EB4"/>
    <w:rsid w:val="00B0420F"/>
    <w:rsid w:val="00B15B43"/>
    <w:rsid w:val="00B17666"/>
    <w:rsid w:val="00B43A39"/>
    <w:rsid w:val="00B527E7"/>
    <w:rsid w:val="00B62B21"/>
    <w:rsid w:val="00B96D59"/>
    <w:rsid w:val="00BD3E57"/>
    <w:rsid w:val="00BD62FA"/>
    <w:rsid w:val="00BF4AEE"/>
    <w:rsid w:val="00C03DCD"/>
    <w:rsid w:val="00C17EA6"/>
    <w:rsid w:val="00C23830"/>
    <w:rsid w:val="00C2557C"/>
    <w:rsid w:val="00C43AB4"/>
    <w:rsid w:val="00C5224B"/>
    <w:rsid w:val="00C73005"/>
    <w:rsid w:val="00C75745"/>
    <w:rsid w:val="00C82520"/>
    <w:rsid w:val="00CA314A"/>
    <w:rsid w:val="00CC4800"/>
    <w:rsid w:val="00CE06A6"/>
    <w:rsid w:val="00CE37EF"/>
    <w:rsid w:val="00CF3B36"/>
    <w:rsid w:val="00CF5020"/>
    <w:rsid w:val="00CF7BA2"/>
    <w:rsid w:val="00D54617"/>
    <w:rsid w:val="00D91C30"/>
    <w:rsid w:val="00DA5192"/>
    <w:rsid w:val="00DB4F25"/>
    <w:rsid w:val="00DD728D"/>
    <w:rsid w:val="00DFE216"/>
    <w:rsid w:val="00E1335E"/>
    <w:rsid w:val="00E202F9"/>
    <w:rsid w:val="00E45F25"/>
    <w:rsid w:val="00E52886"/>
    <w:rsid w:val="00E6216A"/>
    <w:rsid w:val="00E71A3A"/>
    <w:rsid w:val="00E906AA"/>
    <w:rsid w:val="00E92C4E"/>
    <w:rsid w:val="00E96CDC"/>
    <w:rsid w:val="00F12E87"/>
    <w:rsid w:val="00F37B34"/>
    <w:rsid w:val="00FF0A2D"/>
    <w:rsid w:val="0248FD46"/>
    <w:rsid w:val="026DB02B"/>
    <w:rsid w:val="02C57588"/>
    <w:rsid w:val="031F7EED"/>
    <w:rsid w:val="041FA680"/>
    <w:rsid w:val="0468B312"/>
    <w:rsid w:val="060875CD"/>
    <w:rsid w:val="06FD3631"/>
    <w:rsid w:val="07C6C8F1"/>
    <w:rsid w:val="09472F34"/>
    <w:rsid w:val="0970C551"/>
    <w:rsid w:val="098D74F1"/>
    <w:rsid w:val="09CEC472"/>
    <w:rsid w:val="09EC0E3D"/>
    <w:rsid w:val="0A270D7F"/>
    <w:rsid w:val="0A90A2E9"/>
    <w:rsid w:val="0A95CBFE"/>
    <w:rsid w:val="0B0C95B2"/>
    <w:rsid w:val="0B25797E"/>
    <w:rsid w:val="0C40AFBA"/>
    <w:rsid w:val="0C7ECFF6"/>
    <w:rsid w:val="0CAA5BAA"/>
    <w:rsid w:val="0CE5E284"/>
    <w:rsid w:val="0F6C6C98"/>
    <w:rsid w:val="0FB670B8"/>
    <w:rsid w:val="11B229AD"/>
    <w:rsid w:val="12111E06"/>
    <w:rsid w:val="128D9549"/>
    <w:rsid w:val="12CCAC0C"/>
    <w:rsid w:val="1342A514"/>
    <w:rsid w:val="13ED172E"/>
    <w:rsid w:val="15A9A631"/>
    <w:rsid w:val="16ADB176"/>
    <w:rsid w:val="17E15D07"/>
    <w:rsid w:val="17E82F8F"/>
    <w:rsid w:val="184B3ED6"/>
    <w:rsid w:val="18E146F3"/>
    <w:rsid w:val="190749FE"/>
    <w:rsid w:val="190E8EB0"/>
    <w:rsid w:val="19CFDC61"/>
    <w:rsid w:val="1B48A222"/>
    <w:rsid w:val="1B5E3D2F"/>
    <w:rsid w:val="1B88F151"/>
    <w:rsid w:val="1B8FFC8A"/>
    <w:rsid w:val="1BB843C2"/>
    <w:rsid w:val="1C95C8A1"/>
    <w:rsid w:val="1D301705"/>
    <w:rsid w:val="1D340D37"/>
    <w:rsid w:val="1DBD047D"/>
    <w:rsid w:val="1E1472CC"/>
    <w:rsid w:val="1EE4B50B"/>
    <w:rsid w:val="1F191851"/>
    <w:rsid w:val="1F4BFBD9"/>
    <w:rsid w:val="1F5ADD7A"/>
    <w:rsid w:val="204397BE"/>
    <w:rsid w:val="205B4B5E"/>
    <w:rsid w:val="2140A171"/>
    <w:rsid w:val="21C953BD"/>
    <w:rsid w:val="21EFDC9E"/>
    <w:rsid w:val="225E1537"/>
    <w:rsid w:val="22744491"/>
    <w:rsid w:val="22AA1207"/>
    <w:rsid w:val="22C386C8"/>
    <w:rsid w:val="23F0DB12"/>
    <w:rsid w:val="243D2B94"/>
    <w:rsid w:val="2445E268"/>
    <w:rsid w:val="247B0930"/>
    <w:rsid w:val="247C52A6"/>
    <w:rsid w:val="249E6C5F"/>
    <w:rsid w:val="24D3A539"/>
    <w:rsid w:val="24EA7EA5"/>
    <w:rsid w:val="250C34D1"/>
    <w:rsid w:val="25830A35"/>
    <w:rsid w:val="25AECB92"/>
    <w:rsid w:val="25CE4448"/>
    <w:rsid w:val="25FB278A"/>
    <w:rsid w:val="26602CEB"/>
    <w:rsid w:val="26CDD148"/>
    <w:rsid w:val="271EB77C"/>
    <w:rsid w:val="27737B86"/>
    <w:rsid w:val="27922298"/>
    <w:rsid w:val="2796F7EB"/>
    <w:rsid w:val="28393FD2"/>
    <w:rsid w:val="2894FC12"/>
    <w:rsid w:val="290F4BE7"/>
    <w:rsid w:val="2932C84C"/>
    <w:rsid w:val="29C39B1C"/>
    <w:rsid w:val="29D96728"/>
    <w:rsid w:val="2A310995"/>
    <w:rsid w:val="2A8060ED"/>
    <w:rsid w:val="2DACE4C0"/>
    <w:rsid w:val="2DB509B9"/>
    <w:rsid w:val="2DE04544"/>
    <w:rsid w:val="2E1F14DC"/>
    <w:rsid w:val="2E904A28"/>
    <w:rsid w:val="2F14607D"/>
    <w:rsid w:val="2F710144"/>
    <w:rsid w:val="2F71E859"/>
    <w:rsid w:val="30029BD0"/>
    <w:rsid w:val="30421EFC"/>
    <w:rsid w:val="30A97301"/>
    <w:rsid w:val="312885EF"/>
    <w:rsid w:val="3175356D"/>
    <w:rsid w:val="319E1E72"/>
    <w:rsid w:val="31AE2FD3"/>
    <w:rsid w:val="31DF05EF"/>
    <w:rsid w:val="3211C0AB"/>
    <w:rsid w:val="322CC7D1"/>
    <w:rsid w:val="32C66AA9"/>
    <w:rsid w:val="32C8ECA5"/>
    <w:rsid w:val="34025A0B"/>
    <w:rsid w:val="3474015E"/>
    <w:rsid w:val="34C7F648"/>
    <w:rsid w:val="3506F0B5"/>
    <w:rsid w:val="359920C5"/>
    <w:rsid w:val="37212FA5"/>
    <w:rsid w:val="373E9D8D"/>
    <w:rsid w:val="37592F2D"/>
    <w:rsid w:val="3833305F"/>
    <w:rsid w:val="388EEA6E"/>
    <w:rsid w:val="389F4E37"/>
    <w:rsid w:val="38A9DCC7"/>
    <w:rsid w:val="39047DA4"/>
    <w:rsid w:val="393396CB"/>
    <w:rsid w:val="394418FB"/>
    <w:rsid w:val="3950D99C"/>
    <w:rsid w:val="3978D4DC"/>
    <w:rsid w:val="39EEA5B2"/>
    <w:rsid w:val="3A1C09FF"/>
    <w:rsid w:val="3AD27CBE"/>
    <w:rsid w:val="3AFB3A82"/>
    <w:rsid w:val="3B60DDF7"/>
    <w:rsid w:val="3B83F97E"/>
    <w:rsid w:val="3C04CF80"/>
    <w:rsid w:val="3E0D7A5C"/>
    <w:rsid w:val="3E4FF31F"/>
    <w:rsid w:val="3F291186"/>
    <w:rsid w:val="3FBAF796"/>
    <w:rsid w:val="401AD7B0"/>
    <w:rsid w:val="40C1F9EF"/>
    <w:rsid w:val="41AFE394"/>
    <w:rsid w:val="41DA12A5"/>
    <w:rsid w:val="42C776C1"/>
    <w:rsid w:val="4349E1A3"/>
    <w:rsid w:val="4486A51C"/>
    <w:rsid w:val="45366C72"/>
    <w:rsid w:val="45D1BCD4"/>
    <w:rsid w:val="45EB5DAB"/>
    <w:rsid w:val="467BD1AF"/>
    <w:rsid w:val="46B5714E"/>
    <w:rsid w:val="46C5E045"/>
    <w:rsid w:val="46DCD3DD"/>
    <w:rsid w:val="479DAC85"/>
    <w:rsid w:val="47B5D8C3"/>
    <w:rsid w:val="48495429"/>
    <w:rsid w:val="489003DD"/>
    <w:rsid w:val="48A19348"/>
    <w:rsid w:val="48C0B142"/>
    <w:rsid w:val="495C4A98"/>
    <w:rsid w:val="4A40EC75"/>
    <w:rsid w:val="4B883DED"/>
    <w:rsid w:val="4B9D02D6"/>
    <w:rsid w:val="4C12FBDE"/>
    <w:rsid w:val="4C2C8F29"/>
    <w:rsid w:val="4C51F40F"/>
    <w:rsid w:val="4C5F85FC"/>
    <w:rsid w:val="4C75B70D"/>
    <w:rsid w:val="4CBD3050"/>
    <w:rsid w:val="4CE70390"/>
    <w:rsid w:val="4D5BF6F6"/>
    <w:rsid w:val="4D71BC11"/>
    <w:rsid w:val="4D74636B"/>
    <w:rsid w:val="4DC79B26"/>
    <w:rsid w:val="4DDB441B"/>
    <w:rsid w:val="4E29B09C"/>
    <w:rsid w:val="4E42E296"/>
    <w:rsid w:val="4E497864"/>
    <w:rsid w:val="4E533873"/>
    <w:rsid w:val="4E82D3F1"/>
    <w:rsid w:val="4E93E2FB"/>
    <w:rsid w:val="4FCF823B"/>
    <w:rsid w:val="5052C80F"/>
    <w:rsid w:val="50A9A86E"/>
    <w:rsid w:val="50AA82E3"/>
    <w:rsid w:val="50D38EF5"/>
    <w:rsid w:val="50F7D5A3"/>
    <w:rsid w:val="5165473E"/>
    <w:rsid w:val="517B4842"/>
    <w:rsid w:val="51AE7FA8"/>
    <w:rsid w:val="51B0262F"/>
    <w:rsid w:val="5232D03E"/>
    <w:rsid w:val="52581B4F"/>
    <w:rsid w:val="52BF4E12"/>
    <w:rsid w:val="5395C02A"/>
    <w:rsid w:val="53E0BD30"/>
    <w:rsid w:val="53E3A4EF"/>
    <w:rsid w:val="5404E0E1"/>
    <w:rsid w:val="540D7A53"/>
    <w:rsid w:val="54DD6F3E"/>
    <w:rsid w:val="5503C354"/>
    <w:rsid w:val="55114000"/>
    <w:rsid w:val="55BBCDC0"/>
    <w:rsid w:val="5CB957FD"/>
    <w:rsid w:val="5CF5ACDC"/>
    <w:rsid w:val="5CF5B2F5"/>
    <w:rsid w:val="5D7689D7"/>
    <w:rsid w:val="5DAADAC2"/>
    <w:rsid w:val="5E20D24A"/>
    <w:rsid w:val="5E7E4A28"/>
    <w:rsid w:val="5EA077D6"/>
    <w:rsid w:val="5FBCA2AB"/>
    <w:rsid w:val="60AE2A99"/>
    <w:rsid w:val="60BD4A6F"/>
    <w:rsid w:val="610C592B"/>
    <w:rsid w:val="614D11F4"/>
    <w:rsid w:val="614F35A6"/>
    <w:rsid w:val="6158730C"/>
    <w:rsid w:val="61B6662C"/>
    <w:rsid w:val="61FE8C2C"/>
    <w:rsid w:val="62A0F249"/>
    <w:rsid w:val="62E8E255"/>
    <w:rsid w:val="63288707"/>
    <w:rsid w:val="632A1610"/>
    <w:rsid w:val="64D1BBF5"/>
    <w:rsid w:val="65897799"/>
    <w:rsid w:val="66121B1A"/>
    <w:rsid w:val="662F421C"/>
    <w:rsid w:val="66345937"/>
    <w:rsid w:val="679E0BAF"/>
    <w:rsid w:val="68008B2B"/>
    <w:rsid w:val="68CAFE57"/>
    <w:rsid w:val="695823D9"/>
    <w:rsid w:val="69945AA0"/>
    <w:rsid w:val="6A102407"/>
    <w:rsid w:val="6A67A1BF"/>
    <w:rsid w:val="6A87556C"/>
    <w:rsid w:val="6AB249A9"/>
    <w:rsid w:val="6B17DD09"/>
    <w:rsid w:val="6C8FC49B"/>
    <w:rsid w:val="6CA9F501"/>
    <w:rsid w:val="6CC21EF2"/>
    <w:rsid w:val="6D44BB67"/>
    <w:rsid w:val="6D70A49D"/>
    <w:rsid w:val="6DBB56E2"/>
    <w:rsid w:val="6E11EE4E"/>
    <w:rsid w:val="6E2B94FC"/>
    <w:rsid w:val="6E2E855F"/>
    <w:rsid w:val="6EAF8E8D"/>
    <w:rsid w:val="6F00C5DA"/>
    <w:rsid w:val="6FFAF104"/>
    <w:rsid w:val="7028A4A3"/>
    <w:rsid w:val="7100B5BC"/>
    <w:rsid w:val="711E0BFE"/>
    <w:rsid w:val="716335BE"/>
    <w:rsid w:val="726B9836"/>
    <w:rsid w:val="7334709C"/>
    <w:rsid w:val="734BFC82"/>
    <w:rsid w:val="736CDB79"/>
    <w:rsid w:val="7403DCAB"/>
    <w:rsid w:val="741A2BA1"/>
    <w:rsid w:val="75AF8186"/>
    <w:rsid w:val="75B5FC02"/>
    <w:rsid w:val="75F16FBB"/>
    <w:rsid w:val="7758C4EB"/>
    <w:rsid w:val="7770D95E"/>
    <w:rsid w:val="77C1ED80"/>
    <w:rsid w:val="77D27742"/>
    <w:rsid w:val="77D5E2A2"/>
    <w:rsid w:val="78D7BC3A"/>
    <w:rsid w:val="79D8E47D"/>
    <w:rsid w:val="7AB5638E"/>
    <w:rsid w:val="7BDDB510"/>
    <w:rsid w:val="7C180B5D"/>
    <w:rsid w:val="7CFD8684"/>
    <w:rsid w:val="7D433B56"/>
    <w:rsid w:val="7D8082FB"/>
    <w:rsid w:val="7DA752BC"/>
    <w:rsid w:val="7F76EE41"/>
    <w:rsid w:val="7F8283F5"/>
    <w:rsid w:val="7F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E83DD"/>
  <w15:docId w15:val="{A72AD86D-5224-4881-8231-6C29594D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3B19"/>
    <w:pPr>
      <w:spacing w:after="0" w:line="240" w:lineRule="auto"/>
    </w:pPr>
  </w:style>
  <w:style w:type="table" w:styleId="TableGrid">
    <w:name w:val="Table Grid"/>
    <w:basedOn w:val="TableNormal"/>
    <w:uiPriority w:val="59"/>
    <w:rsid w:val="006D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text">
    <w:name w:val="restext"/>
    <w:basedOn w:val="Normal"/>
    <w:rsid w:val="009226E8"/>
    <w:pPr>
      <w:spacing w:after="0" w:line="260" w:lineRule="exact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BD62FA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D62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6216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E6216A"/>
  </w:style>
  <w:style w:type="character" w:customStyle="1" w:styleId="st1">
    <w:name w:val="st1"/>
    <w:basedOn w:val="DefaultParagraphFont"/>
    <w:rsid w:val="00E1335E"/>
  </w:style>
  <w:style w:type="paragraph" w:styleId="Header">
    <w:name w:val="header"/>
    <w:basedOn w:val="Normal"/>
    <w:link w:val="HeaderChar"/>
    <w:unhideWhenUsed/>
    <w:rsid w:val="006B12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B12F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40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0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0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0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05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915B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15B8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7C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C6D5D"/>
  </w:style>
  <w:style w:type="character" w:customStyle="1" w:styleId="eop">
    <w:name w:val="eop"/>
    <w:basedOn w:val="DefaultParagraphFont"/>
    <w:rsid w:val="007C6D5D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Goodrich_Elijah@bah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73C3AA1AA3E42A133727B32D40C19" ma:contentTypeVersion="10" ma:contentTypeDescription="Create a new document." ma:contentTypeScope="" ma:versionID="c860554e84c125099217f55ab49f6564">
  <xsd:schema xmlns:xsd="http://www.w3.org/2001/XMLSchema" xmlns:xs="http://www.w3.org/2001/XMLSchema" xmlns:p="http://schemas.microsoft.com/office/2006/metadata/properties" xmlns:ns2="651f011c-38eb-4f72-9851-d100c6e98027" xmlns:ns3="8e5a08b6-3050-4c99-aa5a-3be144fa11ce" targetNamespace="http://schemas.microsoft.com/office/2006/metadata/properties" ma:root="true" ma:fieldsID="de83726837d56195d494c32aba08f835" ns2:_="" ns3:_="">
    <xsd:import namespace="651f011c-38eb-4f72-9851-d100c6e98027"/>
    <xsd:import namespace="8e5a08b6-3050-4c99-aa5a-3be144fa11ce"/>
    <xsd:element name="properties">
      <xsd:complexType>
        <xsd:sequence>
          <xsd:element name="documentManagement">
            <xsd:complexType>
              <xsd:all>
                <xsd:element ref="ns2:Placed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ResumeStatus" minOccurs="0"/>
                <xsd:element ref="ns2:Clearance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f011c-38eb-4f72-9851-d100c6e98027" elementFormDefault="qualified">
    <xsd:import namespace="http://schemas.microsoft.com/office/2006/documentManagement/types"/>
    <xsd:import namespace="http://schemas.microsoft.com/office/infopath/2007/PartnerControls"/>
    <xsd:element name="Placed" ma:index="2" ma:displayName="Placed" ma:default="Yes" ma:description="If placed, select Yes" ma:format="Dropdown" ma:internalName="Placed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ResumeStatus" ma:index="12" nillable="true" ma:displayName="Resume Status" ma:default="0" ma:description="If resume is complete and ready to be submitted, then select Yes. If not, and pending updates, select No." ma:format="Dropdown" ma:hidden="true" ma:internalName="ResumeStatus" ma:readOnly="false">
      <xsd:simpleType>
        <xsd:restriction base="dms:Boolean"/>
      </xsd:simpleType>
    </xsd:element>
    <xsd:element name="ClearanceType" ma:index="13" nillable="true" ma:displayName="Clearance Type" ma:description="No C/IP&#10;IS&#10;S&#10;I TS&#10;TS&#10;TS/SCI&#10;TS/SCI P&#10;" ma:format="Dropdown" ma:hidden="true" ma:internalName="ClearanceType" ma:readOnly="false">
      <xsd:simpleType>
        <xsd:restriction base="dms:Text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a08b6-3050-4c99-aa5a-3be144fa1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5a08b6-3050-4c99-aa5a-3be144fa11ce">
      <UserInfo>
        <DisplayName>Baca, Melinda (Hiring Our Heroes Fellowship)</DisplayName>
        <AccountId>119</AccountId>
        <AccountType/>
      </UserInfo>
      <UserInfo>
        <DisplayName>Hyatt, Edwin [USA]</DisplayName>
        <AccountId>163</AccountId>
        <AccountType/>
      </UserInfo>
      <UserInfo>
        <DisplayName>Black, Sikina [USA]</DisplayName>
        <AccountId>243</AccountId>
        <AccountType/>
      </UserInfo>
    </SharedWithUsers>
    <Placed xmlns="651f011c-38eb-4f72-9851-d100c6e98027">Yes</Placed>
    <ClearanceType xmlns="651f011c-38eb-4f72-9851-d100c6e98027" xsi:nil="true"/>
    <ResumeStatus xmlns="651f011c-38eb-4f72-9851-d100c6e98027">false</ResumeStatus>
  </documentManagement>
</p:properties>
</file>

<file path=customXml/itemProps1.xml><?xml version="1.0" encoding="utf-8"?>
<ds:datastoreItem xmlns:ds="http://schemas.openxmlformats.org/officeDocument/2006/customXml" ds:itemID="{CB50C5DE-BDBE-49CF-B1E3-5887E61809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CCF8B1-CC79-4C61-B878-7827AA2A1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f011c-38eb-4f72-9851-d100c6e98027"/>
    <ds:schemaRef ds:uri="8e5a08b6-3050-4c99-aa5a-3be144fa1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E01BEA-5CE2-4670-A9AD-A018C6239592}">
  <ds:schemaRefs>
    <ds:schemaRef ds:uri="http://schemas.microsoft.com/office/2006/metadata/properties"/>
    <ds:schemaRef ds:uri="http://schemas.microsoft.com/office/infopath/2007/PartnerControls"/>
    <ds:schemaRef ds:uri="8e5a08b6-3050-4c99-aa5a-3be144fa11ce"/>
    <ds:schemaRef ds:uri="651f011c-38eb-4f72-9851-d100c6e98027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Michael [USA]</dc:creator>
  <cp:keywords/>
  <dc:description/>
  <cp:lastModifiedBy>Goodrich, Elijah [USA]</cp:lastModifiedBy>
  <cp:revision>2</cp:revision>
  <dcterms:created xsi:type="dcterms:W3CDTF">2023-04-25T19:45:00Z</dcterms:created>
  <dcterms:modified xsi:type="dcterms:W3CDTF">2023-04-25T19:45:00Z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0x01010043673C3AA1AA3E42A133727B32D40C19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</Properties>
</file>