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5AF6CACE" w:rsidR="00410308" w:rsidRPr="0054082D" w:rsidRDefault="00E07C76" w:rsidP="002B0F0B">
            <w:pPr>
              <w:jc w:val="center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ECDS Event </w:t>
            </w:r>
            <w:r w:rsidR="002B0F0B" w:rsidRPr="0054082D">
              <w:rPr>
                <w:b/>
                <w:bCs/>
                <w:highlight w:val="lightGray"/>
              </w:rPr>
              <w:t>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4D4223D9" w:rsidR="00410308" w:rsidRPr="002B0F0B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="002B0F0B"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4B947915" w14:textId="77777777" w:rsidR="00E07C76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ONS COVID-19 Death </w:t>
            </w:r>
            <w:r w:rsidR="002B0F0B" w:rsidRPr="002B0F0B">
              <w:rPr>
                <w:b/>
                <w:bCs/>
              </w:rPr>
              <w:t xml:space="preserve">HR </w:t>
            </w:r>
          </w:p>
          <w:p w14:paraId="074A4F65" w14:textId="6A01367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C4487F" w14:paraId="2C2BC2B9" w14:textId="77777777" w:rsidTr="00410308">
        <w:tc>
          <w:tcPr>
            <w:tcW w:w="1277" w:type="dxa"/>
          </w:tcPr>
          <w:p w14:paraId="73ACBC05" w14:textId="77777777" w:rsidR="00C4487F" w:rsidRPr="00893958" w:rsidRDefault="00C4487F" w:rsidP="00C448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75EE3C3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149688FC" w14:textId="2E7F154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E11DCD9" w14:textId="1C56CEBF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2.8e+10 ( 2.9e+09- 2.7e+11)</w:t>
            </w:r>
          </w:p>
        </w:tc>
        <w:tc>
          <w:tcPr>
            <w:tcW w:w="1593" w:type="dxa"/>
          </w:tcPr>
          <w:p w14:paraId="3E525E9A" w14:textId="270CF04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1.0e+10 ( 4.8e+08- 2.2e+11)</w:t>
            </w:r>
          </w:p>
        </w:tc>
        <w:tc>
          <w:tcPr>
            <w:tcW w:w="1592" w:type="dxa"/>
          </w:tcPr>
          <w:p w14:paraId="790417D4" w14:textId="1323DE2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4.0e+14 (0.00-   .)</w:t>
            </w:r>
          </w:p>
        </w:tc>
        <w:tc>
          <w:tcPr>
            <w:tcW w:w="1593" w:type="dxa"/>
          </w:tcPr>
          <w:p w14:paraId="2D1310B6" w14:textId="6F2A51E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7.5e+15 (0.00-   .)</w:t>
            </w:r>
          </w:p>
        </w:tc>
        <w:tc>
          <w:tcPr>
            <w:tcW w:w="1593" w:type="dxa"/>
          </w:tcPr>
          <w:p w14:paraId="4F74D0C9" w14:textId="5A9A19E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4F7A917A" w14:textId="3A78B68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0.01 (0.00-   .)</w:t>
            </w:r>
          </w:p>
        </w:tc>
      </w:tr>
      <w:tr w:rsidR="00C4487F" w14:paraId="3CB1B98A" w14:textId="77777777" w:rsidTr="00410308">
        <w:tc>
          <w:tcPr>
            <w:tcW w:w="1277" w:type="dxa"/>
          </w:tcPr>
          <w:p w14:paraId="25D9FF09" w14:textId="77777777" w:rsidR="00C4487F" w:rsidRPr="00893958" w:rsidRDefault="00C4487F" w:rsidP="00C448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3E7896B2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1.04 (0.99-1.09)</w:t>
            </w:r>
          </w:p>
        </w:tc>
        <w:tc>
          <w:tcPr>
            <w:tcW w:w="1593" w:type="dxa"/>
          </w:tcPr>
          <w:p w14:paraId="742F4DBD" w14:textId="5116D9B4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55C646EB" w14:textId="514F994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1.5e+10 ( 9.1e+08- 2.4e+11)</w:t>
            </w:r>
          </w:p>
        </w:tc>
        <w:tc>
          <w:tcPr>
            <w:tcW w:w="1593" w:type="dxa"/>
          </w:tcPr>
          <w:p w14:paraId="329B7792" w14:textId="0DCCBFD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4.5e+09 ( 1.4e+08- 1.5e+11)</w:t>
            </w:r>
          </w:p>
        </w:tc>
        <w:tc>
          <w:tcPr>
            <w:tcW w:w="1592" w:type="dxa"/>
          </w:tcPr>
          <w:p w14:paraId="1146D97C" w14:textId="3826A07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0.03 (0.00-   .)</w:t>
            </w:r>
          </w:p>
        </w:tc>
        <w:tc>
          <w:tcPr>
            <w:tcW w:w="1593" w:type="dxa"/>
          </w:tcPr>
          <w:p w14:paraId="66121B6C" w14:textId="7C7D9B6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0.12 (0.00-   .)</w:t>
            </w:r>
          </w:p>
        </w:tc>
        <w:tc>
          <w:tcPr>
            <w:tcW w:w="1593" w:type="dxa"/>
          </w:tcPr>
          <w:p w14:paraId="5FB2F2F9" w14:textId="4A545ED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6F201425" w14:textId="060A3226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0.02 (0.00-   .)</w:t>
            </w:r>
          </w:p>
        </w:tc>
      </w:tr>
      <w:tr w:rsidR="00C4487F" w14:paraId="1A7783B4" w14:textId="77777777" w:rsidTr="00410308">
        <w:tc>
          <w:tcPr>
            <w:tcW w:w="1277" w:type="dxa"/>
          </w:tcPr>
          <w:p w14:paraId="0927C4C5" w14:textId="77777777" w:rsidR="00C4487F" w:rsidRPr="00893958" w:rsidRDefault="00C4487F" w:rsidP="00C448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3FF7401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3EDC603" w14:textId="576DFF1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3D2098D" w14:textId="25DD45FF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BC5435C" w14:textId="2148278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B5F1CC" w14:textId="79DA190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09DC9F" w14:textId="5932170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961C4D6" w14:textId="0406862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C90FFE" w14:textId="239197A3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</w:tr>
      <w:tr w:rsidR="00C4487F" w14:paraId="319C6D95" w14:textId="77777777" w:rsidTr="00410308">
        <w:tc>
          <w:tcPr>
            <w:tcW w:w="1277" w:type="dxa"/>
          </w:tcPr>
          <w:p w14:paraId="760450C0" w14:textId="77777777" w:rsidR="00C4487F" w:rsidRPr="00893958" w:rsidRDefault="00C4487F" w:rsidP="00C448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0DCF7FB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1.02 (0.96-1.07)</w:t>
            </w:r>
          </w:p>
        </w:tc>
        <w:tc>
          <w:tcPr>
            <w:tcW w:w="1593" w:type="dxa"/>
          </w:tcPr>
          <w:p w14:paraId="3539E186" w14:textId="53A2F96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1.01 (0.95-1.06)</w:t>
            </w:r>
          </w:p>
        </w:tc>
        <w:tc>
          <w:tcPr>
            <w:tcW w:w="1593" w:type="dxa"/>
          </w:tcPr>
          <w:p w14:paraId="088DA18F" w14:textId="795196A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C7B9030" w14:textId="5AF845B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6B5765D7" w14:textId="076A769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0.02 (0.00-   .)</w:t>
            </w:r>
          </w:p>
        </w:tc>
        <w:tc>
          <w:tcPr>
            <w:tcW w:w="1593" w:type="dxa"/>
          </w:tcPr>
          <w:p w14:paraId="12EAD23C" w14:textId="5636F39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558FF547" w14:textId="2DD2D7D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0EC18873" w14:textId="54DE3DB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0.01 (0.00-   .)</w:t>
            </w:r>
          </w:p>
        </w:tc>
      </w:tr>
      <w:tr w:rsidR="00C4487F" w14:paraId="7A1CE3A2" w14:textId="77777777" w:rsidTr="00410308">
        <w:tc>
          <w:tcPr>
            <w:tcW w:w="1277" w:type="dxa"/>
          </w:tcPr>
          <w:p w14:paraId="5924C3BF" w14:textId="77777777" w:rsidR="00C4487F" w:rsidRPr="00893958" w:rsidRDefault="00C4487F" w:rsidP="00C448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2F93813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3FCE144B" w14:textId="78CD1F2B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5FED65E0" w14:textId="3B18B54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16A1A0B" w14:textId="72E551F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4E75DF67" w14:textId="6B0C15C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0.02 (0.00-   .)</w:t>
            </w:r>
          </w:p>
        </w:tc>
        <w:tc>
          <w:tcPr>
            <w:tcW w:w="1593" w:type="dxa"/>
          </w:tcPr>
          <w:p w14:paraId="1B08503B" w14:textId="5184FA5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0.15 (0.00-   .)</w:t>
            </w:r>
          </w:p>
        </w:tc>
        <w:tc>
          <w:tcPr>
            <w:tcW w:w="1593" w:type="dxa"/>
          </w:tcPr>
          <w:p w14:paraId="28FAAACC" w14:textId="0A9744D3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337712E6" w14:textId="4810B48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0.01 (0.00-   .)</w:t>
            </w:r>
          </w:p>
        </w:tc>
      </w:tr>
      <w:tr w:rsidR="00C4487F" w14:paraId="290EB524" w14:textId="77777777" w:rsidTr="00410308">
        <w:tc>
          <w:tcPr>
            <w:tcW w:w="1277" w:type="dxa"/>
          </w:tcPr>
          <w:p w14:paraId="4155B523" w14:textId="77777777" w:rsidR="00C4487F" w:rsidRPr="00893958" w:rsidRDefault="00C4487F" w:rsidP="00C448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74B33DC8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0.99 (0.95-1.03)</w:t>
            </w:r>
          </w:p>
        </w:tc>
        <w:tc>
          <w:tcPr>
            <w:tcW w:w="1593" w:type="dxa"/>
          </w:tcPr>
          <w:p w14:paraId="3F2DE2E1" w14:textId="505E1DB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0.97 (0.92-1.02)</w:t>
            </w:r>
          </w:p>
        </w:tc>
        <w:tc>
          <w:tcPr>
            <w:tcW w:w="1593" w:type="dxa"/>
          </w:tcPr>
          <w:p w14:paraId="5E6599BE" w14:textId="04DA6AB3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1.4e+10 (   .-   .)</w:t>
            </w:r>
          </w:p>
        </w:tc>
        <w:tc>
          <w:tcPr>
            <w:tcW w:w="1593" w:type="dxa"/>
          </w:tcPr>
          <w:p w14:paraId="7AC7FD37" w14:textId="7C052FB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1.7e+09 (   .-   .)</w:t>
            </w:r>
          </w:p>
        </w:tc>
        <w:tc>
          <w:tcPr>
            <w:tcW w:w="1592" w:type="dxa"/>
          </w:tcPr>
          <w:p w14:paraId="654A1619" w14:textId="20A25C4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663EA54E" w14:textId="2A47162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0.14 (0.00-   .)</w:t>
            </w:r>
          </w:p>
        </w:tc>
        <w:tc>
          <w:tcPr>
            <w:tcW w:w="1593" w:type="dxa"/>
          </w:tcPr>
          <w:p w14:paraId="0C589494" w14:textId="40BBEAE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4.1e+14 (0.00-   .)</w:t>
            </w:r>
          </w:p>
        </w:tc>
        <w:tc>
          <w:tcPr>
            <w:tcW w:w="1593" w:type="dxa"/>
          </w:tcPr>
          <w:p w14:paraId="3D48B32E" w14:textId="0F72264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2.1e+16 (0.00-   .)</w:t>
            </w:r>
          </w:p>
        </w:tc>
      </w:tr>
      <w:tr w:rsidR="00C4487F" w14:paraId="47020453" w14:textId="77777777" w:rsidTr="00410308">
        <w:tc>
          <w:tcPr>
            <w:tcW w:w="1277" w:type="dxa"/>
          </w:tcPr>
          <w:p w14:paraId="34480038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27EB73DE" w14:textId="77777777" w:rsidTr="00410308">
        <w:tc>
          <w:tcPr>
            <w:tcW w:w="1277" w:type="dxa"/>
          </w:tcPr>
          <w:p w14:paraId="336CB740" w14:textId="77777777" w:rsidR="00C4487F" w:rsidRPr="00603B6C" w:rsidRDefault="00C4487F" w:rsidP="00C4487F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54A53DB2" w14:textId="77777777" w:rsidTr="00410308">
        <w:tc>
          <w:tcPr>
            <w:tcW w:w="1277" w:type="dxa"/>
          </w:tcPr>
          <w:p w14:paraId="0EC8C4BF" w14:textId="7CBC3293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4539221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E0E42CD" w14:textId="1994E69E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25766E" w14:textId="7DABFE6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54B47E3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4B38460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32656A28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43EE5FC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1D3C07F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</w:tr>
      <w:tr w:rsidR="00C4487F" w14:paraId="32A3D159" w14:textId="77777777" w:rsidTr="00410308">
        <w:tc>
          <w:tcPr>
            <w:tcW w:w="1277" w:type="dxa"/>
          </w:tcPr>
          <w:p w14:paraId="623CA83C" w14:textId="4424DAB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34CC7BE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729D76C3" w14:textId="108E31E1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1DE20D74" w14:textId="66F8EF6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5.51 (0.57-53.48)</w:t>
            </w:r>
          </w:p>
        </w:tc>
        <w:tc>
          <w:tcPr>
            <w:tcW w:w="1593" w:type="dxa"/>
          </w:tcPr>
          <w:p w14:paraId="042AE34D" w14:textId="28178083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10.25 (0.46-228.72)</w:t>
            </w:r>
          </w:p>
        </w:tc>
        <w:tc>
          <w:tcPr>
            <w:tcW w:w="1592" w:type="dxa"/>
          </w:tcPr>
          <w:p w14:paraId="7C5EB15F" w14:textId="172EB58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1.01 (0.98-1.04)</w:t>
            </w:r>
          </w:p>
        </w:tc>
        <w:tc>
          <w:tcPr>
            <w:tcW w:w="1593" w:type="dxa"/>
          </w:tcPr>
          <w:p w14:paraId="57C796C0" w14:textId="266D3B8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1EEF2CBA" w14:textId="3A5F830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5893A167" w14:textId="76878943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(0.00-   .)</w:t>
            </w:r>
          </w:p>
        </w:tc>
      </w:tr>
      <w:tr w:rsidR="00C4487F" w14:paraId="25DFB6F8" w14:textId="77777777" w:rsidTr="00410308">
        <w:tc>
          <w:tcPr>
            <w:tcW w:w="1277" w:type="dxa"/>
          </w:tcPr>
          <w:p w14:paraId="51A31082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:rsidRPr="00EA38D7" w14:paraId="352E51D6" w14:textId="77777777" w:rsidTr="00EA38D7">
        <w:tc>
          <w:tcPr>
            <w:tcW w:w="1277" w:type="dxa"/>
            <w:shd w:val="clear" w:color="auto" w:fill="auto"/>
          </w:tcPr>
          <w:p w14:paraId="127B0397" w14:textId="77777777" w:rsidR="00C4487F" w:rsidRPr="00EA38D7" w:rsidRDefault="00C4487F" w:rsidP="00C448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BMI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(kg/m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  <w:shd w:val="clear" w:color="auto" w:fill="auto"/>
          </w:tcPr>
          <w:p w14:paraId="144573E0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77B1ECF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959BB26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6D7360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1BF00A29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C28A07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C362527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43C379D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:rsidRPr="00EA38D7" w14:paraId="55FC02E3" w14:textId="77777777" w:rsidTr="00EA38D7">
        <w:tc>
          <w:tcPr>
            <w:tcW w:w="1277" w:type="dxa"/>
            <w:shd w:val="clear" w:color="auto" w:fill="auto"/>
          </w:tcPr>
          <w:p w14:paraId="4D064360" w14:textId="2DD8ED84" w:rsidR="00C4487F" w:rsidRPr="00EA38D7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&lt;40</w:t>
            </w:r>
          </w:p>
        </w:tc>
        <w:tc>
          <w:tcPr>
            <w:tcW w:w="1592" w:type="dxa"/>
            <w:shd w:val="clear" w:color="auto" w:fill="auto"/>
          </w:tcPr>
          <w:p w14:paraId="0453A267" w14:textId="32D9F848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78A0BCF" w14:textId="55EF1A8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5F3B521" w14:textId="593A2A6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1787DEB" w14:textId="5F190B9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  <w:shd w:val="clear" w:color="auto" w:fill="auto"/>
          </w:tcPr>
          <w:p w14:paraId="56836C6C" w14:textId="452FAA2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0AE35317" w14:textId="10A53D3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4DF74364" w14:textId="357E97C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1E12959" w14:textId="4582471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</w:tr>
      <w:tr w:rsidR="00C4487F" w14:paraId="576DE512" w14:textId="77777777" w:rsidTr="00EA38D7">
        <w:tc>
          <w:tcPr>
            <w:tcW w:w="1277" w:type="dxa"/>
            <w:shd w:val="clear" w:color="auto" w:fill="auto"/>
          </w:tcPr>
          <w:p w14:paraId="4007AA36" w14:textId="7D083613" w:rsidR="00C4487F" w:rsidRPr="00EA38D7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  <w:shd w:val="clear" w:color="auto" w:fill="auto"/>
          </w:tcPr>
          <w:p w14:paraId="0119BB1A" w14:textId="3944547F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1.42 (0.93-2.19)</w:t>
            </w:r>
          </w:p>
        </w:tc>
        <w:tc>
          <w:tcPr>
            <w:tcW w:w="1593" w:type="dxa"/>
            <w:shd w:val="clear" w:color="auto" w:fill="auto"/>
          </w:tcPr>
          <w:p w14:paraId="532B93FC" w14:textId="42C91CA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1.36 (0.88-2.12)</w:t>
            </w:r>
          </w:p>
        </w:tc>
        <w:tc>
          <w:tcPr>
            <w:tcW w:w="1593" w:type="dxa"/>
            <w:shd w:val="clear" w:color="auto" w:fill="auto"/>
          </w:tcPr>
          <w:p w14:paraId="49D90596" w14:textId="7CE5525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  <w:shd w:val="clear" w:color="auto" w:fill="auto"/>
          </w:tcPr>
          <w:p w14:paraId="25B82509" w14:textId="4904DEF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  <w:shd w:val="clear" w:color="auto" w:fill="auto"/>
          </w:tcPr>
          <w:p w14:paraId="24718012" w14:textId="7DC15FB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1.45 (0.96-2.21)</w:t>
            </w:r>
          </w:p>
        </w:tc>
        <w:tc>
          <w:tcPr>
            <w:tcW w:w="1593" w:type="dxa"/>
            <w:shd w:val="clear" w:color="auto" w:fill="auto"/>
          </w:tcPr>
          <w:p w14:paraId="314AF60D" w14:textId="5BF425C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1.44 (0.94-2.21)</w:t>
            </w:r>
          </w:p>
        </w:tc>
        <w:tc>
          <w:tcPr>
            <w:tcW w:w="1593" w:type="dxa"/>
            <w:shd w:val="clear" w:color="auto" w:fill="auto"/>
          </w:tcPr>
          <w:p w14:paraId="23CE1D74" w14:textId="028EB83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0.80 (0.45-1.41)</w:t>
            </w:r>
          </w:p>
        </w:tc>
        <w:tc>
          <w:tcPr>
            <w:tcW w:w="1593" w:type="dxa"/>
            <w:shd w:val="clear" w:color="auto" w:fill="auto"/>
          </w:tcPr>
          <w:p w14:paraId="354C9E9E" w14:textId="3669138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0.76 (0.42-1.38)</w:t>
            </w:r>
          </w:p>
        </w:tc>
      </w:tr>
      <w:tr w:rsidR="00C4487F" w14:paraId="52873A6F" w14:textId="77777777" w:rsidTr="00EA38D7">
        <w:tc>
          <w:tcPr>
            <w:tcW w:w="1277" w:type="dxa"/>
            <w:shd w:val="clear" w:color="auto" w:fill="auto"/>
          </w:tcPr>
          <w:p w14:paraId="6B3112CF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26702E08" w14:textId="77777777" w:rsidTr="00410308">
        <w:tc>
          <w:tcPr>
            <w:tcW w:w="1277" w:type="dxa"/>
          </w:tcPr>
          <w:p w14:paraId="28D98F5D" w14:textId="77777777" w:rsidR="00C4487F" w:rsidRPr="00FB0896" w:rsidRDefault="00C4487F" w:rsidP="00C448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4487F" w14:paraId="27B2DC77" w14:textId="77777777" w:rsidTr="00410308">
        <w:tc>
          <w:tcPr>
            <w:tcW w:w="1277" w:type="dxa"/>
          </w:tcPr>
          <w:p w14:paraId="38A2B4F6" w14:textId="3CAB61F4" w:rsidR="00C4487F" w:rsidRPr="00FB089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Non-smoker</w:t>
            </w:r>
          </w:p>
        </w:tc>
        <w:tc>
          <w:tcPr>
            <w:tcW w:w="1592" w:type="dxa"/>
          </w:tcPr>
          <w:p w14:paraId="550502DB" w14:textId="687B3D6E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4B5BF5" w14:textId="5981F605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2139C06" w14:textId="391E269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5559BD" w14:textId="0826AFE5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606D0C" w14:textId="7CAA49B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5DD44EE1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035EA1F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5A3BBF" w14:textId="7AD170F4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</w:tr>
      <w:tr w:rsidR="00C4487F" w14:paraId="56328879" w14:textId="77777777" w:rsidTr="00410308">
        <w:tc>
          <w:tcPr>
            <w:tcW w:w="1277" w:type="dxa"/>
          </w:tcPr>
          <w:p w14:paraId="13C07F0D" w14:textId="1DFA0FBC" w:rsidR="00C4487F" w:rsidRPr="00FB089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5AD6C394" w14:textId="751CD6B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1.02 (0.99-1.06)</w:t>
            </w:r>
          </w:p>
        </w:tc>
        <w:tc>
          <w:tcPr>
            <w:tcW w:w="1593" w:type="dxa"/>
          </w:tcPr>
          <w:p w14:paraId="7C19E4E5" w14:textId="7A2E45A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1.01 (0.97-1.06)</w:t>
            </w:r>
          </w:p>
        </w:tc>
        <w:tc>
          <w:tcPr>
            <w:tcW w:w="1593" w:type="dxa"/>
          </w:tcPr>
          <w:p w14:paraId="086F271F" w14:textId="0511FC7A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3.59 (0.53-24.40)</w:t>
            </w:r>
          </w:p>
        </w:tc>
        <w:tc>
          <w:tcPr>
            <w:tcW w:w="1593" w:type="dxa"/>
          </w:tcPr>
          <w:p w14:paraId="2B3C828A" w14:textId="53A01CE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5.04 (0.60-42.43)</w:t>
            </w:r>
          </w:p>
        </w:tc>
        <w:tc>
          <w:tcPr>
            <w:tcW w:w="1592" w:type="dxa"/>
          </w:tcPr>
          <w:p w14:paraId="4B68BD67" w14:textId="24381C7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0C36E705" w14:textId="5E94000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3149730C" w14:textId="3871A48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0.99 (0.95-1.02)</w:t>
            </w:r>
          </w:p>
        </w:tc>
        <w:tc>
          <w:tcPr>
            <w:tcW w:w="1593" w:type="dxa"/>
          </w:tcPr>
          <w:p w14:paraId="69CF7118" w14:textId="6A859355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0.99 (0.94-1.03)</w:t>
            </w:r>
          </w:p>
        </w:tc>
      </w:tr>
      <w:tr w:rsidR="00C4487F" w14:paraId="76EC9716" w14:textId="77777777" w:rsidTr="00410308">
        <w:tc>
          <w:tcPr>
            <w:tcW w:w="1277" w:type="dxa"/>
          </w:tcPr>
          <w:p w14:paraId="1CCE53D3" w14:textId="77777777" w:rsidR="00C4487F" w:rsidRPr="00FB089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4487F" w14:paraId="1440B42D" w14:textId="77777777" w:rsidTr="00410308">
        <w:tc>
          <w:tcPr>
            <w:tcW w:w="1277" w:type="dxa"/>
          </w:tcPr>
          <w:p w14:paraId="6D6D27F1" w14:textId="3A500D67" w:rsidR="00C4487F" w:rsidRPr="00FB0896" w:rsidRDefault="00C4487F" w:rsidP="00C448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*</w:t>
            </w:r>
          </w:p>
        </w:tc>
        <w:tc>
          <w:tcPr>
            <w:tcW w:w="1592" w:type="dxa"/>
          </w:tcPr>
          <w:p w14:paraId="0FA24529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4487F" w14:paraId="11FDF191" w14:textId="77777777" w:rsidTr="00410308">
        <w:tc>
          <w:tcPr>
            <w:tcW w:w="1277" w:type="dxa"/>
          </w:tcPr>
          <w:p w14:paraId="114CD5AD" w14:textId="77777777" w:rsidR="00C4487F" w:rsidRPr="00FB089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3324083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FE562C2" w14:textId="320EDCE1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E0AA051" w14:textId="4B630E3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8B51660" w14:textId="426D940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281746" w14:textId="752136BE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65927A6D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359FC20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3AA2944" w14:textId="3FF9F43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</w:tr>
      <w:tr w:rsidR="00C4487F" w14:paraId="310A5E38" w14:textId="77777777" w:rsidTr="00410308">
        <w:tc>
          <w:tcPr>
            <w:tcW w:w="1277" w:type="dxa"/>
          </w:tcPr>
          <w:p w14:paraId="562915AD" w14:textId="77777777" w:rsidR="00C4487F" w:rsidRPr="00FB089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0EAE2942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1.01 (0.72-1.42)</w:t>
            </w:r>
          </w:p>
        </w:tc>
        <w:tc>
          <w:tcPr>
            <w:tcW w:w="1593" w:type="dxa"/>
          </w:tcPr>
          <w:p w14:paraId="5FE4F6CA" w14:textId="0024AFC8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1.03 (0.73-1.45)</w:t>
            </w:r>
          </w:p>
        </w:tc>
        <w:tc>
          <w:tcPr>
            <w:tcW w:w="1593" w:type="dxa"/>
          </w:tcPr>
          <w:p w14:paraId="6DDC8324" w14:textId="1032230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3F9FE6A0" w14:textId="3E58F3F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  <w:tc>
          <w:tcPr>
            <w:tcW w:w="1592" w:type="dxa"/>
          </w:tcPr>
          <w:p w14:paraId="745F6D5A" w14:textId="7CA8BC3B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0BF2FEC0" w14:textId="67517571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  <w:tc>
          <w:tcPr>
            <w:tcW w:w="1593" w:type="dxa"/>
          </w:tcPr>
          <w:p w14:paraId="0423B258" w14:textId="724AD05A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87D7BFC" w14:textId="0B7ADA2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</w:tr>
      <w:tr w:rsidR="00C4487F" w14:paraId="20584AE5" w14:textId="77777777" w:rsidTr="00410308">
        <w:tc>
          <w:tcPr>
            <w:tcW w:w="1277" w:type="dxa"/>
          </w:tcPr>
          <w:p w14:paraId="75CD64DB" w14:textId="77777777" w:rsidR="00C4487F" w:rsidRPr="00FB089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3B84876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0.93 (0.59-1.46)</w:t>
            </w:r>
          </w:p>
        </w:tc>
        <w:tc>
          <w:tcPr>
            <w:tcW w:w="1593" w:type="dxa"/>
          </w:tcPr>
          <w:p w14:paraId="0199A1DF" w14:textId="0E38364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0.90 (0.56-1.46)</w:t>
            </w:r>
          </w:p>
        </w:tc>
        <w:tc>
          <w:tcPr>
            <w:tcW w:w="1593" w:type="dxa"/>
          </w:tcPr>
          <w:p w14:paraId="7DE39A36" w14:textId="49FE0A3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1F9FFE49" w14:textId="5FCD0DF2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  <w:tc>
          <w:tcPr>
            <w:tcW w:w="1592" w:type="dxa"/>
          </w:tcPr>
          <w:p w14:paraId="57EAEE7D" w14:textId="13DBFC4E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ACC258C" w14:textId="18E5F49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  <w:tc>
          <w:tcPr>
            <w:tcW w:w="1593" w:type="dxa"/>
          </w:tcPr>
          <w:p w14:paraId="34C95A88" w14:textId="6AD9760D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BA2D1D3" w14:textId="2254A69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</w:tr>
      <w:tr w:rsidR="00C4487F" w14:paraId="0AD8B878" w14:textId="77777777" w:rsidTr="00410308">
        <w:tc>
          <w:tcPr>
            <w:tcW w:w="1277" w:type="dxa"/>
          </w:tcPr>
          <w:p w14:paraId="763DF25A" w14:textId="77777777" w:rsidR="00C4487F" w:rsidRPr="00FB089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351800E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0.98 (0.41-2.36)</w:t>
            </w:r>
          </w:p>
        </w:tc>
        <w:tc>
          <w:tcPr>
            <w:tcW w:w="1593" w:type="dxa"/>
          </w:tcPr>
          <w:p w14:paraId="03386F3C" w14:textId="7006B258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1.03 (0.43-2.50)</w:t>
            </w:r>
          </w:p>
        </w:tc>
        <w:tc>
          <w:tcPr>
            <w:tcW w:w="1593" w:type="dxa"/>
          </w:tcPr>
          <w:p w14:paraId="270FF451" w14:textId="07AE066A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A1C7EA7" w14:textId="2C92E57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  <w:tc>
          <w:tcPr>
            <w:tcW w:w="1592" w:type="dxa"/>
          </w:tcPr>
          <w:p w14:paraId="22339221" w14:textId="27F8D7F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F79BE14" w14:textId="7F397E8B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  <w:tc>
          <w:tcPr>
            <w:tcW w:w="1593" w:type="dxa"/>
          </w:tcPr>
          <w:p w14:paraId="6C7DC0AE" w14:textId="52224D3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F55D4FD" w14:textId="6127B9C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</w:tr>
      <w:tr w:rsidR="00C4487F" w14:paraId="013C6EBA" w14:textId="77777777" w:rsidTr="00410308">
        <w:tc>
          <w:tcPr>
            <w:tcW w:w="1277" w:type="dxa"/>
          </w:tcPr>
          <w:p w14:paraId="37297CCE" w14:textId="77777777" w:rsidR="00C4487F" w:rsidRPr="00FB089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11AF18A5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0.98 (0.65-1.50)</w:t>
            </w:r>
          </w:p>
        </w:tc>
        <w:tc>
          <w:tcPr>
            <w:tcW w:w="1593" w:type="dxa"/>
          </w:tcPr>
          <w:p w14:paraId="6AE738FC" w14:textId="18E3BFB4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2.05 (1.00-4.20)</w:t>
            </w:r>
          </w:p>
        </w:tc>
        <w:tc>
          <w:tcPr>
            <w:tcW w:w="1593" w:type="dxa"/>
          </w:tcPr>
          <w:p w14:paraId="4382032C" w14:textId="0F3DC36E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DC090EA" w14:textId="5A1DA63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  <w:tc>
          <w:tcPr>
            <w:tcW w:w="1592" w:type="dxa"/>
          </w:tcPr>
          <w:p w14:paraId="0F844A5C" w14:textId="15B29152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1256DE2" w14:textId="384429FE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  <w:tc>
          <w:tcPr>
            <w:tcW w:w="1593" w:type="dxa"/>
          </w:tcPr>
          <w:p w14:paraId="73F5555C" w14:textId="2288580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5D89798" w14:textId="770A774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ERROR</w:t>
            </w:r>
          </w:p>
        </w:tc>
      </w:tr>
      <w:tr w:rsidR="00C4487F" w14:paraId="693901D1" w14:textId="77777777" w:rsidTr="00410308">
        <w:tc>
          <w:tcPr>
            <w:tcW w:w="1277" w:type="dxa"/>
          </w:tcPr>
          <w:p w14:paraId="1380BA50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1CB62FD5" w14:textId="77777777" w:rsidTr="00410308">
        <w:tc>
          <w:tcPr>
            <w:tcW w:w="1277" w:type="dxa"/>
          </w:tcPr>
          <w:p w14:paraId="4B079C65" w14:textId="77777777" w:rsidR="00C4487F" w:rsidRPr="00603B6C" w:rsidRDefault="00C4487F" w:rsidP="00C448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5A844620" w14:textId="77777777" w:rsidTr="00410308">
        <w:tc>
          <w:tcPr>
            <w:tcW w:w="1277" w:type="dxa"/>
          </w:tcPr>
          <w:p w14:paraId="1455B9A6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 (least deprived)</w:t>
            </w:r>
          </w:p>
        </w:tc>
        <w:tc>
          <w:tcPr>
            <w:tcW w:w="1592" w:type="dxa"/>
          </w:tcPr>
          <w:p w14:paraId="37BFE2C8" w14:textId="6914732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76BE573" w14:textId="4E0B8C9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14E61F7" w14:textId="0AD3783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447A8E63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421877F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7919B7A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0E0433DF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7B27DF8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</w:tr>
      <w:tr w:rsidR="00C4487F" w14:paraId="723FD1B8" w14:textId="77777777" w:rsidTr="00410308">
        <w:tc>
          <w:tcPr>
            <w:tcW w:w="1277" w:type="dxa"/>
          </w:tcPr>
          <w:p w14:paraId="1F83272C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4097ACF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1.06 (1.01-1.11)</w:t>
            </w:r>
          </w:p>
        </w:tc>
        <w:tc>
          <w:tcPr>
            <w:tcW w:w="1593" w:type="dxa"/>
          </w:tcPr>
          <w:p w14:paraId="7C3D798C" w14:textId="6268E98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1.05 (0.99-1.11)</w:t>
            </w:r>
          </w:p>
        </w:tc>
        <w:tc>
          <w:tcPr>
            <w:tcW w:w="1593" w:type="dxa"/>
          </w:tcPr>
          <w:p w14:paraId="5D6CFA40" w14:textId="7DE2943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8C955F9" w14:textId="47B8F1B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1EF3FA71" w14:textId="3B555C7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10DB7162" w14:textId="62939D7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4D997625" w14:textId="7E983CF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13565677" w14:textId="56168C5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(0.94-1.05)</w:t>
            </w:r>
          </w:p>
        </w:tc>
      </w:tr>
      <w:tr w:rsidR="00C4487F" w14:paraId="48FC4A83" w14:textId="77777777" w:rsidTr="00410308">
        <w:tc>
          <w:tcPr>
            <w:tcW w:w="1277" w:type="dxa"/>
          </w:tcPr>
          <w:p w14:paraId="155D6C6B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92" w:type="dxa"/>
          </w:tcPr>
          <w:p w14:paraId="3C14FFFD" w14:textId="1606818B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1.05 (1.00-1.10)</w:t>
            </w:r>
          </w:p>
        </w:tc>
        <w:tc>
          <w:tcPr>
            <w:tcW w:w="1593" w:type="dxa"/>
          </w:tcPr>
          <w:p w14:paraId="0CAD72D1" w14:textId="4B9C69C5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1.04 (0.98-1.11)</w:t>
            </w:r>
          </w:p>
        </w:tc>
        <w:tc>
          <w:tcPr>
            <w:tcW w:w="1593" w:type="dxa"/>
          </w:tcPr>
          <w:p w14:paraId="751A7099" w14:textId="72C0320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125E9206" w14:textId="34F5F096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5114AE25" w14:textId="68A2D13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2169A39A" w14:textId="7F8B200F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6CB5FC78" w14:textId="6C958A9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1CA38A45" w14:textId="06FA3E13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0.98 (0.92-1.04)</w:t>
            </w:r>
          </w:p>
        </w:tc>
      </w:tr>
      <w:tr w:rsidR="00C4487F" w14:paraId="3A1F7340" w14:textId="77777777" w:rsidTr="00410308">
        <w:tc>
          <w:tcPr>
            <w:tcW w:w="1277" w:type="dxa"/>
          </w:tcPr>
          <w:p w14:paraId="11C36E71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39629514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1.07 (1.01-1.12)</w:t>
            </w:r>
          </w:p>
        </w:tc>
        <w:tc>
          <w:tcPr>
            <w:tcW w:w="1593" w:type="dxa"/>
          </w:tcPr>
          <w:p w14:paraId="27B5036C" w14:textId="4815362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1.06 (0.99-1.13)</w:t>
            </w:r>
          </w:p>
        </w:tc>
        <w:tc>
          <w:tcPr>
            <w:tcW w:w="1593" w:type="dxa"/>
          </w:tcPr>
          <w:p w14:paraId="66511CC6" w14:textId="3DA7898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2.6e+10 ( 4.0e+09- 1.7e+11)</w:t>
            </w:r>
          </w:p>
        </w:tc>
        <w:tc>
          <w:tcPr>
            <w:tcW w:w="1593" w:type="dxa"/>
          </w:tcPr>
          <w:p w14:paraId="50C9D044" w14:textId="07150ED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3.4e+10 ( 5.3e+09- 2.2e+11)</w:t>
            </w:r>
          </w:p>
        </w:tc>
        <w:tc>
          <w:tcPr>
            <w:tcW w:w="1592" w:type="dxa"/>
          </w:tcPr>
          <w:p w14:paraId="69478F9A" w14:textId="40715ED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795CEB0C" w14:textId="74B8EC9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0.96 (0.90-1.02)</w:t>
            </w:r>
          </w:p>
        </w:tc>
        <w:tc>
          <w:tcPr>
            <w:tcW w:w="1593" w:type="dxa"/>
          </w:tcPr>
          <w:p w14:paraId="7CB21EF8" w14:textId="242B3D6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585B1AC9" w14:textId="66CE15E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0.97 (0.91-1.04)</w:t>
            </w:r>
          </w:p>
        </w:tc>
      </w:tr>
      <w:tr w:rsidR="00C4487F" w14:paraId="630BE3E8" w14:textId="77777777" w:rsidTr="00410308">
        <w:tc>
          <w:tcPr>
            <w:tcW w:w="1277" w:type="dxa"/>
          </w:tcPr>
          <w:p w14:paraId="63953D1B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759F84D2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1.04 (1.00-1.09)</w:t>
            </w:r>
          </w:p>
        </w:tc>
        <w:tc>
          <w:tcPr>
            <w:tcW w:w="1593" w:type="dxa"/>
          </w:tcPr>
          <w:p w14:paraId="58FD489B" w14:textId="2B6B9652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07D749A3" w14:textId="1A37372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7.1e+09 (   .-   .)</w:t>
            </w:r>
          </w:p>
        </w:tc>
        <w:tc>
          <w:tcPr>
            <w:tcW w:w="1593" w:type="dxa"/>
          </w:tcPr>
          <w:p w14:paraId="6930B832" w14:textId="6C465D16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 xml:space="preserve"> 8.0e+09 (   .-   .)</w:t>
            </w:r>
          </w:p>
        </w:tc>
        <w:tc>
          <w:tcPr>
            <w:tcW w:w="1592" w:type="dxa"/>
          </w:tcPr>
          <w:p w14:paraId="0D174908" w14:textId="342D111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0.97 (0.92-1.01)</w:t>
            </w:r>
          </w:p>
        </w:tc>
        <w:tc>
          <w:tcPr>
            <w:tcW w:w="1593" w:type="dxa"/>
          </w:tcPr>
          <w:p w14:paraId="51597CD7" w14:textId="6C59392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0.95 (0.90-1.01)</w:t>
            </w:r>
          </w:p>
        </w:tc>
        <w:tc>
          <w:tcPr>
            <w:tcW w:w="1593" w:type="dxa"/>
          </w:tcPr>
          <w:p w14:paraId="71172223" w14:textId="33ADB82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1F859759" w14:textId="2B9C2BE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0.99 (0.94-1.05)</w:t>
            </w:r>
          </w:p>
        </w:tc>
      </w:tr>
      <w:tr w:rsidR="00C4487F" w14:paraId="0197C664" w14:textId="77777777" w:rsidTr="00410308">
        <w:tc>
          <w:tcPr>
            <w:tcW w:w="1277" w:type="dxa"/>
          </w:tcPr>
          <w:p w14:paraId="320D59D5" w14:textId="7777777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1DE5880E" w14:textId="77777777" w:rsidTr="00410308">
        <w:tc>
          <w:tcPr>
            <w:tcW w:w="1277" w:type="dxa"/>
          </w:tcPr>
          <w:p w14:paraId="36A28CDF" w14:textId="77777777" w:rsidR="00C4487F" w:rsidRPr="008F10CC" w:rsidRDefault="00C4487F" w:rsidP="00C448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63A765D3" w14:textId="77777777" w:rsidTr="00410308">
        <w:tc>
          <w:tcPr>
            <w:tcW w:w="1277" w:type="dxa"/>
          </w:tcPr>
          <w:p w14:paraId="09A15203" w14:textId="77777777" w:rsidR="00C4487F" w:rsidRPr="00E07C7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17F85D3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ABDB0F8" w14:textId="1DF09A4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A3AE21A" w14:textId="715921C8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43DE02A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5E35C72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714D76B8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2EFDC62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1BA1DC8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(ref)</w:t>
            </w:r>
          </w:p>
        </w:tc>
      </w:tr>
      <w:tr w:rsidR="00C4487F" w14:paraId="58E773A6" w14:textId="77777777" w:rsidTr="00410308">
        <w:tc>
          <w:tcPr>
            <w:tcW w:w="1277" w:type="dxa"/>
          </w:tcPr>
          <w:p w14:paraId="27FA2D51" w14:textId="45D3FDA4" w:rsidR="00C4487F" w:rsidRPr="00E07C76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1592" w:type="dxa"/>
          </w:tcPr>
          <w:p w14:paraId="43A931DA" w14:textId="2F574D34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4CEA3F3A" w14:textId="1478FFB4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51887567" w14:textId="05BE99A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0.40 (0.04-3.76)</w:t>
            </w:r>
          </w:p>
        </w:tc>
        <w:tc>
          <w:tcPr>
            <w:tcW w:w="1593" w:type="dxa"/>
          </w:tcPr>
          <w:p w14:paraId="7B0CC861" w14:textId="146E2EF8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0.23 (0.02-2.42)</w:t>
            </w:r>
          </w:p>
        </w:tc>
        <w:tc>
          <w:tcPr>
            <w:tcW w:w="1592" w:type="dxa"/>
          </w:tcPr>
          <w:p w14:paraId="34703AE2" w14:textId="1B9C6AA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(0.97-1.03)</w:t>
            </w:r>
          </w:p>
        </w:tc>
        <w:tc>
          <w:tcPr>
            <w:tcW w:w="1593" w:type="dxa"/>
          </w:tcPr>
          <w:p w14:paraId="508FBD80" w14:textId="3D8E374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565C9B1" w14:textId="3002ED1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1.02 (0.99-1.05)</w:t>
            </w:r>
          </w:p>
        </w:tc>
        <w:tc>
          <w:tcPr>
            <w:tcW w:w="1593" w:type="dxa"/>
          </w:tcPr>
          <w:p w14:paraId="1CF75E40" w14:textId="2BCC366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1.02 (0.98-1.06)</w:t>
            </w:r>
          </w:p>
        </w:tc>
      </w:tr>
      <w:tr w:rsidR="00C4487F" w14:paraId="6C176B6F" w14:textId="77777777" w:rsidTr="00410308">
        <w:tc>
          <w:tcPr>
            <w:tcW w:w="1277" w:type="dxa"/>
          </w:tcPr>
          <w:p w14:paraId="0CD04E0E" w14:textId="77777777" w:rsidR="00C4487F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C4487F" w:rsidRPr="00603B6C" w:rsidRDefault="00C4487F" w:rsidP="00C448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7512981C" w14:textId="77777777" w:rsidTr="00410308">
        <w:tc>
          <w:tcPr>
            <w:tcW w:w="1277" w:type="dxa"/>
          </w:tcPr>
          <w:p w14:paraId="598163DB" w14:textId="42C2B4C9" w:rsidR="00C4487F" w:rsidRPr="00893958" w:rsidRDefault="00C4487F" w:rsidP="00C4487F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C4487F" w:rsidRPr="00C4487F" w:rsidRDefault="00C4487F" w:rsidP="00C4487F">
            <w:pPr>
              <w:rPr>
                <w:sz w:val="20"/>
                <w:szCs w:val="20"/>
              </w:rPr>
            </w:pPr>
          </w:p>
        </w:tc>
      </w:tr>
      <w:tr w:rsidR="00C4487F" w14:paraId="795EFC22" w14:textId="77777777" w:rsidTr="00410308">
        <w:tc>
          <w:tcPr>
            <w:tcW w:w="1277" w:type="dxa"/>
          </w:tcPr>
          <w:p w14:paraId="65624E46" w14:textId="53788CA2" w:rsidR="00C4487F" w:rsidRPr="00557915" w:rsidRDefault="00C4487F" w:rsidP="00C4487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092DD005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0.95 (0.80-1.14)</w:t>
            </w:r>
          </w:p>
        </w:tc>
        <w:tc>
          <w:tcPr>
            <w:tcW w:w="1593" w:type="dxa"/>
          </w:tcPr>
          <w:p w14:paraId="4ED88155" w14:textId="23957CF1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0.95 (0.80-1.14)</w:t>
            </w:r>
          </w:p>
        </w:tc>
        <w:tc>
          <w:tcPr>
            <w:tcW w:w="1593" w:type="dxa"/>
          </w:tcPr>
          <w:p w14:paraId="62E68699" w14:textId="0C5B1FF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40C68AED" w14:textId="08D39018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1BCC7CCB" w14:textId="6D885B3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0.91 (0.76-1.09)</w:t>
            </w:r>
          </w:p>
        </w:tc>
        <w:tc>
          <w:tcPr>
            <w:tcW w:w="1593" w:type="dxa"/>
          </w:tcPr>
          <w:p w14:paraId="0EDC314B" w14:textId="51034BC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0.92 (0.77-1.10)</w:t>
            </w:r>
          </w:p>
        </w:tc>
        <w:tc>
          <w:tcPr>
            <w:tcW w:w="1593" w:type="dxa"/>
          </w:tcPr>
          <w:p w14:paraId="305BD0E8" w14:textId="23FC8D9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4D6A12C5" w14:textId="3D667B8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0.95 (0.79-1.13)</w:t>
            </w:r>
          </w:p>
        </w:tc>
      </w:tr>
      <w:tr w:rsidR="00C4487F" w14:paraId="6368F619" w14:textId="77777777" w:rsidTr="00410308">
        <w:tc>
          <w:tcPr>
            <w:tcW w:w="1277" w:type="dxa"/>
          </w:tcPr>
          <w:p w14:paraId="4BFBAC1F" w14:textId="77777777" w:rsidR="00C4487F" w:rsidRPr="00557915" w:rsidRDefault="00C4487F" w:rsidP="00C4487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57DF510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1.68 (1.01-2.78)</w:t>
            </w:r>
          </w:p>
        </w:tc>
        <w:tc>
          <w:tcPr>
            <w:tcW w:w="1593" w:type="dxa"/>
          </w:tcPr>
          <w:p w14:paraId="549F5D52" w14:textId="6978EE5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1.62 (0.98-2.70)</w:t>
            </w:r>
          </w:p>
        </w:tc>
        <w:tc>
          <w:tcPr>
            <w:tcW w:w="1593" w:type="dxa"/>
          </w:tcPr>
          <w:p w14:paraId="00CC06DB" w14:textId="61877AE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2E2FC0E6" w14:textId="37323D76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907FA04" w14:textId="6CC22BB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1.01 (0.54-1.88)</w:t>
            </w:r>
          </w:p>
        </w:tc>
        <w:tc>
          <w:tcPr>
            <w:tcW w:w="1593" w:type="dxa"/>
          </w:tcPr>
          <w:p w14:paraId="420F5537" w14:textId="749CD766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(0.54-1.85)</w:t>
            </w:r>
          </w:p>
        </w:tc>
        <w:tc>
          <w:tcPr>
            <w:tcW w:w="1593" w:type="dxa"/>
          </w:tcPr>
          <w:p w14:paraId="6144F479" w14:textId="66EE2DEF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0.41 (0.15-1.09)</w:t>
            </w:r>
          </w:p>
        </w:tc>
        <w:tc>
          <w:tcPr>
            <w:tcW w:w="1593" w:type="dxa"/>
          </w:tcPr>
          <w:p w14:paraId="2D63A977" w14:textId="71B7720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0.42 (0.16-1.11)</w:t>
            </w:r>
          </w:p>
        </w:tc>
      </w:tr>
      <w:tr w:rsidR="00C4487F" w14:paraId="7680387F" w14:textId="77777777" w:rsidTr="00410308">
        <w:tc>
          <w:tcPr>
            <w:tcW w:w="1277" w:type="dxa"/>
          </w:tcPr>
          <w:p w14:paraId="4CB5FBF1" w14:textId="77777777" w:rsidR="00C4487F" w:rsidRPr="00557915" w:rsidRDefault="00C4487F" w:rsidP="00C4487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24FCE7A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0.97 (0.93-1.00)</w:t>
            </w:r>
          </w:p>
        </w:tc>
        <w:tc>
          <w:tcPr>
            <w:tcW w:w="1593" w:type="dxa"/>
          </w:tcPr>
          <w:p w14:paraId="1A815ED9" w14:textId="4DD86281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0.93 (0.85-1.03)</w:t>
            </w:r>
          </w:p>
        </w:tc>
        <w:tc>
          <w:tcPr>
            <w:tcW w:w="1593" w:type="dxa"/>
          </w:tcPr>
          <w:p w14:paraId="70206BCB" w14:textId="3C21B996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7.17 (0.81-63.32)</w:t>
            </w:r>
          </w:p>
        </w:tc>
        <w:tc>
          <w:tcPr>
            <w:tcW w:w="1593" w:type="dxa"/>
          </w:tcPr>
          <w:p w14:paraId="26D43718" w14:textId="57768A86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53.13 (7.14-395.21)</w:t>
            </w:r>
          </w:p>
        </w:tc>
        <w:tc>
          <w:tcPr>
            <w:tcW w:w="1592" w:type="dxa"/>
          </w:tcPr>
          <w:p w14:paraId="3652605F" w14:textId="0159793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1147EF63" w14:textId="099259A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0.99 (0.90-1.09)</w:t>
            </w:r>
          </w:p>
        </w:tc>
        <w:tc>
          <w:tcPr>
            <w:tcW w:w="1593" w:type="dxa"/>
          </w:tcPr>
          <w:p w14:paraId="0FB75866" w14:textId="68BA584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1.02 (0.98-1.06)</w:t>
            </w:r>
          </w:p>
        </w:tc>
        <w:tc>
          <w:tcPr>
            <w:tcW w:w="1593" w:type="dxa"/>
          </w:tcPr>
          <w:p w14:paraId="07C6F3B6" w14:textId="70EAEA9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0.99 (0.90-1.09)</w:t>
            </w:r>
          </w:p>
        </w:tc>
      </w:tr>
      <w:tr w:rsidR="00C4487F" w14:paraId="5DDE501C" w14:textId="77777777" w:rsidTr="00410308">
        <w:tc>
          <w:tcPr>
            <w:tcW w:w="1277" w:type="dxa"/>
          </w:tcPr>
          <w:p w14:paraId="300466DC" w14:textId="77777777" w:rsidR="00C4487F" w:rsidRPr="00557915" w:rsidRDefault="00C4487F" w:rsidP="00C4487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123F47F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(0.96-1.03)</w:t>
            </w:r>
          </w:p>
        </w:tc>
        <w:tc>
          <w:tcPr>
            <w:tcW w:w="1593" w:type="dxa"/>
          </w:tcPr>
          <w:p w14:paraId="52412869" w14:textId="7023533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1.04 (0.98-1.10)</w:t>
            </w:r>
          </w:p>
        </w:tc>
        <w:tc>
          <w:tcPr>
            <w:tcW w:w="1593" w:type="dxa"/>
          </w:tcPr>
          <w:p w14:paraId="28B82AB9" w14:textId="544B38B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0.94 (0.09-9.64)</w:t>
            </w:r>
          </w:p>
        </w:tc>
        <w:tc>
          <w:tcPr>
            <w:tcW w:w="1593" w:type="dxa"/>
          </w:tcPr>
          <w:p w14:paraId="3C4BC83C" w14:textId="172EBB3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1.02 (0.08-13.20)</w:t>
            </w:r>
          </w:p>
        </w:tc>
        <w:tc>
          <w:tcPr>
            <w:tcW w:w="1592" w:type="dxa"/>
          </w:tcPr>
          <w:p w14:paraId="424D7525" w14:textId="47B8493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1.01 (0.98-1.05)</w:t>
            </w:r>
          </w:p>
        </w:tc>
        <w:tc>
          <w:tcPr>
            <w:tcW w:w="1593" w:type="dxa"/>
          </w:tcPr>
          <w:p w14:paraId="3093F3FE" w14:textId="041BF053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3704322A" w14:textId="15B83A4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7053566" w14:textId="374271D6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0.98 (0.93-1.04)</w:t>
            </w:r>
          </w:p>
        </w:tc>
      </w:tr>
      <w:tr w:rsidR="00C4487F" w14:paraId="5FF7F5A2" w14:textId="77777777" w:rsidTr="00410308">
        <w:tc>
          <w:tcPr>
            <w:tcW w:w="1277" w:type="dxa"/>
          </w:tcPr>
          <w:p w14:paraId="34B43C02" w14:textId="723750AA" w:rsidR="00C4487F" w:rsidRPr="00557915" w:rsidRDefault="00C4487F" w:rsidP="00C4487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65B1B501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149C618C" w14:textId="76E3CC4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4E56E63E" w14:textId="48B048A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6CBA835" w14:textId="1063E54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E00ECF1" w14:textId="7B9B552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0.96 (0.93-1.00)</w:t>
            </w:r>
          </w:p>
        </w:tc>
        <w:tc>
          <w:tcPr>
            <w:tcW w:w="1593" w:type="dxa"/>
          </w:tcPr>
          <w:p w14:paraId="048EC4C7" w14:textId="371AD9C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0.96 (0.93-1.00)</w:t>
            </w:r>
          </w:p>
        </w:tc>
        <w:tc>
          <w:tcPr>
            <w:tcW w:w="1593" w:type="dxa"/>
          </w:tcPr>
          <w:p w14:paraId="741FB712" w14:textId="3955C27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7FBF10E4" w14:textId="39DDA92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</w:tr>
      <w:tr w:rsidR="00C4487F" w14:paraId="46FA0DB4" w14:textId="77777777" w:rsidTr="00410308">
        <w:tc>
          <w:tcPr>
            <w:tcW w:w="1277" w:type="dxa"/>
          </w:tcPr>
          <w:p w14:paraId="30121E09" w14:textId="1F8A1B0E" w:rsidR="00C4487F" w:rsidRDefault="00C4487F" w:rsidP="00C4487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</w:p>
          <w:p w14:paraId="080827E8" w14:textId="03283275" w:rsidR="00C4487F" w:rsidRPr="00FB0896" w:rsidRDefault="00C4487F" w:rsidP="00C4487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7C6FF53F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726C27D8" w14:textId="6F9FF8B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A418B65" w14:textId="1318FF7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F8D7A54" w14:textId="234C51F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19AE425" w14:textId="507030E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0.98 (0.95-1.02)</w:t>
            </w:r>
          </w:p>
        </w:tc>
        <w:tc>
          <w:tcPr>
            <w:tcW w:w="1593" w:type="dxa"/>
          </w:tcPr>
          <w:p w14:paraId="5E2F548E" w14:textId="31BFE96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0.98 (0.95-1.02)</w:t>
            </w:r>
          </w:p>
        </w:tc>
        <w:tc>
          <w:tcPr>
            <w:tcW w:w="1593" w:type="dxa"/>
          </w:tcPr>
          <w:p w14:paraId="58CBA1D4" w14:textId="6089D12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(0.96-1.03)</w:t>
            </w:r>
          </w:p>
        </w:tc>
        <w:tc>
          <w:tcPr>
            <w:tcW w:w="1593" w:type="dxa"/>
          </w:tcPr>
          <w:p w14:paraId="170C1E7B" w14:textId="48F2D678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0.99 (0.96-1.03)</w:t>
            </w:r>
          </w:p>
        </w:tc>
      </w:tr>
      <w:tr w:rsidR="00C4487F" w14:paraId="6D13070A" w14:textId="77777777" w:rsidTr="00410308">
        <w:tc>
          <w:tcPr>
            <w:tcW w:w="1277" w:type="dxa"/>
          </w:tcPr>
          <w:p w14:paraId="46973CF7" w14:textId="77777777" w:rsidR="00C4487F" w:rsidRPr="00557915" w:rsidRDefault="00C4487F" w:rsidP="00C4487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4323892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3A8B3E0C" w14:textId="5C8110C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0.86 (0.69-1.06)</w:t>
            </w:r>
          </w:p>
        </w:tc>
        <w:tc>
          <w:tcPr>
            <w:tcW w:w="1593" w:type="dxa"/>
          </w:tcPr>
          <w:p w14:paraId="0AD835DE" w14:textId="00CE07DC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23974185" w14:textId="3790BDE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CB943CF" w14:textId="03DE1F92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6A6B5AC0" w14:textId="3E93046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0.98 (0.79-1.23)</w:t>
            </w:r>
          </w:p>
        </w:tc>
        <w:tc>
          <w:tcPr>
            <w:tcW w:w="1593" w:type="dxa"/>
          </w:tcPr>
          <w:p w14:paraId="33857003" w14:textId="4F1F587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0.42 (   .-   .)</w:t>
            </w:r>
          </w:p>
        </w:tc>
        <w:tc>
          <w:tcPr>
            <w:tcW w:w="1593" w:type="dxa"/>
          </w:tcPr>
          <w:p w14:paraId="2126EB06" w14:textId="4B4D879F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1.03 (0.83-1.29)</w:t>
            </w:r>
          </w:p>
        </w:tc>
      </w:tr>
      <w:tr w:rsidR="00C4487F" w14:paraId="6498CCD3" w14:textId="77777777" w:rsidTr="00410308">
        <w:tc>
          <w:tcPr>
            <w:tcW w:w="1277" w:type="dxa"/>
          </w:tcPr>
          <w:p w14:paraId="54C304DC" w14:textId="77777777" w:rsidR="00C4487F" w:rsidRPr="00FB0896" w:rsidRDefault="00C4487F" w:rsidP="00C4487F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Stroke/</w:t>
            </w:r>
          </w:p>
          <w:p w14:paraId="0E01FDE0" w14:textId="1135B73B" w:rsidR="00C4487F" w:rsidRPr="00FB0896" w:rsidRDefault="00C4487F" w:rsidP="00C4487F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7FFC3A1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1.02 (0.95-1.09)</w:t>
            </w:r>
          </w:p>
        </w:tc>
        <w:tc>
          <w:tcPr>
            <w:tcW w:w="1593" w:type="dxa"/>
          </w:tcPr>
          <w:p w14:paraId="15893D8F" w14:textId="45BBA75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1.18 (0.97-1.44)</w:t>
            </w:r>
          </w:p>
        </w:tc>
        <w:tc>
          <w:tcPr>
            <w:tcW w:w="1593" w:type="dxa"/>
          </w:tcPr>
          <w:p w14:paraId="4D0B42A2" w14:textId="37C5B64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440816B8" w14:textId="72B7250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055C70D5" w14:textId="606C5350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466142A4" w14:textId="4069C04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1.02 (0.83-1.25)</w:t>
            </w:r>
          </w:p>
        </w:tc>
        <w:tc>
          <w:tcPr>
            <w:tcW w:w="1593" w:type="dxa"/>
          </w:tcPr>
          <w:p w14:paraId="1C466E50" w14:textId="53D28F3B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5502B9A5" w14:textId="214BCA4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1.06 (0.87-1.30)</w:t>
            </w:r>
          </w:p>
        </w:tc>
      </w:tr>
      <w:tr w:rsidR="00C4487F" w14:paraId="5A51B0B0" w14:textId="77777777" w:rsidTr="00410308">
        <w:tc>
          <w:tcPr>
            <w:tcW w:w="1277" w:type="dxa"/>
          </w:tcPr>
          <w:p w14:paraId="3CA34C76" w14:textId="524EFBB8" w:rsidR="00C4487F" w:rsidRPr="00FB0896" w:rsidRDefault="00C4487F" w:rsidP="00C4487F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lastRenderedPageBreak/>
              <w:t>Other neurological</w:t>
            </w:r>
          </w:p>
        </w:tc>
        <w:tc>
          <w:tcPr>
            <w:tcW w:w="1592" w:type="dxa"/>
          </w:tcPr>
          <w:p w14:paraId="5FB92A79" w14:textId="347647E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0.82 (0.62-1.09)</w:t>
            </w:r>
          </w:p>
        </w:tc>
        <w:tc>
          <w:tcPr>
            <w:tcW w:w="1593" w:type="dxa"/>
          </w:tcPr>
          <w:p w14:paraId="5D9F5B77" w14:textId="7DA69FD8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0.81 (0.61-1.09)</w:t>
            </w:r>
          </w:p>
        </w:tc>
        <w:tc>
          <w:tcPr>
            <w:tcW w:w="1593" w:type="dxa"/>
          </w:tcPr>
          <w:p w14:paraId="4584D991" w14:textId="0041F27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149B7AC0" w14:textId="6BB5BFE5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2BC0E0E2" w14:textId="400E6F3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0.89 (0.67-1.17)</w:t>
            </w:r>
          </w:p>
        </w:tc>
        <w:tc>
          <w:tcPr>
            <w:tcW w:w="1593" w:type="dxa"/>
          </w:tcPr>
          <w:p w14:paraId="217FFC5F" w14:textId="40F8EFC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0.88 (0.66-1.16)</w:t>
            </w:r>
          </w:p>
        </w:tc>
        <w:tc>
          <w:tcPr>
            <w:tcW w:w="1593" w:type="dxa"/>
          </w:tcPr>
          <w:p w14:paraId="460179D1" w14:textId="6AD8FA5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1.06 (0.82-1.37)</w:t>
            </w:r>
          </w:p>
        </w:tc>
        <w:tc>
          <w:tcPr>
            <w:tcW w:w="1593" w:type="dxa"/>
          </w:tcPr>
          <w:p w14:paraId="41AB0E55" w14:textId="6C330287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1.04 (0.80-1.35)</w:t>
            </w:r>
          </w:p>
        </w:tc>
      </w:tr>
      <w:tr w:rsidR="00C4487F" w14:paraId="19785A35" w14:textId="77777777" w:rsidTr="00410308">
        <w:tc>
          <w:tcPr>
            <w:tcW w:w="1277" w:type="dxa"/>
          </w:tcPr>
          <w:p w14:paraId="54F6AB58" w14:textId="77777777" w:rsidR="00C4487F" w:rsidRPr="00FB0896" w:rsidRDefault="00C4487F" w:rsidP="00C4487F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7C49880C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1.03 (0.97-1.10)</w:t>
            </w:r>
          </w:p>
        </w:tc>
        <w:tc>
          <w:tcPr>
            <w:tcW w:w="1593" w:type="dxa"/>
          </w:tcPr>
          <w:p w14:paraId="38F65275" w14:textId="7647E894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1.03 (0.97-1.10)</w:t>
            </w:r>
          </w:p>
        </w:tc>
        <w:tc>
          <w:tcPr>
            <w:tcW w:w="1593" w:type="dxa"/>
          </w:tcPr>
          <w:p w14:paraId="5CC61FE7" w14:textId="39A43C9A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7C2D31C" w14:textId="10BF5B8D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4829AC1E" w14:textId="4E2BD221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01BCD7AA" w14:textId="7D70B51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44AA434A" w14:textId="29BAA3CD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0.98 (0.91-1.04)</w:t>
            </w:r>
          </w:p>
        </w:tc>
        <w:tc>
          <w:tcPr>
            <w:tcW w:w="1593" w:type="dxa"/>
          </w:tcPr>
          <w:p w14:paraId="52E44001" w14:textId="19F310D6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0.98 (0.92-1.05)</w:t>
            </w:r>
          </w:p>
        </w:tc>
      </w:tr>
      <w:tr w:rsidR="00C4487F" w14:paraId="3C489529" w14:textId="77777777" w:rsidTr="00410308">
        <w:tc>
          <w:tcPr>
            <w:tcW w:w="1277" w:type="dxa"/>
          </w:tcPr>
          <w:p w14:paraId="39294FB0" w14:textId="77777777" w:rsidR="00C4487F" w:rsidRPr="00557915" w:rsidRDefault="00C4487F" w:rsidP="00C4487F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632A0C6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1AFBD2FA" w14:textId="0E9A9653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0.99 (0.93-1.06)</w:t>
            </w:r>
          </w:p>
        </w:tc>
        <w:tc>
          <w:tcPr>
            <w:tcW w:w="1593" w:type="dxa"/>
          </w:tcPr>
          <w:p w14:paraId="49D99231" w14:textId="3131A82E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ACA512F" w14:textId="7BDB16B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E993F1A" w14:textId="3CC4F01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1.06 (1.00-1.13)</w:t>
            </w:r>
          </w:p>
        </w:tc>
        <w:tc>
          <w:tcPr>
            <w:tcW w:w="1593" w:type="dxa"/>
          </w:tcPr>
          <w:p w14:paraId="5816D024" w14:textId="75DC025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1.06 (0.99-1.12)</w:t>
            </w:r>
          </w:p>
        </w:tc>
        <w:tc>
          <w:tcPr>
            <w:tcW w:w="1593" w:type="dxa"/>
          </w:tcPr>
          <w:p w14:paraId="7E3BCD1E" w14:textId="50FED17B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5738E225" w14:textId="41004DB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0.97 (0.91-1.04)</w:t>
            </w:r>
          </w:p>
        </w:tc>
      </w:tr>
      <w:tr w:rsidR="00C4487F" w14:paraId="28853D09" w14:textId="77777777" w:rsidTr="00410308">
        <w:tc>
          <w:tcPr>
            <w:tcW w:w="1277" w:type="dxa"/>
          </w:tcPr>
          <w:p w14:paraId="478F1911" w14:textId="77777777" w:rsidR="00C4487F" w:rsidRPr="00557915" w:rsidRDefault="00C4487F" w:rsidP="00C4487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01689D4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0.95 (0.90-1.00)</w:t>
            </w:r>
          </w:p>
        </w:tc>
        <w:tc>
          <w:tcPr>
            <w:tcW w:w="1593" w:type="dxa"/>
          </w:tcPr>
          <w:p w14:paraId="326B7337" w14:textId="6FC81BA4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1.02 (0.90-1.15)</w:t>
            </w:r>
          </w:p>
        </w:tc>
        <w:tc>
          <w:tcPr>
            <w:tcW w:w="1593" w:type="dxa"/>
          </w:tcPr>
          <w:p w14:paraId="5F2FD839" w14:textId="31350E5A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4986FB57" w14:textId="1CF30FC1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5A652361" w14:textId="06472B3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750B13DB" w14:textId="078A8BB9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0.96 (0.85-1.08)</w:t>
            </w:r>
          </w:p>
        </w:tc>
        <w:tc>
          <w:tcPr>
            <w:tcW w:w="1593" w:type="dxa"/>
          </w:tcPr>
          <w:p w14:paraId="4505ADAC" w14:textId="6432D40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1.01 (0.96-1.06)</w:t>
            </w:r>
          </w:p>
        </w:tc>
        <w:tc>
          <w:tcPr>
            <w:tcW w:w="1593" w:type="dxa"/>
          </w:tcPr>
          <w:p w14:paraId="05E475BB" w14:textId="386B70E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1.00 (0.88-1.13)</w:t>
            </w:r>
          </w:p>
        </w:tc>
      </w:tr>
      <w:tr w:rsidR="00C4487F" w14:paraId="0B17161F" w14:textId="77777777" w:rsidTr="00410308">
        <w:tc>
          <w:tcPr>
            <w:tcW w:w="1277" w:type="dxa"/>
          </w:tcPr>
          <w:p w14:paraId="1A833B4B" w14:textId="07EDF16A" w:rsidR="00C4487F" w:rsidRPr="00557915" w:rsidRDefault="00C4487F" w:rsidP="00C4487F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28B79DED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1.00 (0.85-1.19)</w:t>
            </w:r>
          </w:p>
        </w:tc>
        <w:tc>
          <w:tcPr>
            <w:tcW w:w="1593" w:type="dxa"/>
          </w:tcPr>
          <w:p w14:paraId="3A635EC0" w14:textId="513CB289" w:rsidR="00C4487F" w:rsidRPr="00C4487F" w:rsidRDefault="00C4487F" w:rsidP="00C4487F">
            <w:pPr>
              <w:rPr>
                <w:sz w:val="20"/>
                <w:szCs w:val="20"/>
                <w:highlight w:val="lightGray"/>
              </w:rPr>
            </w:pPr>
            <w:r w:rsidRPr="00C4487F">
              <w:rPr>
                <w:sz w:val="20"/>
                <w:szCs w:val="20"/>
              </w:rPr>
              <w:t>0.98 (0.83-1.18)</w:t>
            </w:r>
          </w:p>
        </w:tc>
        <w:tc>
          <w:tcPr>
            <w:tcW w:w="1593" w:type="dxa"/>
          </w:tcPr>
          <w:p w14:paraId="1136AF57" w14:textId="5099B2E5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9F149EF" w14:textId="0C419338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38AE51E8" w14:textId="47BC218D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0.80 (0.66-0.97)</w:t>
            </w:r>
          </w:p>
        </w:tc>
        <w:tc>
          <w:tcPr>
            <w:tcW w:w="1593" w:type="dxa"/>
          </w:tcPr>
          <w:p w14:paraId="12890355" w14:textId="556C2A20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0.81 (0.67-0.99)</w:t>
            </w:r>
          </w:p>
        </w:tc>
        <w:tc>
          <w:tcPr>
            <w:tcW w:w="1593" w:type="dxa"/>
          </w:tcPr>
          <w:p w14:paraId="2D518363" w14:textId="52A10A24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2B2A2696" w14:textId="63F68517" w:rsidR="00C4487F" w:rsidRPr="00C4487F" w:rsidRDefault="00C4487F" w:rsidP="00C4487F">
            <w:pPr>
              <w:rPr>
                <w:sz w:val="20"/>
                <w:szCs w:val="20"/>
              </w:rPr>
            </w:pPr>
            <w:r w:rsidRPr="00C4487F">
              <w:rPr>
                <w:sz w:val="20"/>
                <w:szCs w:val="20"/>
              </w:rPr>
              <w:t>1.02 (0.86-1.21)</w:t>
            </w:r>
          </w:p>
        </w:tc>
      </w:tr>
      <w:tr w:rsidR="00EA38D7" w14:paraId="1516031B" w14:textId="77777777" w:rsidTr="00410308">
        <w:tc>
          <w:tcPr>
            <w:tcW w:w="1277" w:type="dxa"/>
          </w:tcPr>
          <w:p w14:paraId="0FB85DA2" w14:textId="77777777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 xml:space="preserve">Endocrine </w:t>
            </w:r>
            <w:commentRangeStart w:id="0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592" w:type="dxa"/>
          </w:tcPr>
          <w:p w14:paraId="2EECD66F" w14:textId="616770D3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EA38D7" w:rsidRDefault="00EA38D7" w:rsidP="00EA38D7"/>
        </w:tc>
        <w:tc>
          <w:tcPr>
            <w:tcW w:w="1593" w:type="dxa"/>
          </w:tcPr>
          <w:p w14:paraId="31BE67F2" w14:textId="77777777" w:rsidR="00EA38D7" w:rsidRDefault="00EA38D7" w:rsidP="00EA38D7"/>
        </w:tc>
        <w:tc>
          <w:tcPr>
            <w:tcW w:w="1593" w:type="dxa"/>
          </w:tcPr>
          <w:p w14:paraId="70A68FF2" w14:textId="77777777" w:rsidR="00EA38D7" w:rsidRDefault="00EA38D7" w:rsidP="00EA38D7"/>
        </w:tc>
        <w:tc>
          <w:tcPr>
            <w:tcW w:w="1592" w:type="dxa"/>
          </w:tcPr>
          <w:p w14:paraId="40ED195F" w14:textId="77777777" w:rsidR="00EA38D7" w:rsidRDefault="00EA38D7" w:rsidP="00EA38D7"/>
        </w:tc>
        <w:tc>
          <w:tcPr>
            <w:tcW w:w="1593" w:type="dxa"/>
          </w:tcPr>
          <w:p w14:paraId="62F31F10" w14:textId="77777777" w:rsidR="00EA38D7" w:rsidRDefault="00EA38D7" w:rsidP="00EA38D7"/>
        </w:tc>
        <w:tc>
          <w:tcPr>
            <w:tcW w:w="1593" w:type="dxa"/>
          </w:tcPr>
          <w:p w14:paraId="23FB8294" w14:textId="77777777" w:rsidR="00EA38D7" w:rsidRDefault="00EA38D7" w:rsidP="00EA38D7"/>
        </w:tc>
        <w:tc>
          <w:tcPr>
            <w:tcW w:w="1593" w:type="dxa"/>
          </w:tcPr>
          <w:p w14:paraId="02CD3279" w14:textId="77777777" w:rsidR="00EA38D7" w:rsidRDefault="00EA38D7" w:rsidP="00EA38D7"/>
        </w:tc>
      </w:tr>
      <w:tr w:rsidR="00EA38D7" w14:paraId="0CFFA662" w14:textId="77777777" w:rsidTr="00410308">
        <w:tc>
          <w:tcPr>
            <w:tcW w:w="1277" w:type="dxa"/>
          </w:tcPr>
          <w:p w14:paraId="02567124" w14:textId="5D363CCB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EA38D7" w:rsidRDefault="00EA38D7" w:rsidP="00EA38D7"/>
        </w:tc>
        <w:tc>
          <w:tcPr>
            <w:tcW w:w="1593" w:type="dxa"/>
          </w:tcPr>
          <w:p w14:paraId="5B8939D7" w14:textId="77777777" w:rsidR="00EA38D7" w:rsidRDefault="00EA38D7" w:rsidP="00EA38D7"/>
        </w:tc>
        <w:tc>
          <w:tcPr>
            <w:tcW w:w="1593" w:type="dxa"/>
          </w:tcPr>
          <w:p w14:paraId="3A7CCF7D" w14:textId="77777777" w:rsidR="00EA38D7" w:rsidRDefault="00EA38D7" w:rsidP="00EA38D7"/>
        </w:tc>
        <w:tc>
          <w:tcPr>
            <w:tcW w:w="1592" w:type="dxa"/>
          </w:tcPr>
          <w:p w14:paraId="6130B4D7" w14:textId="77777777" w:rsidR="00EA38D7" w:rsidRDefault="00EA38D7" w:rsidP="00EA38D7"/>
        </w:tc>
        <w:tc>
          <w:tcPr>
            <w:tcW w:w="1593" w:type="dxa"/>
          </w:tcPr>
          <w:p w14:paraId="2496926B" w14:textId="77777777" w:rsidR="00EA38D7" w:rsidRDefault="00EA38D7" w:rsidP="00EA38D7"/>
        </w:tc>
        <w:tc>
          <w:tcPr>
            <w:tcW w:w="1593" w:type="dxa"/>
          </w:tcPr>
          <w:p w14:paraId="3F7BE571" w14:textId="77777777" w:rsidR="00EA38D7" w:rsidRDefault="00EA38D7" w:rsidP="00EA38D7"/>
        </w:tc>
        <w:tc>
          <w:tcPr>
            <w:tcW w:w="1593" w:type="dxa"/>
          </w:tcPr>
          <w:p w14:paraId="0F1E0056" w14:textId="77777777" w:rsidR="00EA38D7" w:rsidRDefault="00EA38D7" w:rsidP="00EA38D7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18T18:08:00Z" w:initials="KB">
    <w:p w14:paraId="2A3787E6" w14:textId="443CE5C3" w:rsidR="00EA38D7" w:rsidRDefault="00EA38D7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741EB"/>
    <w:rsid w:val="002A4023"/>
    <w:rsid w:val="002B0F0B"/>
    <w:rsid w:val="0030095D"/>
    <w:rsid w:val="00410308"/>
    <w:rsid w:val="004C3884"/>
    <w:rsid w:val="0054082D"/>
    <w:rsid w:val="005568F8"/>
    <w:rsid w:val="00556F91"/>
    <w:rsid w:val="00557915"/>
    <w:rsid w:val="005C20C4"/>
    <w:rsid w:val="008F10CC"/>
    <w:rsid w:val="00961025"/>
    <w:rsid w:val="009C41AC"/>
    <w:rsid w:val="009C75EA"/>
    <w:rsid w:val="00AE05AE"/>
    <w:rsid w:val="00B941D0"/>
    <w:rsid w:val="00C33976"/>
    <w:rsid w:val="00C4487F"/>
    <w:rsid w:val="00E07C76"/>
    <w:rsid w:val="00E242EA"/>
    <w:rsid w:val="00EA38D7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18</cp:revision>
  <dcterms:created xsi:type="dcterms:W3CDTF">2020-04-18T12:28:00Z</dcterms:created>
  <dcterms:modified xsi:type="dcterms:W3CDTF">2020-04-23T18:41:00Z</dcterms:modified>
</cp:coreProperties>
</file>