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6CC00903" w:rsidR="003B06E0" w:rsidRPr="00D33262" w:rsidRDefault="00FD6E5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>
        <w:rPr>
          <w:rFonts w:ascii="Arial" w:eastAsia="Helvetica Neue" w:hAnsi="Arial" w:cs="Arial"/>
          <w:b/>
          <w:color w:val="E47911"/>
          <w:sz w:val="36"/>
          <w:szCs w:val="36"/>
        </w:rPr>
        <w:t>0</w:t>
      </w:r>
      <w:r w:rsidR="00191185"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="00191185"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26CF3548" w:rsidR="007B67B0" w:rsidRPr="00FD6E55" w:rsidRDefault="00FD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2BBA21CF" w:rsidR="007B67B0" w:rsidRPr="00FD6E55" w:rsidRDefault="00FD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D6E55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34914A02" w:rsidR="007B67B0" w:rsidRPr="00FD6E55" w:rsidRDefault="00FD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D6E55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16777215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14907AB4" w:rsidR="007B67B0" w:rsidRPr="00FD6E55" w:rsidRDefault="00FD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D6E55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D57107A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  <w:r w:rsidR="00FD6E55">
              <w:rPr>
                <w:rFonts w:ascii="Arial" w:hAnsi="Arial" w:cs="Arial"/>
                <w:sz w:val="24"/>
                <w:szCs w:val="24"/>
              </w:rPr>
              <w:t xml:space="preserve"> (Gold)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05B75AD4" w:rsidR="007B67B0" w:rsidRPr="00FD6E55" w:rsidRDefault="00FD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D6E55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16766720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1E765D28" w:rsidR="007B67B0" w:rsidRPr="00FD6E55" w:rsidRDefault="00FD6E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FD6E55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#FFD700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440BBD45" w:rsidR="006D1357" w:rsidRPr="009C02E6" w:rsidRDefault="00FD6E55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e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b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272173AF" w:rsidR="003B06E0" w:rsidRPr="009C02E6" w:rsidRDefault="00FD6E55" w:rsidP="00FD6E55">
            <w:pPr>
              <w:widowControl/>
              <w:tabs>
                <w:tab w:val="left" w:pos="924"/>
              </w:tabs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37FE740F" w:rsidR="003B06E0" w:rsidRPr="009C02E6" w:rsidRDefault="00393E9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393E9D"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7C39D276" w:rsidR="003B06E0" w:rsidRPr="009C02E6" w:rsidRDefault="00FD6E5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6C834F51" w:rsidR="003B06E0" w:rsidRPr="009C02E6" w:rsidRDefault="00FD6E5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042D5247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56E58B5B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497CB350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727EBECB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2676FF75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41E5E63E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58503C17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191E3079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4C764646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7072C112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7D65C0FA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47E6B605" w:rsidR="003B06E0" w:rsidRPr="009C02E6" w:rsidRDefault="00D761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w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0885D93D" w14:textId="52C8F2D6" w:rsidR="003B06E0" w:rsidRPr="009C02E6" w:rsidRDefault="00D7617E" w:rsidP="00D7617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D7617E">
              <w:rPr>
                <w:rFonts w:ascii="Arial" w:eastAsia="Arial" w:hAnsi="Arial" w:cs="Arial"/>
                <w:color w:val="494949"/>
                <w:sz w:val="24"/>
                <w:szCs w:val="24"/>
              </w:rPr>
              <w:t>GIF89a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– gif extension, Image file encoded in the Graphics Interchange Format (GIF).</w:t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10502994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36B3B457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07894C33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753DFB71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03CE8422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05F19319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0F699516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07679081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6AACC8DF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67BA9B6F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35AD07A3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1B20C0A9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4C378EDC" w:rsidR="002D1525" w:rsidRPr="009C02E6" w:rsidRDefault="00D7617E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7617E"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6A37B1BE" w14:textId="06F39FD4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Arial" w:eastAsia="Arial" w:hAnsi="Arial" w:cs="Arial"/>
                <w:color w:val="333333"/>
                <w:sz w:val="24"/>
                <w:szCs w:val="24"/>
              </w:rPr>
              <w:t>Ø</w:t>
            </w:r>
          </w:p>
        </w:tc>
        <w:tc>
          <w:tcPr>
            <w:tcW w:w="588" w:type="dxa"/>
          </w:tcPr>
          <w:p w14:paraId="75AAC865" w14:textId="4F15CFCD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33D6CCFE" w14:textId="3211D6A4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Arial" w:eastAsia="Arial" w:hAnsi="Arial" w:cs="Arial"/>
                <w:color w:val="333333"/>
                <w:sz w:val="24"/>
                <w:szCs w:val="24"/>
              </w:rPr>
              <w:t>à</w:t>
            </w:r>
          </w:p>
        </w:tc>
        <w:tc>
          <w:tcPr>
            <w:tcW w:w="588" w:type="dxa"/>
          </w:tcPr>
          <w:p w14:paraId="52830151" w14:textId="6EBABF1E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  <w:t>␀</w:t>
            </w:r>
          </w:p>
        </w:tc>
        <w:tc>
          <w:tcPr>
            <w:tcW w:w="588" w:type="dxa"/>
          </w:tcPr>
          <w:p w14:paraId="06D6607D" w14:textId="483BDFAA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  <w:t>␐</w:t>
            </w:r>
          </w:p>
        </w:tc>
        <w:tc>
          <w:tcPr>
            <w:tcW w:w="588" w:type="dxa"/>
          </w:tcPr>
          <w:p w14:paraId="694049A4" w14:textId="15089645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05798EB1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2363C391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45524C0C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4E3D29B8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  <w:t>␀</w:t>
            </w:r>
          </w:p>
        </w:tc>
        <w:tc>
          <w:tcPr>
            <w:tcW w:w="588" w:type="dxa"/>
          </w:tcPr>
          <w:p w14:paraId="7D2765B4" w14:textId="54AF6357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6616A">
              <w:rPr>
                <w:rFonts w:ascii="Cascadia Code ExtraLight" w:eastAsia="Arial" w:hAnsi="Cascadia Code ExtraLight" w:cs="Cascadia Code ExtraLight"/>
                <w:color w:val="333333"/>
                <w:sz w:val="24"/>
                <w:szCs w:val="24"/>
              </w:rPr>
              <w:t>␁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tbl>
            <w:tblPr>
              <w:tblW w:w="0" w:type="auto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91"/>
            </w:tblGrid>
            <w:tr w:rsidR="0046616A" w:rsidRPr="0046616A" w14:paraId="78717394" w14:textId="77777777" w:rsidTr="0046616A">
              <w:tc>
                <w:tcPr>
                  <w:tcW w:w="1691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F8F9FA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3A12768" w14:textId="77777777" w:rsidR="0046616A" w:rsidRPr="0046616A" w:rsidRDefault="0046616A" w:rsidP="0046616A">
                  <w:pPr>
                    <w:widowControl/>
                    <w:spacing w:before="240" w:after="240"/>
                    <w:rPr>
                      <w:rFonts w:ascii="Arial" w:hAnsi="Arial" w:cs="Arial"/>
                      <w:color w:val="202122"/>
                      <w:sz w:val="21"/>
                      <w:szCs w:val="21"/>
                    </w:rPr>
                  </w:pPr>
                  <w:proofErr w:type="spellStart"/>
                  <w:r w:rsidRPr="0046616A">
                    <w:rPr>
                      <w:rFonts w:ascii="Courier New" w:hAnsi="Courier New" w:cs="Courier New"/>
                      <w:color w:val="000000"/>
                      <w:bdr w:val="single" w:sz="6" w:space="1" w:color="EAECF0" w:frame="1"/>
                      <w:shd w:val="clear" w:color="auto" w:fill="F8F9FA"/>
                    </w:rPr>
                    <w:t>ÿØÿà</w:t>
                  </w:r>
                  <w:proofErr w:type="spellEnd"/>
                  <w:r w:rsidRPr="0046616A">
                    <w:rPr>
                      <w:rFonts w:ascii="Cascadia Code ExtraLight" w:hAnsi="Cascadia Code ExtraLight" w:cs="Cascadia Code ExtraLight"/>
                      <w:color w:val="000000"/>
                      <w:bdr w:val="single" w:sz="6" w:space="1" w:color="EAECF0" w:frame="1"/>
                      <w:shd w:val="clear" w:color="auto" w:fill="F8F9FA"/>
                    </w:rPr>
                    <w:t>␀␐</w:t>
                  </w:r>
                  <w:r w:rsidRPr="0046616A">
                    <w:rPr>
                      <w:rFonts w:ascii="Courier New" w:hAnsi="Courier New" w:cs="Courier New"/>
                      <w:color w:val="000000"/>
                      <w:bdr w:val="single" w:sz="6" w:space="1" w:color="EAECF0" w:frame="1"/>
                      <w:shd w:val="clear" w:color="auto" w:fill="F8F9FA"/>
                    </w:rPr>
                    <w:t>JFIF</w:t>
                  </w:r>
                  <w:r w:rsidRPr="0046616A">
                    <w:rPr>
                      <w:rFonts w:ascii="Cascadia Code ExtraLight" w:hAnsi="Cascadia Code ExtraLight" w:cs="Cascadia Code ExtraLight"/>
                      <w:color w:val="000000"/>
                      <w:bdr w:val="single" w:sz="6" w:space="1" w:color="EAECF0" w:frame="1"/>
                      <w:shd w:val="clear" w:color="auto" w:fill="F8F9FA"/>
                    </w:rPr>
                    <w:t>␀␁</w:t>
                  </w:r>
                </w:p>
              </w:tc>
            </w:tr>
            <w:tr w:rsidR="0046616A" w:rsidRPr="0046616A" w14:paraId="5081D5C1" w14:textId="77777777" w:rsidTr="0046616A">
              <w:tc>
                <w:tcPr>
                  <w:tcW w:w="1691" w:type="dxa"/>
                  <w:shd w:val="clear" w:color="auto" w:fill="F8F9FA"/>
                  <w:vAlign w:val="center"/>
                  <w:hideMark/>
                </w:tcPr>
                <w:p w14:paraId="336BFAD0" w14:textId="6C4701EC" w:rsidR="0046616A" w:rsidRPr="0046616A" w:rsidRDefault="0046616A" w:rsidP="0046616A">
                  <w:pPr>
                    <w:widowControl/>
                    <w:spacing w:before="240" w:after="240"/>
                    <w:rPr>
                      <w:rFonts w:ascii="Arial" w:hAnsi="Arial" w:cs="Arial"/>
                      <w:color w:val="202122"/>
                      <w:sz w:val="21"/>
                      <w:szCs w:val="21"/>
                    </w:rPr>
                  </w:pPr>
                </w:p>
              </w:tc>
            </w:tr>
          </w:tbl>
          <w:p w14:paraId="67E04E98" w14:textId="7C6BD8D4" w:rsidR="00BC2DE4" w:rsidRPr="009C02E6" w:rsidRDefault="00BC2DE4" w:rsidP="00466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46616A">
              <w:rPr>
                <w:rFonts w:ascii="Arial" w:eastAsia="Arial" w:hAnsi="Arial" w:cs="Arial"/>
                <w:color w:val="494949"/>
                <w:sz w:val="24"/>
                <w:szCs w:val="24"/>
              </w:rPr>
              <w:t>jpg – JPEG raw or in the JFIF or Exif file format</w:t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15D8493C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78AF6DAC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7D0F5B43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512D1C3D" w:rsidR="002D1525" w:rsidRPr="009C02E6" w:rsidRDefault="0046616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43BC9853" w14:textId="1BFF8706" w:rsidR="00C34DAB" w:rsidRPr="009C02E6" w:rsidRDefault="0046616A" w:rsidP="00466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BM </w:t>
            </w:r>
            <w:r w:rsidR="00C34DAB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BM – BMP file, a bitmap format used mostly in the Windows world.</w:t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?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648A5C3" w14:textId="4029A3CC" w:rsidR="00573F3C" w:rsidRPr="009C02E6" w:rsidRDefault="0046616A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Download </w:t>
            </w:r>
            <w:proofErr w:type="spellStart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abc</w:t>
            </w:r>
            <w:proofErr w:type="spellEnd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as abc.txt from google drive. Use an online tool like </w:t>
            </w:r>
            <w:proofErr w:type="spellStart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Convertio</w:t>
            </w:r>
            <w:proofErr w:type="spellEnd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to convert the txt file to jpg. Download the converted jpg file and view it. </w:t>
            </w: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749F8" w14:textId="77777777" w:rsidR="00685069" w:rsidRDefault="00685069">
      <w:r>
        <w:separator/>
      </w:r>
    </w:p>
  </w:endnote>
  <w:endnote w:type="continuationSeparator" w:id="0">
    <w:p w14:paraId="447DAA0D" w14:textId="77777777" w:rsidR="00685069" w:rsidRDefault="00685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40B5B" w14:textId="77777777" w:rsidR="00685069" w:rsidRDefault="00685069">
      <w:r>
        <w:separator/>
      </w:r>
    </w:p>
  </w:footnote>
  <w:footnote w:type="continuationSeparator" w:id="0">
    <w:p w14:paraId="11F1523E" w14:textId="77777777" w:rsidR="00685069" w:rsidRDefault="00685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96060"/>
    <w:multiLevelType w:val="hybridMultilevel"/>
    <w:tmpl w:val="43BA90D8"/>
    <w:lvl w:ilvl="0" w:tplc="09AEC3E2">
      <w:start w:val="110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3"/>
  </w:num>
  <w:num w:numId="2" w16cid:durableId="771516174">
    <w:abstractNumId w:val="4"/>
  </w:num>
  <w:num w:numId="3" w16cid:durableId="1719822683">
    <w:abstractNumId w:val="2"/>
  </w:num>
  <w:num w:numId="4" w16cid:durableId="1927036572">
    <w:abstractNumId w:val="1"/>
  </w:num>
  <w:num w:numId="5" w16cid:durableId="1126004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70F5"/>
    <w:rsid w:val="000A117E"/>
    <w:rsid w:val="00173048"/>
    <w:rsid w:val="00183024"/>
    <w:rsid w:val="00191185"/>
    <w:rsid w:val="001C22CE"/>
    <w:rsid w:val="00273F48"/>
    <w:rsid w:val="00276A16"/>
    <w:rsid w:val="00286385"/>
    <w:rsid w:val="002B1F4B"/>
    <w:rsid w:val="002D1525"/>
    <w:rsid w:val="002E139C"/>
    <w:rsid w:val="00304482"/>
    <w:rsid w:val="00320C6E"/>
    <w:rsid w:val="00366960"/>
    <w:rsid w:val="00393E9D"/>
    <w:rsid w:val="003A7BDB"/>
    <w:rsid w:val="003B06E0"/>
    <w:rsid w:val="003F5CBF"/>
    <w:rsid w:val="00421849"/>
    <w:rsid w:val="0046616A"/>
    <w:rsid w:val="00476C0C"/>
    <w:rsid w:val="00492A01"/>
    <w:rsid w:val="004D09B0"/>
    <w:rsid w:val="004E25F8"/>
    <w:rsid w:val="00522577"/>
    <w:rsid w:val="00573F3C"/>
    <w:rsid w:val="00641570"/>
    <w:rsid w:val="00641FF3"/>
    <w:rsid w:val="00685069"/>
    <w:rsid w:val="006D1357"/>
    <w:rsid w:val="00715899"/>
    <w:rsid w:val="00735400"/>
    <w:rsid w:val="00773C54"/>
    <w:rsid w:val="007B67B0"/>
    <w:rsid w:val="00867FB3"/>
    <w:rsid w:val="0087386E"/>
    <w:rsid w:val="0089100D"/>
    <w:rsid w:val="00947596"/>
    <w:rsid w:val="0096599A"/>
    <w:rsid w:val="009A42C0"/>
    <w:rsid w:val="009C02E6"/>
    <w:rsid w:val="009D2DA7"/>
    <w:rsid w:val="00A60408"/>
    <w:rsid w:val="00A66570"/>
    <w:rsid w:val="00A857E9"/>
    <w:rsid w:val="00AB3FFC"/>
    <w:rsid w:val="00AB5C13"/>
    <w:rsid w:val="00AB5D49"/>
    <w:rsid w:val="00B201CA"/>
    <w:rsid w:val="00B30455"/>
    <w:rsid w:val="00B60FBD"/>
    <w:rsid w:val="00B80CF6"/>
    <w:rsid w:val="00BC2DE4"/>
    <w:rsid w:val="00BC7186"/>
    <w:rsid w:val="00C34DAB"/>
    <w:rsid w:val="00C53D83"/>
    <w:rsid w:val="00C7228B"/>
    <w:rsid w:val="00CC1B5A"/>
    <w:rsid w:val="00CF536B"/>
    <w:rsid w:val="00D33262"/>
    <w:rsid w:val="00D7617E"/>
    <w:rsid w:val="00E85BCD"/>
    <w:rsid w:val="00E9479E"/>
    <w:rsid w:val="00EC2F6B"/>
    <w:rsid w:val="00ED3DAB"/>
    <w:rsid w:val="00ED720C"/>
    <w:rsid w:val="00F70529"/>
    <w:rsid w:val="00F71AA9"/>
    <w:rsid w:val="00FA2B8A"/>
    <w:rsid w:val="00FD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SETTIPALLI VENKATA KRISHNA</cp:lastModifiedBy>
  <cp:revision>2</cp:revision>
  <dcterms:created xsi:type="dcterms:W3CDTF">2024-05-09T06:20:00Z</dcterms:created>
  <dcterms:modified xsi:type="dcterms:W3CDTF">2024-05-09T06:20:00Z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