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2AF19" w14:textId="1C8B0C69" w:rsidR="00D04CFF" w:rsidRDefault="00D04CFF">
      <w:r>
        <w:t xml:space="preserve">En </w:t>
      </w:r>
      <w:proofErr w:type="spellStart"/>
      <w:r>
        <w:t>vehiculo</w:t>
      </w:r>
      <w:proofErr w:type="spellEnd"/>
      <w:r>
        <w:t xml:space="preserve"> </w:t>
      </w:r>
    </w:p>
    <w:p w14:paraId="1D67DAE8" w14:textId="6601AACB" w:rsidR="00D04CFF" w:rsidRDefault="00D04CFF">
      <w:r>
        <w:t>Cilindrada</w:t>
      </w:r>
    </w:p>
    <w:p w14:paraId="5CA4F4DB" w14:textId="77777777" w:rsidR="00C32999" w:rsidRDefault="00C32999" w:rsidP="00C32999">
      <w:r>
        <w:t>Tipo de caja</w:t>
      </w:r>
    </w:p>
    <w:p w14:paraId="69021DE9" w14:textId="48B161CC" w:rsidR="00D04CFF" w:rsidRDefault="00D04CFF"/>
    <w:p w14:paraId="58019983" w14:textId="506B1E97" w:rsidR="00CC5244" w:rsidRDefault="00CC5244"/>
    <w:p w14:paraId="38816531" w14:textId="5713D693" w:rsidR="00CC5244" w:rsidRDefault="00CC5244"/>
    <w:p w14:paraId="2F1BB413" w14:textId="64C5955C" w:rsidR="00CC5244" w:rsidRDefault="00CC5244">
      <w:r>
        <w:t xml:space="preserve">Modelo </w:t>
      </w:r>
    </w:p>
    <w:p w14:paraId="5A2F2373" w14:textId="77777777" w:rsidR="008140F6" w:rsidRDefault="008140F6"/>
    <w:p w14:paraId="2ACE77EE" w14:textId="61CB7951" w:rsidR="00CC5244" w:rsidRDefault="00CC5244">
      <w:r>
        <w:t xml:space="preserve">En </w:t>
      </w:r>
      <w:proofErr w:type="spellStart"/>
      <w:r>
        <w:t>re</w:t>
      </w:r>
      <w:r w:rsidR="00D975A3">
        <w:t>paRepuesto</w:t>
      </w:r>
      <w:proofErr w:type="spellEnd"/>
      <w:r w:rsidR="00D975A3">
        <w:t xml:space="preserve"> Costo</w:t>
      </w:r>
    </w:p>
    <w:sectPr w:rsidR="00CC52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FF"/>
    <w:rsid w:val="008140F6"/>
    <w:rsid w:val="00C32999"/>
    <w:rsid w:val="00CC5244"/>
    <w:rsid w:val="00D04CFF"/>
    <w:rsid w:val="00D9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1F2C9C"/>
  <w15:chartTrackingRefBased/>
  <w15:docId w15:val="{21374876-A322-456C-93F9-2889F7A4B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ROMARICO ROMAN RAMIREZ</dc:creator>
  <cp:keywords/>
  <dc:description/>
  <cp:lastModifiedBy>ROMARICO ROMAN RAMIREZ</cp:lastModifiedBy>
  <cp:revision>5</cp:revision>
  <dcterms:created xsi:type="dcterms:W3CDTF">2025-01-23T19:56:00Z</dcterms:created>
  <dcterms:modified xsi:type="dcterms:W3CDTF">2025-01-23T20:04:00Z</dcterms:modified>
</cp:coreProperties>
</file>