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BDE8" w14:textId="4EE17334" w:rsidR="0042547E" w:rsidRDefault="00240914" w:rsidP="00240914">
      <w:pPr>
        <w:jc w:val="center"/>
        <w:rPr>
          <w:rFonts w:ascii="標楷體" w:eastAsia="標楷體" w:hAnsi="標楷體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NLP </w:t>
      </w:r>
      <w:r>
        <w:rPr>
          <w:rFonts w:ascii="標楷體" w:eastAsia="標楷體" w:hAnsi="標楷體" w:cs="Times New Roman" w:hint="eastAsia"/>
          <w:sz w:val="28"/>
        </w:rPr>
        <w:t>台大講座重點整理</w:t>
      </w:r>
    </w:p>
    <w:p w14:paraId="19CA98CF" w14:textId="4C69950C" w:rsidR="00240914" w:rsidRDefault="00240914" w:rsidP="0024091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資工三</w:t>
      </w:r>
      <w:r>
        <w:rPr>
          <w:rFonts w:ascii="Times New Roman" w:eastAsia="標楷體" w:hAnsi="Times New Roman" w:cs="Times New Roman" w:hint="eastAsia"/>
        </w:rPr>
        <w:t xml:space="preserve"> S10759018 </w:t>
      </w:r>
      <w:r>
        <w:rPr>
          <w:rFonts w:ascii="Times New Roman" w:eastAsia="標楷體" w:hAnsi="Times New Roman" w:cs="Times New Roman" w:hint="eastAsia"/>
        </w:rPr>
        <w:t>陳楷</w:t>
      </w:r>
      <w:proofErr w:type="gramStart"/>
      <w:r>
        <w:rPr>
          <w:rFonts w:ascii="Times New Roman" w:eastAsia="標楷體" w:hAnsi="Times New Roman" w:cs="Times New Roman" w:hint="eastAsia"/>
        </w:rPr>
        <w:t>勛</w:t>
      </w:r>
      <w:proofErr w:type="gramEnd"/>
      <w:r>
        <w:rPr>
          <w:rFonts w:ascii="Times New Roman" w:eastAsia="標楷體" w:hAnsi="Times New Roman" w:cs="Times New Roman" w:hint="eastAsia"/>
        </w:rPr>
        <w:t xml:space="preserve"> </w:t>
      </w:r>
    </w:p>
    <w:p w14:paraId="0987D1EB" w14:textId="6985FD54" w:rsidR="00240914" w:rsidRPr="00240914" w:rsidRDefault="00240914" w:rsidP="0024091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40914">
        <w:rPr>
          <w:rFonts w:ascii="Times New Roman" w:eastAsia="標楷體" w:hAnsi="Times New Roman" w:cs="Times New Roman" w:hint="eastAsia"/>
        </w:rPr>
        <w:t>生活面向的應用</w:t>
      </w:r>
    </w:p>
    <w:p w14:paraId="5AF0F8CF" w14:textId="128B846A" w:rsidR="00240914" w:rsidRDefault="00240914" w:rsidP="002409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與圖像文字或語音整合的翻譯</w:t>
      </w:r>
    </w:p>
    <w:p w14:paraId="0D63886A" w14:textId="7A8932D4" w:rsidR="00240914" w:rsidRDefault="00240914" w:rsidP="002409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與地理位置整合的方言翻譯</w:t>
      </w:r>
    </w:p>
    <w:p w14:paraId="7C6FD703" w14:textId="20511472" w:rsidR="00240914" w:rsidRDefault="00240914" w:rsidP="002409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英中篇章翻譯</w:t>
      </w:r>
    </w:p>
    <w:p w14:paraId="618A2D42" w14:textId="3A0D6270" w:rsidR="00240914" w:rsidRDefault="00240914" w:rsidP="002409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詞彙面向的改變與差異性</w:t>
      </w:r>
    </w:p>
    <w:p w14:paraId="2E8646A5" w14:textId="523772E0" w:rsidR="00240914" w:rsidRDefault="00240914" w:rsidP="0024091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結構面向的組成改變</w:t>
      </w:r>
    </w:p>
    <w:p w14:paraId="343EEEFE" w14:textId="3428E4D2" w:rsidR="00240914" w:rsidRDefault="00240914" w:rsidP="00240914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</w:t>
      </w:r>
      <w:r w:rsidR="00537A0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:</w:t>
      </w:r>
      <w:r w:rsidR="00537A0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詞性結構的變化</w:t>
      </w:r>
    </w:p>
    <w:p w14:paraId="294B4E16" w14:textId="47D03349" w:rsidR="00F1503A" w:rsidRDefault="00F1503A" w:rsidP="00F1503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問答系統</w:t>
      </w:r>
    </w:p>
    <w:p w14:paraId="194C51BC" w14:textId="5C82D290" w:rsidR="00F1503A" w:rsidRDefault="00F1503A" w:rsidP="00F1503A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篇章結構的摘要輸入人工智慧的模型去預測及判斷，為自然語言處理的</w:t>
      </w:r>
      <w:r w:rsidR="00A67198">
        <w:rPr>
          <w:rFonts w:ascii="Times New Roman" w:eastAsia="標楷體" w:hAnsi="Times New Roman" w:cs="Times New Roman" w:hint="eastAsia"/>
        </w:rPr>
        <w:t>一大應用領域</w:t>
      </w:r>
    </w:p>
    <w:p w14:paraId="21D4B7DB" w14:textId="0BB93D08" w:rsidR="00A67198" w:rsidRDefault="00A67198" w:rsidP="00A6719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語音問答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智慧音箱</w:t>
      </w:r>
    </w:p>
    <w:p w14:paraId="7F0B6107" w14:textId="04204EA0" w:rsidR="00537A06" w:rsidRPr="00537A06" w:rsidRDefault="00537A06" w:rsidP="00537A06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iri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G</w:t>
      </w:r>
      <w:r>
        <w:rPr>
          <w:rFonts w:ascii="Times New Roman" w:eastAsia="標楷體" w:hAnsi="Times New Roman" w:cs="Times New Roman"/>
        </w:rPr>
        <w:t>oogle Assistant</w:t>
      </w:r>
    </w:p>
    <w:p w14:paraId="43071D7B" w14:textId="2E353464" w:rsidR="00A67198" w:rsidRDefault="00537A06" w:rsidP="00A6719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文本分析</w:t>
      </w:r>
    </w:p>
    <w:p w14:paraId="33F57CD7" w14:textId="40B3DBAE" w:rsidR="00537A06" w:rsidRPr="00537A06" w:rsidRDefault="00537A06" w:rsidP="00537A06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市場分析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標的追蹤</w:t>
      </w:r>
      <w:r>
        <w:rPr>
          <w:rFonts w:ascii="Times New Roman" w:eastAsia="標楷體" w:hAnsi="Times New Roman" w:cs="Times New Roman" w:hint="eastAsia"/>
        </w:rPr>
        <w:t>)</w:t>
      </w:r>
    </w:p>
    <w:p w14:paraId="2F9085F6" w14:textId="4EFF6798" w:rsidR="00F1503A" w:rsidRDefault="00F1503A" w:rsidP="00F1503A">
      <w:pPr>
        <w:pStyle w:val="a3"/>
        <w:ind w:leftChars="0" w:left="960"/>
        <w:rPr>
          <w:rFonts w:ascii="Times New Roman" w:eastAsia="標楷體" w:hAnsi="Times New Roman" w:cs="Times New Roman"/>
        </w:rPr>
      </w:pPr>
    </w:p>
    <w:p w14:paraId="37361F2A" w14:textId="19CE4AA6" w:rsidR="00537A06" w:rsidRDefault="00537A06" w:rsidP="00537A0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自然語言處理的典型問題</w:t>
      </w:r>
    </w:p>
    <w:p w14:paraId="1A12849E" w14:textId="5A69C628" w:rsidR="00537A06" w:rsidRDefault="00F87DB9" w:rsidP="00F87DB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歧義解析</w:t>
      </w:r>
    </w:p>
    <w:p w14:paraId="26E3E2EB" w14:textId="301A885C" w:rsidR="00F87DB9" w:rsidRDefault="00F87DB9" w:rsidP="00F87D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詞彙層次</w:t>
      </w:r>
    </w:p>
    <w:p w14:paraId="1AF03831" w14:textId="4F357A70" w:rsidR="00CA20C7" w:rsidRPr="00CA20C7" w:rsidRDefault="00CA20C7" w:rsidP="00CA20C7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詞性</w:t>
      </w:r>
    </w:p>
    <w:p w14:paraId="2B1C142F" w14:textId="51A6ECF5" w:rsidR="00F87DB9" w:rsidRDefault="00F87DB9" w:rsidP="00F87D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語法層次</w:t>
      </w:r>
    </w:p>
    <w:p w14:paraId="0BDD5DC8" w14:textId="3316503E" w:rsidR="00CA20C7" w:rsidRDefault="00CA20C7" w:rsidP="00CA20C7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語句結構</w:t>
      </w:r>
    </w:p>
    <w:p w14:paraId="4B934393" w14:textId="7A113722" w:rsidR="00F87DB9" w:rsidRDefault="00F87DB9" w:rsidP="00F87D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語意層次</w:t>
      </w:r>
    </w:p>
    <w:p w14:paraId="6483A8AC" w14:textId="0DE757FB" w:rsidR="00CA20C7" w:rsidRDefault="00CA20C7" w:rsidP="00CA20C7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分析語句主、受詞關係</w:t>
      </w:r>
    </w:p>
    <w:p w14:paraId="7F26E942" w14:textId="02A1AAA3" w:rsidR="00CA20C7" w:rsidRDefault="00CA20C7" w:rsidP="00CA20C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容錯力</w:t>
      </w:r>
    </w:p>
    <w:p w14:paraId="677EBEBF" w14:textId="6D6CD5F5" w:rsidR="00CA20C7" w:rsidRDefault="00CA20C7" w:rsidP="00CA20C7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年輕人愛打火星文</w:t>
      </w:r>
    </w:p>
    <w:p w14:paraId="035905A1" w14:textId="56B56503" w:rsidR="00CA20C7" w:rsidRDefault="00CA20C7" w:rsidP="00CA20C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強健性</w:t>
      </w:r>
    </w:p>
    <w:p w14:paraId="07F10C05" w14:textId="0F83F5DB" w:rsidR="00CA20C7" w:rsidRDefault="00CA20C7" w:rsidP="00CA20C7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較為刁鑽的詞彙</w:t>
      </w:r>
    </w:p>
    <w:p w14:paraId="547B98EA" w14:textId="2284602C" w:rsidR="00CA20C7" w:rsidRDefault="00CA20C7" w:rsidP="00CA20C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自然語言處理基本</w:t>
      </w:r>
      <w:r w:rsidR="00595D11">
        <w:rPr>
          <w:rFonts w:ascii="Times New Roman" w:eastAsia="標楷體" w:hAnsi="Times New Roman" w:cs="Times New Roman" w:hint="eastAsia"/>
        </w:rPr>
        <w:t>原理</w:t>
      </w:r>
    </w:p>
    <w:p w14:paraId="40CBFEF9" w14:textId="1E6B46EE" w:rsidR="00CA20C7" w:rsidRDefault="00CA20C7" w:rsidP="00CA20C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語言單位、成分或單元</w:t>
      </w:r>
    </w:p>
    <w:p w14:paraId="419F865A" w14:textId="234E141E" w:rsidR="00CA20C7" w:rsidRDefault="00595D11" w:rsidP="00595D11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詞素、字元、詞彙等等</w:t>
      </w:r>
    </w:p>
    <w:p w14:paraId="05668C08" w14:textId="5BFF0557" w:rsidR="00595D11" w:rsidRDefault="00595D11" w:rsidP="00595D1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詞性分類</w:t>
      </w:r>
    </w:p>
    <w:p w14:paraId="617CC706" w14:textId="5AA62C55" w:rsidR="00595D11" w:rsidRDefault="00595D11" w:rsidP="0043144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語義類別</w:t>
      </w:r>
    </w:p>
    <w:p w14:paraId="33FFA813" w14:textId="2B035132" w:rsidR="00431448" w:rsidRPr="00431448" w:rsidRDefault="00431448" w:rsidP="00431448">
      <w:pPr>
        <w:ind w:left="960" w:firstLine="480"/>
        <w:rPr>
          <w:rFonts w:ascii="Times New Roman" w:eastAsia="標楷體" w:hAnsi="Times New Roman" w:cs="Times New Roman" w:hint="eastAsia"/>
        </w:rPr>
      </w:pPr>
      <w:r w:rsidRPr="00431448">
        <w:rPr>
          <w:rFonts w:ascii="Times New Roman" w:eastAsia="標楷體" w:hAnsi="Times New Roman" w:cs="Times New Roman" w:hint="eastAsia"/>
        </w:rPr>
        <w:t>例</w:t>
      </w:r>
      <w:r w:rsidRPr="00431448">
        <w:rPr>
          <w:rFonts w:ascii="Times New Roman" w:eastAsia="標楷體" w:hAnsi="Times New Roman" w:cs="Times New Roman" w:hint="eastAsia"/>
        </w:rPr>
        <w:t xml:space="preserve"> : </w:t>
      </w:r>
      <w:r w:rsidRPr="00431448">
        <w:rPr>
          <w:rFonts w:ascii="Times New Roman" w:eastAsia="標楷體" w:hAnsi="Times New Roman" w:cs="Times New Roman" w:hint="eastAsia"/>
        </w:rPr>
        <w:t>同義詞</w:t>
      </w:r>
    </w:p>
    <w:p w14:paraId="075FC3A6" w14:textId="394EB40F" w:rsidR="00595D11" w:rsidRPr="00431448" w:rsidRDefault="00595D11" w:rsidP="0043144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431448">
        <w:rPr>
          <w:rFonts w:ascii="Times New Roman" w:eastAsia="標楷體" w:hAnsi="Times New Roman" w:cs="Times New Roman" w:hint="eastAsia"/>
        </w:rPr>
        <w:t>語法類別</w:t>
      </w:r>
    </w:p>
    <w:p w14:paraId="738EBE9F" w14:textId="156CD0AF" w:rsidR="00431448" w:rsidRPr="00431448" w:rsidRDefault="00431448" w:rsidP="00431448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片語</w:t>
      </w:r>
    </w:p>
    <w:p w14:paraId="68495AEC" w14:textId="0A8E8C1D" w:rsidR="00595D11" w:rsidRDefault="00595D11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相依類別</w:t>
      </w:r>
    </w:p>
    <w:p w14:paraId="19A1F367" w14:textId="4F96F92A" w:rsidR="00431448" w:rsidRDefault="00431448" w:rsidP="00431448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詞關係</w:t>
      </w:r>
    </w:p>
    <w:p w14:paraId="72668F61" w14:textId="6DE19BAB" w:rsidR="00595D11" w:rsidRDefault="00595D11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言談類別</w:t>
      </w:r>
    </w:p>
    <w:p w14:paraId="031DE00B" w14:textId="6F8BE148" w:rsidR="00431448" w:rsidRDefault="00431448" w:rsidP="00431448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因果、時序</w:t>
      </w:r>
    </w:p>
    <w:p w14:paraId="4BE1547C" w14:textId="644E8602" w:rsidR="00431448" w:rsidRDefault="00431448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意見類別</w:t>
      </w:r>
    </w:p>
    <w:p w14:paraId="3377E87F" w14:textId="76228FC0" w:rsidR="00431448" w:rsidRDefault="00431448" w:rsidP="00431448">
      <w:pPr>
        <w:pStyle w:val="a3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正、負面</w:t>
      </w:r>
    </w:p>
    <w:p w14:paraId="36842777" w14:textId="26F1B655" w:rsidR="00431448" w:rsidRDefault="00431448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情感類別</w:t>
      </w:r>
    </w:p>
    <w:p w14:paraId="4E658F2D" w14:textId="0317507A" w:rsidR="00431448" w:rsidRDefault="00431448" w:rsidP="00431448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喜悅、悲傷</w:t>
      </w:r>
    </w:p>
    <w:p w14:paraId="30771D55" w14:textId="4599110F" w:rsidR="00431448" w:rsidRDefault="00431448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431448">
        <w:rPr>
          <w:rFonts w:ascii="Times New Roman" w:eastAsia="標楷體" w:hAnsi="Times New Roman" w:cs="Times New Roman" w:hint="eastAsia"/>
        </w:rPr>
        <w:t>立場類別</w:t>
      </w:r>
    </w:p>
    <w:p w14:paraId="1C304D7C" w14:textId="036BB7FA" w:rsidR="00431448" w:rsidRDefault="00431448" w:rsidP="00431448">
      <w:pPr>
        <w:pStyle w:val="a3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</w:t>
      </w:r>
      <w:r>
        <w:rPr>
          <w:rFonts w:ascii="Times New Roman" w:eastAsia="標楷體" w:hAnsi="Times New Roman" w:cs="Times New Roman" w:hint="eastAsia"/>
        </w:rPr>
        <w:t xml:space="preserve"> : </w:t>
      </w:r>
      <w:r>
        <w:rPr>
          <w:rFonts w:ascii="Times New Roman" w:eastAsia="標楷體" w:hAnsi="Times New Roman" w:cs="Times New Roman" w:hint="eastAsia"/>
        </w:rPr>
        <w:t>贊成、反對</w:t>
      </w:r>
    </w:p>
    <w:p w14:paraId="567D97F5" w14:textId="70D2B23D" w:rsidR="00431448" w:rsidRDefault="00431448" w:rsidP="0043144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符號計算</w:t>
      </w:r>
    </w:p>
    <w:p w14:paraId="5E0CC73E" w14:textId="30B78E54" w:rsidR="00431448" w:rsidRDefault="00431448" w:rsidP="00431448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根據類別計算與義關聯度</w:t>
      </w:r>
    </w:p>
    <w:p w14:paraId="0CDC0BE7" w14:textId="75D93EA3" w:rsidR="00431448" w:rsidRDefault="00431448" w:rsidP="0043144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詞向量</w:t>
      </w:r>
    </w:p>
    <w:p w14:paraId="2A44E422" w14:textId="18D0CA1F" w:rsidR="00431448" w:rsidRDefault="00431448" w:rsidP="0043144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Wo</w:t>
      </w:r>
      <w:r>
        <w:rPr>
          <w:rFonts w:ascii="Times New Roman" w:eastAsia="標楷體" w:hAnsi="Times New Roman" w:cs="Times New Roman"/>
        </w:rPr>
        <w:t>rd</w:t>
      </w:r>
      <w:r w:rsidR="008216A6">
        <w:rPr>
          <w:rFonts w:ascii="Times New Roman" w:eastAsia="標楷體" w:hAnsi="Times New Roman" w:cs="Times New Roman"/>
        </w:rPr>
        <w:t>2Vec</w:t>
      </w:r>
      <w:r>
        <w:rPr>
          <w:rFonts w:ascii="Times New Roman" w:eastAsia="標楷體" w:hAnsi="Times New Roman" w:cs="Times New Roman"/>
        </w:rPr>
        <w:t xml:space="preserve"> </w:t>
      </w:r>
    </w:p>
    <w:p w14:paraId="507E1C23" w14:textId="34F2A202" w:rsidR="00431448" w:rsidRDefault="00431448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CBOW</w:t>
      </w:r>
    </w:p>
    <w:p w14:paraId="5B3E0882" w14:textId="754EA3EA" w:rsidR="00431448" w:rsidRDefault="008216A6" w:rsidP="0043144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kip-Gram</w:t>
      </w:r>
    </w:p>
    <w:p w14:paraId="64F35180" w14:textId="199BA7A3" w:rsidR="008216A6" w:rsidRDefault="008216A6" w:rsidP="008216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NN </w:t>
      </w:r>
      <w:r>
        <w:rPr>
          <w:rFonts w:ascii="Times New Roman" w:eastAsia="標楷體" w:hAnsi="Times New Roman" w:cs="Times New Roman" w:hint="eastAsia"/>
        </w:rPr>
        <w:t>應用</w:t>
      </w:r>
    </w:p>
    <w:p w14:paraId="037AC759" w14:textId="6CD266AD" w:rsidR="008216A6" w:rsidRDefault="008216A6" w:rsidP="008216A6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elf-Attention</w:t>
      </w:r>
    </w:p>
    <w:p w14:paraId="5EB9EEAF" w14:textId="49376E11" w:rsidR="008216A6" w:rsidRDefault="008216A6" w:rsidP="008216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分群演算法應用</w:t>
      </w:r>
    </w:p>
    <w:p w14:paraId="6E865545" w14:textId="302DC351" w:rsidR="008216A6" w:rsidRDefault="008216A6" w:rsidP="008216A6">
      <w:pPr>
        <w:pStyle w:val="a3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K-Me</w:t>
      </w:r>
      <w:r>
        <w:rPr>
          <w:rFonts w:ascii="Times New Roman" w:eastAsia="標楷體" w:hAnsi="Times New Roman" w:cs="Times New Roman"/>
        </w:rPr>
        <w:t>ans Clusters</w:t>
      </w:r>
    </w:p>
    <w:p w14:paraId="66AAC26E" w14:textId="6605958E" w:rsidR="008216A6" w:rsidRDefault="008216A6" w:rsidP="008216A6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 xml:space="preserve">NN </w:t>
      </w:r>
      <w:r>
        <w:rPr>
          <w:rFonts w:ascii="Times New Roman" w:eastAsia="標楷體" w:hAnsi="Times New Roman" w:cs="Times New Roman" w:hint="eastAsia"/>
        </w:rPr>
        <w:t>結構改善</w:t>
      </w:r>
      <w:bookmarkStart w:id="0" w:name="_GoBack"/>
      <w:bookmarkEnd w:id="0"/>
    </w:p>
    <w:p w14:paraId="7F47529B" w14:textId="5A648586" w:rsidR="008216A6" w:rsidRPr="008216A6" w:rsidRDefault="008216A6" w:rsidP="008216A6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ong </w:t>
      </w:r>
      <w:proofErr w:type="gramStart"/>
      <w:r>
        <w:rPr>
          <w:rFonts w:ascii="Times New Roman" w:eastAsia="標楷體" w:hAnsi="Times New Roman" w:cs="Times New Roman"/>
        </w:rPr>
        <w:t>Short Term</w:t>
      </w:r>
      <w:proofErr w:type="gramEnd"/>
      <w:r>
        <w:rPr>
          <w:rFonts w:ascii="Times New Roman" w:eastAsia="標楷體" w:hAnsi="Times New Roman" w:cs="Times New Roman"/>
        </w:rPr>
        <w:t xml:space="preserve"> Memory</w:t>
      </w:r>
    </w:p>
    <w:sectPr w:rsidR="008216A6" w:rsidRPr="00821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5815"/>
    <w:multiLevelType w:val="hybridMultilevel"/>
    <w:tmpl w:val="E180890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7517D4F"/>
    <w:multiLevelType w:val="hybridMultilevel"/>
    <w:tmpl w:val="25AE0DA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3912301E"/>
    <w:multiLevelType w:val="hybridMultilevel"/>
    <w:tmpl w:val="329CD56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5324C1"/>
    <w:multiLevelType w:val="hybridMultilevel"/>
    <w:tmpl w:val="5810EF6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6E14479E"/>
    <w:multiLevelType w:val="hybridMultilevel"/>
    <w:tmpl w:val="7FE27B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ED83154"/>
    <w:multiLevelType w:val="hybridMultilevel"/>
    <w:tmpl w:val="498499B2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91"/>
    <w:rsid w:val="00240914"/>
    <w:rsid w:val="0042547E"/>
    <w:rsid w:val="00431448"/>
    <w:rsid w:val="00537A06"/>
    <w:rsid w:val="00595D11"/>
    <w:rsid w:val="008216A6"/>
    <w:rsid w:val="00A67198"/>
    <w:rsid w:val="00B77991"/>
    <w:rsid w:val="00CA20C7"/>
    <w:rsid w:val="00F1503A"/>
    <w:rsid w:val="00F8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EF8"/>
  <w15:chartTrackingRefBased/>
  <w15:docId w15:val="{A6C3FDB5-A04C-4BD8-B437-7055F3A0E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9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84</Words>
  <Characters>485</Characters>
  <Application>Microsoft Office Word</Application>
  <DocSecurity>0</DocSecurity>
  <Lines>4</Lines>
  <Paragraphs>1</Paragraphs>
  <ScaleCrop>false</ScaleCrop>
  <Company>KMSOFFICE2019X64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陳楷勛</dc:creator>
  <cp:keywords/>
  <dc:description/>
  <cp:lastModifiedBy>陳楷勛</cp:lastModifiedBy>
  <cp:revision>7</cp:revision>
  <dcterms:created xsi:type="dcterms:W3CDTF">2021-06-03T05:20:00Z</dcterms:created>
  <dcterms:modified xsi:type="dcterms:W3CDTF">2021-06-03T05:55:00Z</dcterms:modified>
</cp:coreProperties>
</file>