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85CF" w14:textId="77777777" w:rsidR="00071DE7" w:rsidRDefault="00071DE7"/>
    <w:p w14:paraId="291B0D20" w14:textId="77777777" w:rsidR="00071DE7" w:rsidRDefault="00071DE7"/>
    <w:p w14:paraId="0DD33D93" w14:textId="77777777" w:rsidR="00071DE7" w:rsidRDefault="00071DE7"/>
    <w:p w14:paraId="7BEDE5AC" w14:textId="77777777" w:rsidR="00071DE7" w:rsidRDefault="00071DE7"/>
    <w:p w14:paraId="7090FD4E" w14:textId="77777777" w:rsidR="00071DE7" w:rsidRDefault="00071DE7"/>
    <w:p w14:paraId="05528310" w14:textId="77777777" w:rsidR="00071DE7" w:rsidRDefault="00071DE7"/>
    <w:p w14:paraId="497ABBAD" w14:textId="77777777" w:rsidR="00071DE7" w:rsidRDefault="00071DE7"/>
    <w:p w14:paraId="0E54785C" w14:textId="082BE134" w:rsidR="00071DE7" w:rsidRDefault="00071DE7" w:rsidP="00071DE7">
      <w:pPr>
        <w:pStyle w:val="Title"/>
        <w:jc w:val="center"/>
      </w:pPr>
      <w:r>
        <w:t>Описание процессов и настройки СЭД</w:t>
      </w:r>
    </w:p>
    <w:p w14:paraId="166B3B4B" w14:textId="77777777" w:rsidR="00071DE7" w:rsidRDefault="00071DE7" w:rsidP="00071DE7"/>
    <w:p w14:paraId="2ACE76F4" w14:textId="77777777" w:rsidR="00071DE7" w:rsidRDefault="00071DE7" w:rsidP="00071DE7"/>
    <w:p w14:paraId="5FD4843B" w14:textId="0DF641B3" w:rsidR="00071DE7" w:rsidRPr="00071DE7" w:rsidRDefault="00071DE7" w:rsidP="00071DE7"/>
    <w:p w14:paraId="11878F4C" w14:textId="5F672253" w:rsidR="00071DE7" w:rsidRDefault="00071DE7">
      <w:r>
        <w:br w:type="page"/>
      </w:r>
    </w:p>
    <w:p w14:paraId="129CAF15" w14:textId="77777777" w:rsidR="00071DE7" w:rsidRDefault="00071DE7" w:rsidP="00071DE7"/>
    <w:p w14:paraId="71EAB0A3" w14:textId="3928D077" w:rsidR="00961CC5" w:rsidRDefault="00961CC5" w:rsidP="00D007B9">
      <w:pPr>
        <w:pStyle w:val="Heading1"/>
      </w:pPr>
      <w:r>
        <w:t>Структура компании</w:t>
      </w:r>
    </w:p>
    <w:p w14:paraId="538747B0" w14:textId="3465F740" w:rsidR="00961CC5" w:rsidRDefault="00961CC5" w:rsidP="00961CC5">
      <w:pPr>
        <w:pStyle w:val="Heading2"/>
      </w:pPr>
      <w:r>
        <w:t>Подразделение 1</w:t>
      </w:r>
    </w:p>
    <w:p w14:paraId="13872E86" w14:textId="07C1A499" w:rsidR="000860D2" w:rsidRDefault="000860D2" w:rsidP="000860D2">
      <w:pPr>
        <w:pStyle w:val="Heading3"/>
      </w:pPr>
      <w:r>
        <w:t>Подразделение 1.1</w:t>
      </w:r>
    </w:p>
    <w:p w14:paraId="4410790F" w14:textId="110F01B8" w:rsidR="000860D2" w:rsidRPr="000860D2" w:rsidRDefault="000860D2" w:rsidP="000860D2">
      <w:pPr>
        <w:pStyle w:val="Heading4"/>
      </w:pPr>
      <w:r>
        <w:t xml:space="preserve">Должность </w:t>
      </w:r>
    </w:p>
    <w:p w14:paraId="2AD43044" w14:textId="77777777" w:rsidR="000860D2" w:rsidRDefault="000860D2" w:rsidP="004656A7"/>
    <w:p w14:paraId="6DD235C7" w14:textId="77736D8C" w:rsidR="00961CC5" w:rsidRDefault="00961CC5" w:rsidP="00961CC5">
      <w:pPr>
        <w:pStyle w:val="Heading2"/>
      </w:pPr>
      <w:r>
        <w:t>Подразделение 2</w:t>
      </w:r>
    </w:p>
    <w:p w14:paraId="46CB11B7" w14:textId="549DC8C0" w:rsidR="00961CC5" w:rsidRDefault="00961CC5" w:rsidP="00961CC5">
      <w:pPr>
        <w:pStyle w:val="Heading2"/>
      </w:pPr>
      <w:r>
        <w:t>Подразделение 3</w:t>
      </w:r>
    </w:p>
    <w:p w14:paraId="223E8C6C" w14:textId="77777777" w:rsidR="00961CC5" w:rsidRPr="00961CC5" w:rsidRDefault="00961CC5" w:rsidP="00961CC5"/>
    <w:p w14:paraId="07D60920" w14:textId="1E09C054" w:rsidR="004E5982" w:rsidRDefault="004E5982">
      <w:r>
        <w:br w:type="page"/>
      </w:r>
    </w:p>
    <w:p w14:paraId="3D1D924A" w14:textId="2BC88A1F" w:rsidR="00D07E98" w:rsidRDefault="00D35689" w:rsidP="00282E0F">
      <w:pPr>
        <w:pStyle w:val="Heading1"/>
      </w:pPr>
      <w:r>
        <w:lastRenderedPageBreak/>
        <w:t>Документы</w:t>
      </w:r>
      <w:r w:rsidR="009655BD">
        <w:t>/Процессы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2"/>
        <w:gridCol w:w="2780"/>
        <w:gridCol w:w="2268"/>
        <w:gridCol w:w="1701"/>
        <w:gridCol w:w="2410"/>
        <w:gridCol w:w="2801"/>
      </w:tblGrid>
      <w:tr w:rsidR="00DD075B" w14:paraId="55C3384F" w14:textId="45ECB01F" w:rsidTr="00312151">
        <w:trPr>
          <w:trHeight w:val="390"/>
          <w:tblHeader/>
        </w:trPr>
        <w:tc>
          <w:tcPr>
            <w:tcW w:w="2602" w:type="dxa"/>
            <w:shd w:val="clear" w:color="auto" w:fill="EDEDED" w:themeFill="accent3" w:themeFillTint="33"/>
            <w:vAlign w:val="center"/>
          </w:tcPr>
          <w:p w14:paraId="4055E249" w14:textId="52A9AA28" w:rsidR="009655BD" w:rsidRPr="00C27D01" w:rsidRDefault="009655BD" w:rsidP="003B3EC1">
            <w:pPr>
              <w:jc w:val="center"/>
              <w:rPr>
                <w:b/>
              </w:rPr>
            </w:pPr>
            <w:r w:rsidRPr="00C27D01">
              <w:rPr>
                <w:b/>
              </w:rPr>
              <w:t>Название</w:t>
            </w:r>
          </w:p>
        </w:tc>
        <w:tc>
          <w:tcPr>
            <w:tcW w:w="2780" w:type="dxa"/>
            <w:shd w:val="clear" w:color="auto" w:fill="EDEDED" w:themeFill="accent3" w:themeFillTint="33"/>
            <w:vAlign w:val="center"/>
          </w:tcPr>
          <w:p w14:paraId="39D6E389" w14:textId="727FB7B4" w:rsidR="009655BD" w:rsidRPr="00C27D01" w:rsidRDefault="009655BD" w:rsidP="003B3EC1">
            <w:pPr>
              <w:tabs>
                <w:tab w:val="left" w:pos="296"/>
              </w:tabs>
              <w:jc w:val="center"/>
              <w:rPr>
                <w:b/>
              </w:rPr>
            </w:pPr>
            <w:r w:rsidRPr="00C27D01">
              <w:rPr>
                <w:b/>
              </w:rPr>
              <w:t>Обследование</w:t>
            </w:r>
          </w:p>
        </w:tc>
        <w:tc>
          <w:tcPr>
            <w:tcW w:w="2268" w:type="dxa"/>
            <w:shd w:val="clear" w:color="auto" w:fill="EDEDED" w:themeFill="accent3" w:themeFillTint="33"/>
            <w:vAlign w:val="center"/>
          </w:tcPr>
          <w:p w14:paraId="20D010D8" w14:textId="6BB50EAD" w:rsidR="009655BD" w:rsidRPr="00C27D01" w:rsidRDefault="003B3EC1" w:rsidP="003B3EC1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3E3D085" w14:textId="2F95CC6C" w:rsidR="009655BD" w:rsidRPr="00C27D01" w:rsidRDefault="009655BD" w:rsidP="003B3EC1">
            <w:pPr>
              <w:jc w:val="center"/>
              <w:rPr>
                <w:b/>
              </w:rPr>
            </w:pPr>
            <w:r w:rsidRPr="00C27D01">
              <w:rPr>
                <w:b/>
              </w:rPr>
              <w:t>Настройка</w:t>
            </w:r>
          </w:p>
        </w:tc>
        <w:tc>
          <w:tcPr>
            <w:tcW w:w="2410" w:type="dxa"/>
            <w:shd w:val="clear" w:color="auto" w:fill="EDEDED" w:themeFill="accent3" w:themeFillTint="33"/>
            <w:vAlign w:val="center"/>
          </w:tcPr>
          <w:p w14:paraId="6DBBB796" w14:textId="3D0EE81E" w:rsidR="009655BD" w:rsidRPr="00C27D01" w:rsidRDefault="009655BD" w:rsidP="003B3EC1">
            <w:pPr>
              <w:jc w:val="center"/>
              <w:rPr>
                <w:b/>
              </w:rPr>
            </w:pPr>
            <w:r w:rsidRPr="00C27D01">
              <w:rPr>
                <w:b/>
              </w:rPr>
              <w:t>Пилот</w:t>
            </w:r>
          </w:p>
        </w:tc>
        <w:tc>
          <w:tcPr>
            <w:tcW w:w="2801" w:type="dxa"/>
            <w:shd w:val="clear" w:color="auto" w:fill="EDEDED" w:themeFill="accent3" w:themeFillTint="33"/>
            <w:vAlign w:val="center"/>
          </w:tcPr>
          <w:p w14:paraId="242D80A3" w14:textId="0DE22332" w:rsidR="009655BD" w:rsidRPr="00C27D01" w:rsidRDefault="009655BD" w:rsidP="003B3EC1">
            <w:pPr>
              <w:jc w:val="center"/>
              <w:rPr>
                <w:b/>
              </w:rPr>
            </w:pPr>
            <w:proofErr w:type="spellStart"/>
            <w:r w:rsidRPr="00C27D01">
              <w:rPr>
                <w:b/>
              </w:rPr>
              <w:t>Продактив</w:t>
            </w:r>
            <w:proofErr w:type="spellEnd"/>
          </w:p>
        </w:tc>
      </w:tr>
      <w:tr w:rsidR="00DD075B" w14:paraId="1541D389" w14:textId="05E2BC45" w:rsidTr="00644CB3">
        <w:tc>
          <w:tcPr>
            <w:tcW w:w="2602" w:type="dxa"/>
            <w:vAlign w:val="center"/>
          </w:tcPr>
          <w:p w14:paraId="3D541F2B" w14:textId="349EC37B" w:rsidR="009655BD" w:rsidRDefault="00282E0F" w:rsidP="00DD075B">
            <w:r>
              <w:t>Входящие</w:t>
            </w:r>
          </w:p>
        </w:tc>
        <w:tc>
          <w:tcPr>
            <w:tcW w:w="2780" w:type="dxa"/>
            <w:vAlign w:val="center"/>
          </w:tcPr>
          <w:p w14:paraId="5F3C80BF" w14:textId="5D500CBA" w:rsidR="009655BD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06EA62CE" w14:textId="00E082B4" w:rsidR="009655BD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2F240E35" w14:textId="65F34B16" w:rsidR="009655BD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6E1C0625" w14:textId="77777777" w:rsidR="009655BD" w:rsidRDefault="009655BD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665D5916" w14:textId="77777777" w:rsidR="009655BD" w:rsidRDefault="009655BD" w:rsidP="00644CB3">
            <w:pPr>
              <w:jc w:val="center"/>
            </w:pPr>
          </w:p>
        </w:tc>
      </w:tr>
      <w:tr w:rsidR="00DD075B" w14:paraId="3BF57581" w14:textId="68620A81" w:rsidTr="00644CB3">
        <w:tc>
          <w:tcPr>
            <w:tcW w:w="2602" w:type="dxa"/>
            <w:vAlign w:val="center"/>
          </w:tcPr>
          <w:p w14:paraId="195CDECD" w14:textId="49BE1E06" w:rsidR="009655BD" w:rsidRDefault="00282E0F" w:rsidP="00DD075B">
            <w:r>
              <w:t>Исходящие</w:t>
            </w:r>
          </w:p>
        </w:tc>
        <w:tc>
          <w:tcPr>
            <w:tcW w:w="2780" w:type="dxa"/>
            <w:vAlign w:val="center"/>
          </w:tcPr>
          <w:p w14:paraId="1ADC2283" w14:textId="2467C67F" w:rsidR="009655BD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6C898351" w14:textId="4002D841" w:rsidR="009655BD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0A24AC5F" w14:textId="41947C0F" w:rsidR="009655BD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080439C5" w14:textId="77777777" w:rsidR="009655BD" w:rsidRDefault="009655BD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1439F113" w14:textId="77777777" w:rsidR="009655BD" w:rsidRDefault="009655BD" w:rsidP="00644CB3">
            <w:pPr>
              <w:jc w:val="center"/>
            </w:pPr>
          </w:p>
        </w:tc>
      </w:tr>
      <w:tr w:rsidR="00DD075B" w14:paraId="3F3CAB1F" w14:textId="77777777" w:rsidTr="00644CB3">
        <w:tc>
          <w:tcPr>
            <w:tcW w:w="2602" w:type="dxa"/>
            <w:vAlign w:val="center"/>
          </w:tcPr>
          <w:p w14:paraId="6E099AEF" w14:textId="1D2545A5" w:rsidR="00282E0F" w:rsidRDefault="00282E0F" w:rsidP="00DD075B">
            <w:r>
              <w:t>Доверенности</w:t>
            </w:r>
          </w:p>
        </w:tc>
        <w:tc>
          <w:tcPr>
            <w:tcW w:w="2780" w:type="dxa"/>
            <w:vAlign w:val="center"/>
          </w:tcPr>
          <w:p w14:paraId="0189B3BF" w14:textId="2DD536FA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1AC14FAD" w14:textId="482F1D8A" w:rsidR="00282E0F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051A568D" w14:textId="786828F5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5E770EC3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187E457E" w14:textId="77777777" w:rsidR="00282E0F" w:rsidRDefault="00282E0F" w:rsidP="00644CB3">
            <w:pPr>
              <w:jc w:val="center"/>
            </w:pPr>
          </w:p>
        </w:tc>
      </w:tr>
      <w:tr w:rsidR="00DD075B" w14:paraId="303278A9" w14:textId="77777777" w:rsidTr="00644CB3">
        <w:tc>
          <w:tcPr>
            <w:tcW w:w="2602" w:type="dxa"/>
            <w:vAlign w:val="center"/>
          </w:tcPr>
          <w:p w14:paraId="157D8E85" w14:textId="0C259A42" w:rsidR="00282E0F" w:rsidRPr="00282E0F" w:rsidRDefault="00282E0F" w:rsidP="00DD075B">
            <w:r>
              <w:t xml:space="preserve">Протоколы </w:t>
            </w:r>
            <w:r>
              <w:rPr>
                <w:lang w:val="en-US"/>
              </w:rPr>
              <w:t>HR</w:t>
            </w:r>
            <w:r w:rsidRPr="00874195">
              <w:t xml:space="preserve"> (</w:t>
            </w:r>
            <w:r>
              <w:t>Комиссия по оплате труда)</w:t>
            </w:r>
          </w:p>
        </w:tc>
        <w:tc>
          <w:tcPr>
            <w:tcW w:w="2780" w:type="dxa"/>
            <w:vAlign w:val="center"/>
          </w:tcPr>
          <w:p w14:paraId="0CD13805" w14:textId="199B9645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515ED807" w14:textId="74DC10A0" w:rsidR="00282E0F" w:rsidRPr="00C27D01" w:rsidRDefault="00C27D01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3E9277EF" w14:textId="4EF83338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140FDB2D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3F580E89" w14:textId="77777777" w:rsidR="00282E0F" w:rsidRDefault="00282E0F" w:rsidP="00644CB3">
            <w:pPr>
              <w:jc w:val="center"/>
            </w:pPr>
          </w:p>
        </w:tc>
      </w:tr>
      <w:tr w:rsidR="00DD075B" w14:paraId="45D89620" w14:textId="77777777" w:rsidTr="00644CB3">
        <w:tc>
          <w:tcPr>
            <w:tcW w:w="2602" w:type="dxa"/>
            <w:vAlign w:val="center"/>
          </w:tcPr>
          <w:p w14:paraId="1B4BAB89" w14:textId="528D19F6" w:rsidR="00282E0F" w:rsidRDefault="00282E0F" w:rsidP="00DD075B">
            <w:r>
              <w:t>Приказы</w:t>
            </w:r>
          </w:p>
        </w:tc>
        <w:tc>
          <w:tcPr>
            <w:tcW w:w="2780" w:type="dxa"/>
            <w:vAlign w:val="center"/>
          </w:tcPr>
          <w:p w14:paraId="41006CD4" w14:textId="0A29E29D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485BD47C" w14:textId="1D683D69" w:rsidR="00282E0F" w:rsidRPr="00C27D01" w:rsidRDefault="00DD075B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05F3803A" w14:textId="22D1BAB2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698AE91D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111DF8A5" w14:textId="77777777" w:rsidR="00282E0F" w:rsidRDefault="00282E0F" w:rsidP="00644CB3">
            <w:pPr>
              <w:jc w:val="center"/>
            </w:pPr>
          </w:p>
        </w:tc>
      </w:tr>
      <w:tr w:rsidR="00DD075B" w14:paraId="2109A5FC" w14:textId="77777777" w:rsidTr="00644CB3">
        <w:tc>
          <w:tcPr>
            <w:tcW w:w="2602" w:type="dxa"/>
            <w:vAlign w:val="center"/>
          </w:tcPr>
          <w:p w14:paraId="21042EB5" w14:textId="03E75843" w:rsidR="00282E0F" w:rsidRDefault="00282E0F" w:rsidP="00DD075B">
            <w:r>
              <w:t>ВНД</w:t>
            </w:r>
          </w:p>
        </w:tc>
        <w:tc>
          <w:tcPr>
            <w:tcW w:w="2780" w:type="dxa"/>
            <w:vAlign w:val="center"/>
          </w:tcPr>
          <w:p w14:paraId="38808A81" w14:textId="5D31B0CB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364E4BE8" w14:textId="60A0F078" w:rsidR="00282E0F" w:rsidRPr="00C27D01" w:rsidRDefault="008B3CC3" w:rsidP="005F1E6D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74C2E356" w14:textId="62F3FFDA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73985532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36096237" w14:textId="77777777" w:rsidR="00282E0F" w:rsidRDefault="00282E0F" w:rsidP="00644CB3">
            <w:pPr>
              <w:jc w:val="center"/>
            </w:pPr>
          </w:p>
        </w:tc>
      </w:tr>
      <w:tr w:rsidR="00DD075B" w14:paraId="333541AD" w14:textId="77777777" w:rsidTr="00644CB3">
        <w:tc>
          <w:tcPr>
            <w:tcW w:w="2602" w:type="dxa"/>
            <w:vAlign w:val="center"/>
          </w:tcPr>
          <w:p w14:paraId="0A316B66" w14:textId="56584D43" w:rsidR="00282E0F" w:rsidRDefault="00282E0F" w:rsidP="00DD075B">
            <w:r>
              <w:t>Распоряжение</w:t>
            </w:r>
          </w:p>
        </w:tc>
        <w:tc>
          <w:tcPr>
            <w:tcW w:w="2780" w:type="dxa"/>
            <w:vAlign w:val="center"/>
          </w:tcPr>
          <w:p w14:paraId="24F1DA09" w14:textId="1498E44D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6D4644AA" w14:textId="487B1319" w:rsidR="00282E0F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3BC50CD8" w14:textId="45AB2915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118A8147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098E4D39" w14:textId="77777777" w:rsidR="00282E0F" w:rsidRDefault="00282E0F" w:rsidP="00644CB3">
            <w:pPr>
              <w:jc w:val="center"/>
            </w:pPr>
          </w:p>
        </w:tc>
      </w:tr>
      <w:tr w:rsidR="00DD075B" w14:paraId="7470EEED" w14:textId="77777777" w:rsidTr="00644CB3">
        <w:tc>
          <w:tcPr>
            <w:tcW w:w="2602" w:type="dxa"/>
            <w:vAlign w:val="center"/>
          </w:tcPr>
          <w:p w14:paraId="4C8A5F0A" w14:textId="3A4DDEE8" w:rsidR="00282E0F" w:rsidRDefault="00282E0F" w:rsidP="00DD075B">
            <w:r>
              <w:t>Служебная записка</w:t>
            </w:r>
          </w:p>
        </w:tc>
        <w:tc>
          <w:tcPr>
            <w:tcW w:w="2780" w:type="dxa"/>
            <w:vAlign w:val="center"/>
          </w:tcPr>
          <w:p w14:paraId="736CD580" w14:textId="586D46AB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31478BA8" w14:textId="733CE689" w:rsidR="00282E0F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20C58520" w14:textId="5253F121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5490CEFA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5261290E" w14:textId="77777777" w:rsidR="00282E0F" w:rsidRDefault="00282E0F" w:rsidP="00644CB3">
            <w:pPr>
              <w:jc w:val="center"/>
            </w:pPr>
          </w:p>
        </w:tc>
      </w:tr>
      <w:tr w:rsidR="00DD075B" w14:paraId="7186A925" w14:textId="77777777" w:rsidTr="00644CB3">
        <w:tc>
          <w:tcPr>
            <w:tcW w:w="2602" w:type="dxa"/>
            <w:vAlign w:val="center"/>
          </w:tcPr>
          <w:p w14:paraId="2B8AE911" w14:textId="0264FC80" w:rsidR="00282E0F" w:rsidRDefault="00282E0F" w:rsidP="00DD075B">
            <w:r>
              <w:t>Пояснительная записка</w:t>
            </w:r>
          </w:p>
        </w:tc>
        <w:tc>
          <w:tcPr>
            <w:tcW w:w="2780" w:type="dxa"/>
            <w:vAlign w:val="center"/>
          </w:tcPr>
          <w:p w14:paraId="0B1C0B78" w14:textId="77376F2C" w:rsidR="00282E0F" w:rsidRPr="00C27D01" w:rsidRDefault="00282E0F" w:rsidP="00DD075B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2268" w:type="dxa"/>
            <w:vAlign w:val="center"/>
          </w:tcPr>
          <w:p w14:paraId="4DF0A959" w14:textId="24B0DF6D" w:rsidR="00282E0F" w:rsidRPr="00C27D01" w:rsidRDefault="00282E0F" w:rsidP="005F1E6D">
            <w:pPr>
              <w:jc w:val="center"/>
              <w:rPr>
                <w:highlight w:val="green"/>
              </w:rPr>
            </w:pPr>
            <w:r w:rsidRPr="00C27D0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249DA25C" w14:textId="79566B68" w:rsidR="00282E0F" w:rsidRPr="00312151" w:rsidRDefault="00312151" w:rsidP="00644CB3">
            <w:pPr>
              <w:jc w:val="center"/>
              <w:rPr>
                <w:highlight w:val="green"/>
              </w:rPr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2410" w:type="dxa"/>
            <w:vAlign w:val="center"/>
          </w:tcPr>
          <w:p w14:paraId="4E6A73E5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64ECF52D" w14:textId="77777777" w:rsidR="00282E0F" w:rsidRDefault="00282E0F" w:rsidP="00644CB3">
            <w:pPr>
              <w:jc w:val="center"/>
            </w:pPr>
          </w:p>
        </w:tc>
      </w:tr>
      <w:tr w:rsidR="00DD075B" w14:paraId="25F81BC3" w14:textId="77777777" w:rsidTr="00644CB3">
        <w:tc>
          <w:tcPr>
            <w:tcW w:w="2602" w:type="dxa"/>
            <w:vAlign w:val="center"/>
          </w:tcPr>
          <w:p w14:paraId="5613DC90" w14:textId="0D760CE6" w:rsidR="00282E0F" w:rsidRDefault="00282E0F" w:rsidP="00DD075B">
            <w:r>
              <w:t>Протоколы Корп. (корпоративные)</w:t>
            </w:r>
          </w:p>
        </w:tc>
        <w:tc>
          <w:tcPr>
            <w:tcW w:w="2780" w:type="dxa"/>
            <w:vAlign w:val="center"/>
          </w:tcPr>
          <w:p w14:paraId="53015E59" w14:textId="1CF4ED93" w:rsidR="005F1E6D" w:rsidRDefault="00C27D01" w:rsidP="00DD075B">
            <w:pPr>
              <w:jc w:val="center"/>
            </w:pPr>
            <w:r>
              <w:rPr>
                <w:highlight w:val="green"/>
              </w:rPr>
              <w:t>Проектирование о</w:t>
            </w:r>
            <w:r w:rsidR="005F1E6D" w:rsidRPr="00C27D01">
              <w:rPr>
                <w:highlight w:val="green"/>
              </w:rPr>
              <w:t>бъекта</w:t>
            </w:r>
          </w:p>
        </w:tc>
        <w:tc>
          <w:tcPr>
            <w:tcW w:w="2268" w:type="dxa"/>
            <w:vAlign w:val="center"/>
          </w:tcPr>
          <w:p w14:paraId="768D5498" w14:textId="77777777" w:rsidR="00282E0F" w:rsidRDefault="00282E0F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F34A60" w14:textId="77777777" w:rsidR="00282E0F" w:rsidRDefault="00282E0F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E7901CA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63469612" w14:textId="77777777" w:rsidR="00282E0F" w:rsidRDefault="00282E0F" w:rsidP="00644CB3">
            <w:pPr>
              <w:jc w:val="center"/>
            </w:pPr>
          </w:p>
        </w:tc>
      </w:tr>
      <w:tr w:rsidR="00DD075B" w14:paraId="3B0C8315" w14:textId="77777777" w:rsidTr="00644CB3">
        <w:trPr>
          <w:trHeight w:val="556"/>
        </w:trPr>
        <w:tc>
          <w:tcPr>
            <w:tcW w:w="2602" w:type="dxa"/>
            <w:vAlign w:val="center"/>
          </w:tcPr>
          <w:p w14:paraId="252DBE35" w14:textId="2B3DF30D" w:rsidR="00282E0F" w:rsidRDefault="00282E0F" w:rsidP="00DD075B">
            <w:r>
              <w:t>Протоколы Кредит (кредитных комитетов)</w:t>
            </w:r>
          </w:p>
        </w:tc>
        <w:tc>
          <w:tcPr>
            <w:tcW w:w="2780" w:type="dxa"/>
            <w:vAlign w:val="center"/>
          </w:tcPr>
          <w:p w14:paraId="66E6BDFC" w14:textId="7EAB1366" w:rsidR="00282E0F" w:rsidRDefault="005F1E6D" w:rsidP="00DD075B">
            <w:pPr>
              <w:jc w:val="center"/>
            </w:pPr>
            <w:r w:rsidRPr="00C27D01">
              <w:rPr>
                <w:highlight w:val="green"/>
              </w:rPr>
              <w:t>Проектирование объекта</w:t>
            </w:r>
          </w:p>
        </w:tc>
        <w:tc>
          <w:tcPr>
            <w:tcW w:w="2268" w:type="dxa"/>
            <w:vAlign w:val="center"/>
          </w:tcPr>
          <w:p w14:paraId="3D13585F" w14:textId="77777777" w:rsidR="00282E0F" w:rsidRDefault="00282E0F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31F69A" w14:textId="77777777" w:rsidR="00282E0F" w:rsidRDefault="00282E0F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9CE2D5D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55AF2432" w14:textId="77777777" w:rsidR="00282E0F" w:rsidRDefault="00282E0F" w:rsidP="00644CB3">
            <w:pPr>
              <w:jc w:val="center"/>
            </w:pPr>
          </w:p>
        </w:tc>
      </w:tr>
      <w:tr w:rsidR="00DD075B" w14:paraId="7FA564E0" w14:textId="77777777" w:rsidTr="00644CB3">
        <w:trPr>
          <w:trHeight w:val="836"/>
        </w:trPr>
        <w:tc>
          <w:tcPr>
            <w:tcW w:w="2602" w:type="dxa"/>
            <w:vAlign w:val="center"/>
          </w:tcPr>
          <w:p w14:paraId="6A0D8C33" w14:textId="76FAE4D6" w:rsidR="008B3CC3" w:rsidRDefault="00282E0F" w:rsidP="003B3EC1">
            <w:r>
              <w:t>Договоры АХО</w:t>
            </w:r>
          </w:p>
        </w:tc>
        <w:tc>
          <w:tcPr>
            <w:tcW w:w="2780" w:type="dxa"/>
            <w:vAlign w:val="center"/>
          </w:tcPr>
          <w:p w14:paraId="24C87CFC" w14:textId="1343CDE1" w:rsidR="00DD075B" w:rsidRDefault="005F1E6D" w:rsidP="00DD075B">
            <w:pPr>
              <w:jc w:val="center"/>
            </w:pPr>
            <w:r w:rsidRPr="00C27D01">
              <w:rPr>
                <w:highlight w:val="yellow"/>
              </w:rPr>
              <w:t>Да</w:t>
            </w:r>
            <w:r w:rsidR="00DD075B" w:rsidRPr="00C27D01">
              <w:rPr>
                <w:highlight w:val="yellow"/>
              </w:rPr>
              <w:t>. (связанные оплаты требуют проектирования бюджетирования)</w:t>
            </w:r>
          </w:p>
        </w:tc>
        <w:tc>
          <w:tcPr>
            <w:tcW w:w="2268" w:type="dxa"/>
            <w:vAlign w:val="center"/>
          </w:tcPr>
          <w:p w14:paraId="3A6F9E13" w14:textId="03636E9E" w:rsidR="00282E0F" w:rsidRDefault="00312151" w:rsidP="00644CB3">
            <w:pPr>
              <w:jc w:val="center"/>
            </w:pPr>
            <w:r w:rsidRPr="0031215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6710002A" w14:textId="77777777" w:rsidR="00282E0F" w:rsidRDefault="00282E0F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6BE32D1D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054693EB" w14:textId="77777777" w:rsidR="00282E0F" w:rsidRDefault="00282E0F" w:rsidP="00644CB3">
            <w:pPr>
              <w:jc w:val="center"/>
            </w:pPr>
          </w:p>
        </w:tc>
      </w:tr>
      <w:tr w:rsidR="003B3EC1" w14:paraId="76CA7857" w14:textId="77777777" w:rsidTr="00644CB3">
        <w:tc>
          <w:tcPr>
            <w:tcW w:w="2602" w:type="dxa"/>
            <w:vAlign w:val="center"/>
          </w:tcPr>
          <w:p w14:paraId="0C65175F" w14:textId="5077ABB3" w:rsidR="003B3EC1" w:rsidRDefault="003B3EC1" w:rsidP="00DD075B">
            <w:r>
              <w:t>Согласование АХО</w:t>
            </w:r>
          </w:p>
        </w:tc>
        <w:tc>
          <w:tcPr>
            <w:tcW w:w="2780" w:type="dxa"/>
            <w:vAlign w:val="center"/>
          </w:tcPr>
          <w:p w14:paraId="1D3E5601" w14:textId="1C00FC89" w:rsidR="003B3EC1" w:rsidRPr="00C27D01" w:rsidRDefault="003B3EC1" w:rsidP="00DD075B">
            <w:pPr>
              <w:jc w:val="center"/>
              <w:rPr>
                <w:highlight w:val="yellow"/>
              </w:rPr>
            </w:pPr>
            <w:r w:rsidRPr="003B3EC1">
              <w:rPr>
                <w:highlight w:val="green"/>
              </w:rPr>
              <w:t>Да</w:t>
            </w:r>
          </w:p>
        </w:tc>
        <w:tc>
          <w:tcPr>
            <w:tcW w:w="2268" w:type="dxa"/>
          </w:tcPr>
          <w:p w14:paraId="7B762A91" w14:textId="6CE4C6A5" w:rsidR="003B3EC1" w:rsidRDefault="003B3EC1" w:rsidP="00282E0F">
            <w:pPr>
              <w:jc w:val="center"/>
            </w:pPr>
            <w:r w:rsidRPr="003B3EC1">
              <w:rPr>
                <w:highlight w:val="green"/>
              </w:rPr>
              <w:t>Да</w:t>
            </w:r>
          </w:p>
        </w:tc>
        <w:tc>
          <w:tcPr>
            <w:tcW w:w="1701" w:type="dxa"/>
            <w:vAlign w:val="center"/>
          </w:tcPr>
          <w:p w14:paraId="7F4C0471" w14:textId="77777777" w:rsidR="003B3EC1" w:rsidRDefault="003B3EC1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2253685A" w14:textId="77777777" w:rsidR="003B3EC1" w:rsidRDefault="003B3EC1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74D6FD90" w14:textId="77777777" w:rsidR="003B3EC1" w:rsidRDefault="003B3EC1" w:rsidP="00644CB3">
            <w:pPr>
              <w:jc w:val="center"/>
            </w:pPr>
          </w:p>
        </w:tc>
      </w:tr>
      <w:tr w:rsidR="00DD075B" w14:paraId="7DCF6DAC" w14:textId="77777777" w:rsidTr="00644CB3">
        <w:tc>
          <w:tcPr>
            <w:tcW w:w="2602" w:type="dxa"/>
            <w:vAlign w:val="center"/>
          </w:tcPr>
          <w:p w14:paraId="071BE2A9" w14:textId="2DC3A2F7" w:rsidR="00282E0F" w:rsidRDefault="005F1E6D" w:rsidP="00DD075B">
            <w:r>
              <w:t>Договоры Клиенты</w:t>
            </w:r>
          </w:p>
        </w:tc>
        <w:tc>
          <w:tcPr>
            <w:tcW w:w="2780" w:type="dxa"/>
            <w:vAlign w:val="center"/>
          </w:tcPr>
          <w:p w14:paraId="53D3157B" w14:textId="1F322359" w:rsidR="00282E0F" w:rsidRDefault="005F1E6D" w:rsidP="00DD075B">
            <w:pPr>
              <w:jc w:val="center"/>
            </w:pPr>
            <w:r w:rsidRPr="00C27D01">
              <w:rPr>
                <w:highlight w:val="yellow"/>
              </w:rPr>
              <w:t>Уточнение требование</w:t>
            </w:r>
          </w:p>
        </w:tc>
        <w:tc>
          <w:tcPr>
            <w:tcW w:w="2268" w:type="dxa"/>
            <w:vAlign w:val="center"/>
          </w:tcPr>
          <w:p w14:paraId="63EBF057" w14:textId="77777777" w:rsidR="00282E0F" w:rsidRDefault="00282E0F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D701F95" w14:textId="77777777" w:rsidR="00282E0F" w:rsidRDefault="00282E0F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1787924" w14:textId="77777777" w:rsidR="00282E0F" w:rsidRDefault="00282E0F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05CBFDAC" w14:textId="77777777" w:rsidR="00282E0F" w:rsidRDefault="00282E0F" w:rsidP="00644CB3">
            <w:pPr>
              <w:jc w:val="center"/>
            </w:pPr>
          </w:p>
        </w:tc>
      </w:tr>
      <w:tr w:rsidR="00053583" w14:paraId="05E4EF56" w14:textId="77777777" w:rsidTr="00644CB3">
        <w:tc>
          <w:tcPr>
            <w:tcW w:w="2602" w:type="dxa"/>
            <w:vAlign w:val="center"/>
          </w:tcPr>
          <w:p w14:paraId="77429FD5" w14:textId="3ABE769B" w:rsidR="00053583" w:rsidRDefault="00053583" w:rsidP="00DD075B">
            <w:r>
              <w:t>Согласование Клиентов</w:t>
            </w:r>
          </w:p>
        </w:tc>
        <w:tc>
          <w:tcPr>
            <w:tcW w:w="2780" w:type="dxa"/>
            <w:vAlign w:val="center"/>
          </w:tcPr>
          <w:p w14:paraId="51FAB5C6" w14:textId="386AEF12" w:rsidR="00053583" w:rsidRPr="00C27D01" w:rsidRDefault="00053583" w:rsidP="00DD075B">
            <w:pPr>
              <w:jc w:val="center"/>
              <w:rPr>
                <w:highlight w:val="yellow"/>
              </w:rPr>
            </w:pPr>
            <w:r w:rsidRPr="00C27D01">
              <w:rPr>
                <w:highlight w:val="yellow"/>
              </w:rPr>
              <w:t>Уточнение требование</w:t>
            </w:r>
          </w:p>
        </w:tc>
        <w:tc>
          <w:tcPr>
            <w:tcW w:w="2268" w:type="dxa"/>
            <w:vAlign w:val="center"/>
          </w:tcPr>
          <w:p w14:paraId="1A1C4F77" w14:textId="77777777" w:rsidR="00053583" w:rsidRDefault="00053583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B21363C" w14:textId="77777777" w:rsidR="00053583" w:rsidRDefault="00053583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42A89DE" w14:textId="77777777" w:rsidR="00053583" w:rsidRDefault="00053583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7EF7DCF7" w14:textId="77777777" w:rsidR="00053583" w:rsidRDefault="00053583" w:rsidP="00644CB3">
            <w:pPr>
              <w:jc w:val="center"/>
            </w:pPr>
          </w:p>
        </w:tc>
      </w:tr>
      <w:tr w:rsidR="00DD075B" w14:paraId="7B7B3F59" w14:textId="77777777" w:rsidTr="00053583">
        <w:trPr>
          <w:trHeight w:val="430"/>
        </w:trPr>
        <w:tc>
          <w:tcPr>
            <w:tcW w:w="2602" w:type="dxa"/>
            <w:vAlign w:val="center"/>
          </w:tcPr>
          <w:p w14:paraId="627389C3" w14:textId="02A20A0D" w:rsidR="005F1E6D" w:rsidRDefault="005F1E6D" w:rsidP="00DD075B">
            <w:pPr>
              <w:ind w:left="29"/>
            </w:pPr>
            <w:r w:rsidRPr="005F1E6D">
              <w:t>Заявка (например на доставку корреспонденции)</w:t>
            </w:r>
          </w:p>
        </w:tc>
        <w:tc>
          <w:tcPr>
            <w:tcW w:w="2780" w:type="dxa"/>
            <w:vAlign w:val="center"/>
          </w:tcPr>
          <w:p w14:paraId="0578F44E" w14:textId="4C5F1517" w:rsidR="005F1E6D" w:rsidRDefault="00BE52EB" w:rsidP="00DD075B">
            <w:pPr>
              <w:jc w:val="center"/>
            </w:pPr>
            <w:r w:rsidRPr="00C27D01">
              <w:rPr>
                <w:highlight w:val="yellow"/>
              </w:rPr>
              <w:t>Уточнение требований</w:t>
            </w:r>
          </w:p>
        </w:tc>
        <w:tc>
          <w:tcPr>
            <w:tcW w:w="2268" w:type="dxa"/>
            <w:vAlign w:val="center"/>
          </w:tcPr>
          <w:p w14:paraId="0C410E7C" w14:textId="77777777" w:rsidR="005F1E6D" w:rsidRDefault="005F1E6D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6D55CBA" w14:textId="77777777" w:rsidR="005F1E6D" w:rsidRDefault="005F1E6D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32530F75" w14:textId="77777777" w:rsidR="005F1E6D" w:rsidRDefault="005F1E6D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3784C4B6" w14:textId="77777777" w:rsidR="005F1E6D" w:rsidRDefault="005F1E6D" w:rsidP="00644CB3">
            <w:pPr>
              <w:jc w:val="center"/>
            </w:pPr>
          </w:p>
        </w:tc>
      </w:tr>
      <w:tr w:rsidR="00DD075B" w14:paraId="68062C8E" w14:textId="77777777" w:rsidTr="00053583">
        <w:trPr>
          <w:trHeight w:val="75"/>
        </w:trPr>
        <w:tc>
          <w:tcPr>
            <w:tcW w:w="2602" w:type="dxa"/>
            <w:vAlign w:val="center"/>
          </w:tcPr>
          <w:p w14:paraId="423A333E" w14:textId="76B8E0D4" w:rsidR="005F1E6D" w:rsidRDefault="00BE52EB" w:rsidP="00DD075B">
            <w:r>
              <w:t>Поручения</w:t>
            </w:r>
          </w:p>
        </w:tc>
        <w:tc>
          <w:tcPr>
            <w:tcW w:w="2780" w:type="dxa"/>
            <w:vAlign w:val="center"/>
          </w:tcPr>
          <w:p w14:paraId="4DCC9961" w14:textId="44DE95F3" w:rsidR="005F1E6D" w:rsidRDefault="003B3EC1" w:rsidP="00DD075B">
            <w:pPr>
              <w:jc w:val="center"/>
            </w:pPr>
            <w:r>
              <w:t>Требует обследования</w:t>
            </w:r>
          </w:p>
        </w:tc>
        <w:tc>
          <w:tcPr>
            <w:tcW w:w="2268" w:type="dxa"/>
            <w:vAlign w:val="center"/>
          </w:tcPr>
          <w:p w14:paraId="3D24FF7F" w14:textId="77777777" w:rsidR="005F1E6D" w:rsidRDefault="005F1E6D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F6A7C22" w14:textId="77777777" w:rsidR="005F1E6D" w:rsidRDefault="005F1E6D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3290BC1" w14:textId="77777777" w:rsidR="005F1E6D" w:rsidRDefault="005F1E6D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18B4B811" w14:textId="77777777" w:rsidR="005F1E6D" w:rsidRDefault="005F1E6D" w:rsidP="00644CB3">
            <w:pPr>
              <w:jc w:val="center"/>
            </w:pPr>
          </w:p>
        </w:tc>
      </w:tr>
      <w:tr w:rsidR="00DD075B" w14:paraId="24521CA7" w14:textId="77777777" w:rsidTr="00053583">
        <w:trPr>
          <w:trHeight w:val="75"/>
        </w:trPr>
        <w:tc>
          <w:tcPr>
            <w:tcW w:w="2602" w:type="dxa"/>
            <w:vAlign w:val="center"/>
          </w:tcPr>
          <w:p w14:paraId="4FE82F42" w14:textId="7310733F" w:rsidR="005F1E6D" w:rsidRDefault="00BE52EB" w:rsidP="00DD075B">
            <w:r>
              <w:t>Закупка (заявка на закупку)</w:t>
            </w:r>
          </w:p>
        </w:tc>
        <w:tc>
          <w:tcPr>
            <w:tcW w:w="2780" w:type="dxa"/>
            <w:vAlign w:val="center"/>
          </w:tcPr>
          <w:p w14:paraId="1969D17E" w14:textId="59221BFD" w:rsidR="005F1E6D" w:rsidRDefault="00BE52EB" w:rsidP="00DD075B">
            <w:pPr>
              <w:jc w:val="center"/>
            </w:pPr>
            <w:r w:rsidRPr="00C27D01">
              <w:rPr>
                <w:highlight w:val="green"/>
              </w:rPr>
              <w:t>Проектирование объекта</w:t>
            </w:r>
          </w:p>
        </w:tc>
        <w:tc>
          <w:tcPr>
            <w:tcW w:w="2268" w:type="dxa"/>
            <w:vAlign w:val="center"/>
          </w:tcPr>
          <w:p w14:paraId="0B969270" w14:textId="77777777" w:rsidR="005F1E6D" w:rsidRDefault="005F1E6D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A7C86FD" w14:textId="77777777" w:rsidR="005F1E6D" w:rsidRDefault="005F1E6D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06536983" w14:textId="77777777" w:rsidR="005F1E6D" w:rsidRDefault="005F1E6D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490372A6" w14:textId="77777777" w:rsidR="005F1E6D" w:rsidRDefault="005F1E6D" w:rsidP="00644CB3">
            <w:pPr>
              <w:jc w:val="center"/>
            </w:pPr>
          </w:p>
        </w:tc>
      </w:tr>
      <w:tr w:rsidR="00DD075B" w14:paraId="0A0A97D1" w14:textId="77777777" w:rsidTr="00053583">
        <w:trPr>
          <w:trHeight w:val="75"/>
        </w:trPr>
        <w:tc>
          <w:tcPr>
            <w:tcW w:w="2602" w:type="dxa"/>
            <w:vAlign w:val="center"/>
          </w:tcPr>
          <w:p w14:paraId="7F979246" w14:textId="536EEEF0" w:rsidR="00BE52EB" w:rsidRDefault="00BE52EB" w:rsidP="00DD075B">
            <w:r>
              <w:t>Бюджетирование</w:t>
            </w:r>
          </w:p>
        </w:tc>
        <w:tc>
          <w:tcPr>
            <w:tcW w:w="2780" w:type="dxa"/>
            <w:vAlign w:val="center"/>
          </w:tcPr>
          <w:p w14:paraId="74D39471" w14:textId="61D14800" w:rsidR="00BE52EB" w:rsidRDefault="00BE52EB" w:rsidP="00DD075B">
            <w:pPr>
              <w:jc w:val="center"/>
            </w:pPr>
            <w:r w:rsidRPr="00C27D01">
              <w:rPr>
                <w:highlight w:val="green"/>
              </w:rPr>
              <w:t>Проектирование объекта</w:t>
            </w:r>
          </w:p>
        </w:tc>
        <w:tc>
          <w:tcPr>
            <w:tcW w:w="2268" w:type="dxa"/>
            <w:vAlign w:val="center"/>
          </w:tcPr>
          <w:p w14:paraId="73F2AD8E" w14:textId="77777777" w:rsidR="00BE52EB" w:rsidRDefault="00BE52EB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FF92030" w14:textId="77777777" w:rsidR="00BE52EB" w:rsidRDefault="00BE52EB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5354B82A" w14:textId="77777777" w:rsidR="00BE52EB" w:rsidRDefault="00BE52EB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7429FE38" w14:textId="77777777" w:rsidR="00BE52EB" w:rsidRDefault="00BE52EB" w:rsidP="00644CB3">
            <w:pPr>
              <w:jc w:val="center"/>
            </w:pPr>
          </w:p>
        </w:tc>
      </w:tr>
      <w:tr w:rsidR="00DD075B" w14:paraId="1023098A" w14:textId="77777777" w:rsidTr="00644CB3">
        <w:tc>
          <w:tcPr>
            <w:tcW w:w="2602" w:type="dxa"/>
            <w:vAlign w:val="center"/>
          </w:tcPr>
          <w:p w14:paraId="2CA3A1DF" w14:textId="17633123" w:rsidR="00DD075B" w:rsidRDefault="00DD075B" w:rsidP="00DD075B">
            <w:r>
              <w:t>Проектный офис</w:t>
            </w:r>
          </w:p>
        </w:tc>
        <w:tc>
          <w:tcPr>
            <w:tcW w:w="2780" w:type="dxa"/>
            <w:vAlign w:val="center"/>
          </w:tcPr>
          <w:p w14:paraId="1C85C12E" w14:textId="0B4A6AB8" w:rsidR="00DD075B" w:rsidRDefault="00DD075B" w:rsidP="00DD075B">
            <w:pPr>
              <w:jc w:val="center"/>
            </w:pPr>
            <w:r>
              <w:t>Требует обследования</w:t>
            </w:r>
          </w:p>
        </w:tc>
        <w:tc>
          <w:tcPr>
            <w:tcW w:w="2268" w:type="dxa"/>
            <w:vAlign w:val="center"/>
          </w:tcPr>
          <w:p w14:paraId="5250BB08" w14:textId="77777777" w:rsidR="00DD075B" w:rsidRDefault="00DD075B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E23FA05" w14:textId="77777777" w:rsidR="00DD075B" w:rsidRDefault="00DD075B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453B8308" w14:textId="77777777" w:rsidR="00DD075B" w:rsidRDefault="00DD075B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171EB56E" w14:textId="77777777" w:rsidR="00DD075B" w:rsidRDefault="00DD075B" w:rsidP="00644CB3">
            <w:pPr>
              <w:jc w:val="center"/>
            </w:pPr>
          </w:p>
        </w:tc>
      </w:tr>
      <w:tr w:rsidR="00DD075B" w14:paraId="5683BFD5" w14:textId="77777777" w:rsidTr="00644CB3">
        <w:trPr>
          <w:trHeight w:val="249"/>
        </w:trPr>
        <w:tc>
          <w:tcPr>
            <w:tcW w:w="2602" w:type="dxa"/>
            <w:vAlign w:val="center"/>
          </w:tcPr>
          <w:p w14:paraId="2B31BF09" w14:textId="5360CEA0" w:rsidR="00DD075B" w:rsidRPr="00DD075B" w:rsidRDefault="00DD075B" w:rsidP="00DD075B">
            <w:pPr>
              <w:rPr>
                <w:lang w:val="en-US"/>
              </w:rPr>
            </w:pPr>
            <w:r>
              <w:rPr>
                <w:lang w:val="en-US"/>
              </w:rPr>
              <w:t>KPI</w:t>
            </w:r>
          </w:p>
        </w:tc>
        <w:tc>
          <w:tcPr>
            <w:tcW w:w="2780" w:type="dxa"/>
            <w:vAlign w:val="center"/>
          </w:tcPr>
          <w:p w14:paraId="2E7A962F" w14:textId="40ECC818" w:rsidR="00DD075B" w:rsidRDefault="00DD075B" w:rsidP="00DD075B">
            <w:pPr>
              <w:jc w:val="center"/>
            </w:pPr>
            <w:r>
              <w:t>Требует обследования</w:t>
            </w:r>
          </w:p>
        </w:tc>
        <w:tc>
          <w:tcPr>
            <w:tcW w:w="2268" w:type="dxa"/>
            <w:vAlign w:val="center"/>
          </w:tcPr>
          <w:p w14:paraId="2FE061B7" w14:textId="77777777" w:rsidR="00DD075B" w:rsidRDefault="00DD075B" w:rsidP="00644CB3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E117EC0" w14:textId="77777777" w:rsidR="00DD075B" w:rsidRDefault="00DD075B" w:rsidP="00644CB3">
            <w:pPr>
              <w:jc w:val="center"/>
            </w:pPr>
          </w:p>
        </w:tc>
        <w:tc>
          <w:tcPr>
            <w:tcW w:w="2410" w:type="dxa"/>
            <w:vAlign w:val="center"/>
          </w:tcPr>
          <w:p w14:paraId="10385A5A" w14:textId="77777777" w:rsidR="00DD075B" w:rsidRDefault="00DD075B" w:rsidP="00644CB3">
            <w:pPr>
              <w:jc w:val="center"/>
            </w:pPr>
          </w:p>
        </w:tc>
        <w:tc>
          <w:tcPr>
            <w:tcW w:w="2801" w:type="dxa"/>
            <w:vAlign w:val="center"/>
          </w:tcPr>
          <w:p w14:paraId="5CEEF6ED" w14:textId="77777777" w:rsidR="00DD075B" w:rsidRDefault="00DD075B" w:rsidP="00644CB3">
            <w:pPr>
              <w:jc w:val="center"/>
            </w:pPr>
          </w:p>
        </w:tc>
      </w:tr>
    </w:tbl>
    <w:p w14:paraId="73509BF4" w14:textId="31038448" w:rsidR="009A6E56" w:rsidRDefault="009A6E56">
      <w:r>
        <w:lastRenderedPageBreak/>
        <w:br w:type="page"/>
      </w:r>
    </w:p>
    <w:p w14:paraId="6EF6876F" w14:textId="77777777" w:rsidR="00D007B9" w:rsidRDefault="00D007B9"/>
    <w:p w14:paraId="767BCEAE" w14:textId="346810DD" w:rsidR="00D007B9" w:rsidRDefault="00D007B9" w:rsidP="00961CC5">
      <w:pPr>
        <w:pStyle w:val="Heading2"/>
      </w:pPr>
      <w:r>
        <w:t>Процесс работы с</w:t>
      </w:r>
      <w:r w:rsidR="00FD34F0">
        <w:t xml:space="preserve"> документом</w:t>
      </w:r>
      <w:r w:rsidR="009A6E56">
        <w:t xml:space="preserve"> «Входящие</w:t>
      </w:r>
      <w:r>
        <w:t>»</w:t>
      </w:r>
    </w:p>
    <w:p w14:paraId="06B4F0E9" w14:textId="1C06BA13" w:rsidR="00D007B9" w:rsidRDefault="00E46315">
      <w:r>
        <w:t>Владелец процесса</w:t>
      </w:r>
      <w:r w:rsidR="008F1446">
        <w:t xml:space="preserve"> подразделение</w:t>
      </w:r>
      <w:r>
        <w:t>: Секретариат</w:t>
      </w:r>
    </w:p>
    <w:p w14:paraId="753C0E8A" w14:textId="7C99471D" w:rsidR="008F1446" w:rsidRDefault="008F1446">
      <w:r>
        <w:t xml:space="preserve">Владелец процесса сотрудник: </w:t>
      </w:r>
    </w:p>
    <w:p w14:paraId="491D1AC8" w14:textId="77777777" w:rsidR="008F1446" w:rsidRDefault="008F1446"/>
    <w:p w14:paraId="405D3398" w14:textId="6E29A0A8" w:rsidR="00BA3EB1" w:rsidRDefault="00FD34F0">
      <w:r>
        <w:t>Подтипы – 1 тип документа – «Входящий»</w:t>
      </w:r>
    </w:p>
    <w:p w14:paraId="363F84C3" w14:textId="56B98DEA" w:rsidR="00BA3EB1" w:rsidRDefault="00BA3EB1" w:rsidP="00BA3EB1">
      <w:pPr>
        <w:pStyle w:val="ListParagraph"/>
      </w:pPr>
      <w:r>
        <w:t>Нумератор</w:t>
      </w:r>
      <w:r w:rsidR="00600808">
        <w:t>:</w:t>
      </w:r>
      <w:r w:rsidR="002C6EE3">
        <w:t xml:space="preserve"> (</w:t>
      </w:r>
      <w:proofErr w:type="spellStart"/>
      <w:r w:rsidR="002C6EE3">
        <w:t>Вх</w:t>
      </w:r>
      <w:proofErr w:type="spellEnd"/>
      <w:r w:rsidR="002C6EE3">
        <w:t>. 2017/01/28-01</w:t>
      </w:r>
      <w:r w:rsidR="00B01C4C">
        <w:t>)</w:t>
      </w:r>
    </w:p>
    <w:p w14:paraId="3DD5064E" w14:textId="49E85191" w:rsidR="00BA3EB1" w:rsidRDefault="00BA3EB1" w:rsidP="00BA3EB1">
      <w:pPr>
        <w:pStyle w:val="ListParagraph"/>
      </w:pPr>
      <w:r>
        <w:t>Параметры</w:t>
      </w:r>
      <w:r w:rsidR="00600808">
        <w:t>:</w:t>
      </w:r>
      <w:r w:rsidR="002C6EE3">
        <w:t xml:space="preserve"> (дата ответа, данный параметр необходим для уведомлений ответственных в случае наступления срока принятия решения</w:t>
      </w:r>
      <w:r w:rsidR="00FD34F0">
        <w:t>, требует ли данный документ ответа – выбор из списка</w:t>
      </w:r>
      <w:r w:rsidR="00600808">
        <w:t>, я думаю эта дата должна переходить в Дату ответа исходящего также</w:t>
      </w:r>
      <w:r w:rsidR="002C6EE3">
        <w:t>)</w:t>
      </w:r>
      <w:r w:rsidR="00FD34F0">
        <w:t>;</w:t>
      </w:r>
    </w:p>
    <w:p w14:paraId="305FB388" w14:textId="7D92BD8A" w:rsidR="00BA3EB1" w:rsidRDefault="00BA3EB1" w:rsidP="00BA3EB1">
      <w:pPr>
        <w:pStyle w:val="ListParagraph"/>
      </w:pPr>
      <w:r>
        <w:t>Связи</w:t>
      </w:r>
      <w:r w:rsidR="00497DD6">
        <w:t>:</w:t>
      </w:r>
      <w:r w:rsidR="002C6EE3">
        <w:t xml:space="preserve"> </w:t>
      </w:r>
      <w:r w:rsidR="009260A3">
        <w:t xml:space="preserve">«От Кого» </w:t>
      </w:r>
      <w:r w:rsidR="002C6EE3">
        <w:t xml:space="preserve">(юридическое </w:t>
      </w:r>
      <w:r w:rsidR="00440CA5">
        <w:t>лицо + контактное лицо, физическое лицо)</w:t>
      </w:r>
    </w:p>
    <w:p w14:paraId="3B341697" w14:textId="717BB77C" w:rsidR="002C6EE3" w:rsidRDefault="002C6EE3" w:rsidP="00BA3EB1">
      <w:pPr>
        <w:pStyle w:val="ListParagraph"/>
      </w:pPr>
      <w:r>
        <w:t>Связанные документы (возможность создать исходящие на</w:t>
      </w:r>
      <w:r w:rsidR="009A1488">
        <w:t xml:space="preserve"> входящие</w:t>
      </w:r>
      <w:r w:rsidR="00FD34F0">
        <w:t>, надо предусмотреть возможность создать автоматически Исходящие на Входящие</w:t>
      </w:r>
      <w:r>
        <w:t>).</w:t>
      </w:r>
    </w:p>
    <w:p w14:paraId="303BE1A0" w14:textId="2B011122" w:rsidR="00116AB6" w:rsidRPr="00440CA5" w:rsidRDefault="00116AB6" w:rsidP="00BA3EB1">
      <w:pPr>
        <w:pStyle w:val="ListParagraph"/>
      </w:pPr>
      <w:r>
        <w:t xml:space="preserve">Теги: </w:t>
      </w:r>
      <w:r w:rsidR="00440CA5">
        <w:t xml:space="preserve">1,2,3,4,5 и т.п. (по тегам необходимо построить дерево, в зависимости от тега </w:t>
      </w:r>
    </w:p>
    <w:p w14:paraId="62773009" w14:textId="0A603114" w:rsidR="00BA3EB1" w:rsidRDefault="00BA3EB1" w:rsidP="00BA3EB1">
      <w:pPr>
        <w:pStyle w:val="ListParagraph"/>
      </w:pPr>
      <w:r>
        <w:t>Процесс</w:t>
      </w:r>
    </w:p>
    <w:p w14:paraId="117ABBFD" w14:textId="1B35E819" w:rsidR="00BA3EB1" w:rsidRPr="00EC5EF1" w:rsidRDefault="00BA3EB1" w:rsidP="00BA3EB1">
      <w:pPr>
        <w:pStyle w:val="ListParagraph"/>
      </w:pPr>
      <w:r>
        <w:t xml:space="preserve">Печатные формы </w:t>
      </w:r>
      <w:r w:rsidRPr="009A6E56">
        <w:rPr>
          <w:color w:val="000000" w:themeColor="text1"/>
          <w:highlight w:val="yellow"/>
        </w:rPr>
        <w:t>(лист согласования, лист утверждения</w:t>
      </w:r>
      <w:r w:rsidR="00FD34F0" w:rsidRPr="009A6E56">
        <w:rPr>
          <w:color w:val="000000" w:themeColor="text1"/>
          <w:highlight w:val="yellow"/>
        </w:rPr>
        <w:t xml:space="preserve">, печатные формы под вопросом, так как скорее всего это </w:t>
      </w:r>
      <w:r w:rsidR="00EC5EF1" w:rsidRPr="009A6E56">
        <w:rPr>
          <w:color w:val="000000" w:themeColor="text1"/>
          <w:highlight w:val="yellow"/>
        </w:rPr>
        <w:t>для Исходящ</w:t>
      </w:r>
      <w:r w:rsidR="00FD34F0" w:rsidRPr="009A6E56">
        <w:rPr>
          <w:color w:val="000000" w:themeColor="text1"/>
          <w:highlight w:val="yellow"/>
        </w:rPr>
        <w:t>е</w:t>
      </w:r>
      <w:r w:rsidR="00EC5EF1" w:rsidRPr="009A6E56">
        <w:rPr>
          <w:color w:val="000000" w:themeColor="text1"/>
          <w:highlight w:val="yellow"/>
        </w:rPr>
        <w:t>го</w:t>
      </w:r>
      <w:r w:rsidRPr="009A6E56">
        <w:rPr>
          <w:color w:val="000000" w:themeColor="text1"/>
          <w:highlight w:val="yellow"/>
        </w:rPr>
        <w:t>)</w:t>
      </w:r>
      <w:r w:rsidR="00EC5EF1" w:rsidRPr="009A6E56">
        <w:rPr>
          <w:color w:val="000000" w:themeColor="text1"/>
          <w:highlight w:val="yellow"/>
        </w:rPr>
        <w:t>.</w:t>
      </w:r>
    </w:p>
    <w:p w14:paraId="429B98D7" w14:textId="08A16C4E" w:rsidR="00BC5B1F" w:rsidRDefault="00BC5B1F"/>
    <w:p w14:paraId="4EC2A00A" w14:textId="25FC09D4" w:rsidR="00BC47B8" w:rsidRDefault="00BC47B8" w:rsidP="009A6E56">
      <w:pPr>
        <w:pStyle w:val="Heading3"/>
      </w:pPr>
      <w:r w:rsidRPr="00BC5B1F">
        <w:t>Описание процесса</w:t>
      </w:r>
      <w:r w:rsidR="009A6E56">
        <w:t xml:space="preserve"> «Входящие»</w:t>
      </w:r>
    </w:p>
    <w:p w14:paraId="5647A450" w14:textId="157763DC" w:rsidR="00DF59F6" w:rsidRPr="00DF59F6" w:rsidRDefault="00DF59F6" w:rsidP="00DF59F6">
      <w:r>
        <w:t>Роли: Секретарь, Руководитель, Исполнитель</w:t>
      </w:r>
    </w:p>
    <w:p w14:paraId="2EA4EB90" w14:textId="74BF8327" w:rsidR="00431EAB" w:rsidRDefault="00431EAB">
      <w:r>
        <w:t>Возможные состояния:</w:t>
      </w:r>
      <w:r w:rsidRPr="00431EAB">
        <w:t xml:space="preserve"> </w:t>
      </w:r>
      <w:r>
        <w:t>Новый, Зарегистрирован, Рассмотрение,</w:t>
      </w:r>
      <w:r w:rsidRPr="00431EAB">
        <w:t xml:space="preserve"> </w:t>
      </w:r>
      <w:r>
        <w:t xml:space="preserve">Исполнение, Подготовка исходящего, Согласование исходящего, </w:t>
      </w:r>
      <w:r w:rsidR="008C37B5">
        <w:t xml:space="preserve">Подготовлено исходящее, Подписано исходящее, </w:t>
      </w:r>
      <w:r>
        <w:t>Исполнен</w:t>
      </w:r>
      <w:r w:rsidR="008C37B5">
        <w:t>.</w:t>
      </w:r>
    </w:p>
    <w:p w14:paraId="75120123" w14:textId="2D3B6C9E" w:rsidR="00BC47B8" w:rsidRDefault="00B01C4C">
      <w:r>
        <w:t>Начальное состояние: Новый</w:t>
      </w:r>
    </w:p>
    <w:p w14:paraId="1663665F" w14:textId="36D19F88" w:rsidR="00B01C4C" w:rsidRDefault="00431EAB">
      <w:r>
        <w:t>Конечные состояния: Исполнен</w:t>
      </w:r>
    </w:p>
    <w:p w14:paraId="49657D05" w14:textId="77777777" w:rsidR="00431EAB" w:rsidRDefault="00431E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3969"/>
        <w:gridCol w:w="4252"/>
      </w:tblGrid>
      <w:tr w:rsidR="009A1488" w14:paraId="38F6B9C1" w14:textId="58B78A8F" w:rsidTr="009A1488">
        <w:trPr>
          <w:tblHeader/>
        </w:trPr>
        <w:tc>
          <w:tcPr>
            <w:tcW w:w="1980" w:type="dxa"/>
            <w:shd w:val="clear" w:color="auto" w:fill="E7E6E6" w:themeFill="background2"/>
          </w:tcPr>
          <w:p w14:paraId="6E42A98B" w14:textId="5BC2A531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984" w:type="dxa"/>
            <w:shd w:val="clear" w:color="auto" w:fill="E7E6E6" w:themeFill="background2"/>
          </w:tcPr>
          <w:p w14:paraId="0E6F3129" w14:textId="554820B1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985" w:type="dxa"/>
            <w:shd w:val="clear" w:color="auto" w:fill="E7E6E6" w:themeFill="background2"/>
          </w:tcPr>
          <w:p w14:paraId="5ABDA884" w14:textId="4B1B029D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3969" w:type="dxa"/>
            <w:shd w:val="clear" w:color="auto" w:fill="E7E6E6" w:themeFill="background2"/>
          </w:tcPr>
          <w:p w14:paraId="11F410DD" w14:textId="54471944" w:rsidR="00B01C4C" w:rsidRPr="00376D84" w:rsidRDefault="00B01C4C" w:rsidP="00B01C4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4252" w:type="dxa"/>
            <w:shd w:val="clear" w:color="auto" w:fill="E7E6E6" w:themeFill="background2"/>
          </w:tcPr>
          <w:p w14:paraId="144B6931" w14:textId="4CF41AB3" w:rsidR="00B01C4C" w:rsidRPr="00376D84" w:rsidRDefault="00BC5B1F" w:rsidP="00B01C4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</w:tr>
      <w:tr w:rsidR="009A1488" w14:paraId="0ABE8BC5" w14:textId="76F725C2" w:rsidTr="009A1488">
        <w:tc>
          <w:tcPr>
            <w:tcW w:w="1980" w:type="dxa"/>
            <w:vAlign w:val="center"/>
          </w:tcPr>
          <w:p w14:paraId="6C40E6DF" w14:textId="2F749B76" w:rsidR="00B01C4C" w:rsidRDefault="00B01C4C" w:rsidP="00B01C4C">
            <w:r>
              <w:t>Новый</w:t>
            </w:r>
          </w:p>
        </w:tc>
        <w:tc>
          <w:tcPr>
            <w:tcW w:w="1984" w:type="dxa"/>
            <w:vAlign w:val="center"/>
          </w:tcPr>
          <w:p w14:paraId="10E5D6FA" w14:textId="4981F0D8" w:rsidR="00B01C4C" w:rsidRDefault="00B01C4C" w:rsidP="00B01C4C">
            <w:r>
              <w:t>Зарегистрирован</w:t>
            </w:r>
          </w:p>
        </w:tc>
        <w:tc>
          <w:tcPr>
            <w:tcW w:w="1985" w:type="dxa"/>
            <w:vAlign w:val="center"/>
          </w:tcPr>
          <w:p w14:paraId="5C74DFE7" w14:textId="7921A6CE" w:rsidR="00B01C4C" w:rsidRDefault="00B01C4C" w:rsidP="00B01C4C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44262C15" w14:textId="579BEF39" w:rsidR="00B01C4C" w:rsidRDefault="00B01C4C" w:rsidP="00B01C4C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4BB12AA1" w14:textId="77777777" w:rsidR="00B01C4C" w:rsidRDefault="00BC5B1F" w:rsidP="00B01C4C">
            <w:r>
              <w:t>Проверить, что корректно заполнена связь</w:t>
            </w:r>
          </w:p>
          <w:p w14:paraId="651CDDE1" w14:textId="77777777" w:rsidR="00BC5B1F" w:rsidRDefault="00BC5B1F" w:rsidP="00B01C4C">
            <w:r>
              <w:t>Проверить,</w:t>
            </w:r>
            <w:r w:rsidR="00ED7838">
              <w:t xml:space="preserve"> что заполнены параметры</w:t>
            </w:r>
            <w:r w:rsidR="00E333B4">
              <w:t xml:space="preserve">. </w:t>
            </w:r>
          </w:p>
          <w:p w14:paraId="02707BBE" w14:textId="381E4472" w:rsidR="00E333B4" w:rsidRPr="00A94001" w:rsidRDefault="00E333B4" w:rsidP="00B01C4C">
            <w:r>
              <w:t>Нужно добавить</w:t>
            </w:r>
            <w:r w:rsidR="00A94001">
              <w:t>, что подгружен документ (тип файла с типом скан копия)</w:t>
            </w:r>
          </w:p>
        </w:tc>
      </w:tr>
      <w:tr w:rsidR="009A1488" w14:paraId="53198DD8" w14:textId="3937C4D0" w:rsidTr="009A1488">
        <w:tc>
          <w:tcPr>
            <w:tcW w:w="1980" w:type="dxa"/>
            <w:vAlign w:val="center"/>
          </w:tcPr>
          <w:p w14:paraId="4B04B8CB" w14:textId="1F78DEB3" w:rsidR="00B01C4C" w:rsidRDefault="00B01C4C" w:rsidP="00B01C4C">
            <w:r>
              <w:t>Зарегистрирован</w:t>
            </w:r>
          </w:p>
        </w:tc>
        <w:tc>
          <w:tcPr>
            <w:tcW w:w="1984" w:type="dxa"/>
            <w:vAlign w:val="center"/>
          </w:tcPr>
          <w:p w14:paraId="0F320E61" w14:textId="59C6AC15" w:rsidR="00B01C4C" w:rsidRDefault="00B01C4C" w:rsidP="00B01C4C">
            <w:r>
              <w:t>Рассмотрение</w:t>
            </w:r>
          </w:p>
        </w:tc>
        <w:tc>
          <w:tcPr>
            <w:tcW w:w="1985" w:type="dxa"/>
            <w:vAlign w:val="center"/>
          </w:tcPr>
          <w:p w14:paraId="0E5E4F6C" w14:textId="1D9410A8" w:rsidR="00B01C4C" w:rsidRDefault="00B01C4C" w:rsidP="00B01C4C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230362F5" w14:textId="0FAC22FB" w:rsidR="00B01C4C" w:rsidRDefault="00B01C4C" w:rsidP="00B01C4C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2B862506" w14:textId="5F7953D8" w:rsidR="00B01C4C" w:rsidRDefault="00B0791E" w:rsidP="00B01C4C">
            <w:r>
              <w:t xml:space="preserve">Надо сделать обязательный параметр, что документ требует ответа. </w:t>
            </w:r>
          </w:p>
        </w:tc>
      </w:tr>
      <w:tr w:rsidR="009A1488" w14:paraId="0DB21597" w14:textId="77777777" w:rsidTr="009A1488">
        <w:trPr>
          <w:trHeight w:val="561"/>
        </w:trPr>
        <w:tc>
          <w:tcPr>
            <w:tcW w:w="1980" w:type="dxa"/>
            <w:vAlign w:val="center"/>
          </w:tcPr>
          <w:p w14:paraId="533A45AF" w14:textId="0643289A" w:rsidR="00B01C4C" w:rsidRDefault="00B01C4C" w:rsidP="00B01C4C">
            <w:r>
              <w:lastRenderedPageBreak/>
              <w:t>Рассмотрение</w:t>
            </w:r>
          </w:p>
        </w:tc>
        <w:tc>
          <w:tcPr>
            <w:tcW w:w="1984" w:type="dxa"/>
            <w:vAlign w:val="center"/>
          </w:tcPr>
          <w:p w14:paraId="7D9029CE" w14:textId="59794D06" w:rsidR="00B01C4C" w:rsidRDefault="00B01C4C" w:rsidP="00B01C4C">
            <w:r>
              <w:t>Исполнение</w:t>
            </w:r>
          </w:p>
        </w:tc>
        <w:tc>
          <w:tcPr>
            <w:tcW w:w="1985" w:type="dxa"/>
            <w:vAlign w:val="center"/>
          </w:tcPr>
          <w:p w14:paraId="1EA0BEDF" w14:textId="21B9D5ED" w:rsidR="00B01C4C" w:rsidRDefault="00ED7838" w:rsidP="00B01C4C">
            <w:r>
              <w:t>Руководитель</w:t>
            </w:r>
          </w:p>
        </w:tc>
        <w:tc>
          <w:tcPr>
            <w:tcW w:w="3969" w:type="dxa"/>
            <w:vAlign w:val="center"/>
          </w:tcPr>
          <w:p w14:paraId="17C72E61" w14:textId="1360EDFE" w:rsidR="00B01C4C" w:rsidRDefault="00116AB6" w:rsidP="00B01C4C">
            <w:r>
              <w:t>Руководитель</w:t>
            </w:r>
            <w:r w:rsidR="00376D84">
              <w:t xml:space="preserve"> или сот</w:t>
            </w:r>
            <w:r w:rsidR="00BC5B1F">
              <w:t>рудник группы «С</w:t>
            </w:r>
            <w:r w:rsidR="00440CA5">
              <w:t>екретарь</w:t>
            </w:r>
            <w:r w:rsidR="00BC5B1F">
              <w:t>»</w:t>
            </w:r>
          </w:p>
        </w:tc>
        <w:tc>
          <w:tcPr>
            <w:tcW w:w="4252" w:type="dxa"/>
            <w:vAlign w:val="center"/>
          </w:tcPr>
          <w:p w14:paraId="2F3385C2" w14:textId="39B52D0C" w:rsidR="00B01C4C" w:rsidRDefault="00ED7838" w:rsidP="00B01C4C">
            <w:r w:rsidRPr="00800A27">
              <w:rPr>
                <w:highlight w:val="cyan"/>
              </w:rPr>
              <w:t>Проверить, что назначен хотя бы 1 исполнитель</w:t>
            </w:r>
            <w:r w:rsidR="00E333B4" w:rsidRPr="00800A27">
              <w:rPr>
                <w:highlight w:val="cyan"/>
              </w:rPr>
              <w:t xml:space="preserve">. </w:t>
            </w:r>
            <w:r w:rsidR="007B7DC5" w:rsidRPr="00800A27">
              <w:rPr>
                <w:highlight w:val="cyan"/>
              </w:rPr>
              <w:t>(</w:t>
            </w:r>
            <w:r w:rsidR="00800A27">
              <w:rPr>
                <w:highlight w:val="cyan"/>
              </w:rPr>
              <w:t>Нет обработчика. Добавил задачу в ФТМ</w:t>
            </w:r>
            <w:r w:rsidR="007B7DC5" w:rsidRPr="00800A27">
              <w:rPr>
                <w:highlight w:val="cyan"/>
              </w:rPr>
              <w:t>)</w:t>
            </w:r>
          </w:p>
          <w:p w14:paraId="4F4B1003" w14:textId="55C215B3" w:rsidR="00E333B4" w:rsidRDefault="00E333B4" w:rsidP="00B01C4C">
            <w:r>
              <w:t>Отправить уведомление Исполнителю, что ему пришел документ</w:t>
            </w:r>
            <w:r w:rsidR="00FD34F0">
              <w:t xml:space="preserve"> на исполнение.</w:t>
            </w:r>
          </w:p>
        </w:tc>
      </w:tr>
      <w:tr w:rsidR="009A1488" w14:paraId="4B708C39" w14:textId="77777777" w:rsidTr="009A1488">
        <w:tc>
          <w:tcPr>
            <w:tcW w:w="1980" w:type="dxa"/>
            <w:vAlign w:val="center"/>
          </w:tcPr>
          <w:p w14:paraId="03F2F4D0" w14:textId="669F4076" w:rsidR="00B01C4C" w:rsidRDefault="00116AB6" w:rsidP="00B01C4C">
            <w:r>
              <w:t>Исполнение</w:t>
            </w:r>
          </w:p>
        </w:tc>
        <w:tc>
          <w:tcPr>
            <w:tcW w:w="1984" w:type="dxa"/>
            <w:vAlign w:val="center"/>
          </w:tcPr>
          <w:p w14:paraId="1AA67075" w14:textId="618A86B4" w:rsidR="00B01C4C" w:rsidRDefault="00440CA5" w:rsidP="00DF59F6">
            <w:r>
              <w:t>Подготов</w:t>
            </w:r>
            <w:r w:rsidR="009A1488">
              <w:t xml:space="preserve">ка </w:t>
            </w:r>
            <w:r w:rsidR="00DF59F6">
              <w:t>исходящего</w:t>
            </w:r>
          </w:p>
        </w:tc>
        <w:tc>
          <w:tcPr>
            <w:tcW w:w="1985" w:type="dxa"/>
            <w:vAlign w:val="center"/>
          </w:tcPr>
          <w:p w14:paraId="7E350860" w14:textId="4C065FF8" w:rsidR="00B01C4C" w:rsidRDefault="00116AB6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538F3CD7" w14:textId="4530AD2C" w:rsidR="00B01C4C" w:rsidRDefault="00376D84" w:rsidP="00FD34F0">
            <w:r>
              <w:t xml:space="preserve">Сотрудник, назначенный </w:t>
            </w:r>
            <w:r w:rsidR="00FD34F0">
              <w:t>исполнителем</w:t>
            </w:r>
          </w:p>
        </w:tc>
        <w:tc>
          <w:tcPr>
            <w:tcW w:w="4252" w:type="dxa"/>
            <w:vAlign w:val="center"/>
          </w:tcPr>
          <w:p w14:paraId="391DE896" w14:textId="47A3FCD8" w:rsidR="00B01C4C" w:rsidRDefault="00FD34F0" w:rsidP="00B01C4C">
            <w:r w:rsidRPr="00800A27">
              <w:t>Здесь надо автоматически создать документ с типом «Исходящее», если стоит параметр требует ответа. И исполнителя назначить инициатором исходящего документа.</w:t>
            </w:r>
            <w:r w:rsidR="007B7DC5">
              <w:t xml:space="preserve"> </w:t>
            </w:r>
            <w:r w:rsidR="007B7DC5" w:rsidRPr="00800A27">
              <w:rPr>
                <w:highlight w:val="cyan"/>
              </w:rPr>
              <w:t>(</w:t>
            </w:r>
            <w:r w:rsidR="00800A27">
              <w:rPr>
                <w:highlight w:val="cyan"/>
              </w:rPr>
              <w:t>Не понятно, как можно это реализовать. Добавил задачу в ФТМ</w:t>
            </w:r>
            <w:r w:rsidR="007B7DC5" w:rsidRPr="00800A27">
              <w:rPr>
                <w:highlight w:val="cyan"/>
              </w:rPr>
              <w:t>)</w:t>
            </w:r>
          </w:p>
        </w:tc>
      </w:tr>
      <w:tr w:rsidR="009A1488" w14:paraId="34A0B438" w14:textId="77777777" w:rsidTr="009A1488">
        <w:tc>
          <w:tcPr>
            <w:tcW w:w="1980" w:type="dxa"/>
            <w:vAlign w:val="center"/>
          </w:tcPr>
          <w:p w14:paraId="77A6F7C9" w14:textId="6AE222D5" w:rsidR="009A1488" w:rsidRDefault="00B0791E" w:rsidP="00B01C4C">
            <w:r>
              <w:t>Исполнение</w:t>
            </w:r>
          </w:p>
        </w:tc>
        <w:tc>
          <w:tcPr>
            <w:tcW w:w="1984" w:type="dxa"/>
            <w:vAlign w:val="center"/>
          </w:tcPr>
          <w:p w14:paraId="5B7CC2C5" w14:textId="7161E547" w:rsidR="009A1488" w:rsidRDefault="00FD34F0" w:rsidP="00B01C4C">
            <w:r>
              <w:t>Исполнен</w:t>
            </w:r>
          </w:p>
        </w:tc>
        <w:tc>
          <w:tcPr>
            <w:tcW w:w="1985" w:type="dxa"/>
            <w:vAlign w:val="center"/>
          </w:tcPr>
          <w:p w14:paraId="5C48D702" w14:textId="53A5C675" w:rsidR="009A1488" w:rsidRDefault="00FD34F0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716D4097" w14:textId="77703F22" w:rsidR="009A1488" w:rsidRDefault="00FD34F0" w:rsidP="00B01C4C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0753CB08" w14:textId="7B96731F" w:rsidR="009A1488" w:rsidRPr="00800A27" w:rsidRDefault="00EC5EF1" w:rsidP="00B01C4C">
            <w:r w:rsidRPr="00800A27">
              <w:t xml:space="preserve">Этот переход возможен, если </w:t>
            </w:r>
            <w:r w:rsidR="007D3727" w:rsidRPr="00800A27">
              <w:t xml:space="preserve">не стоит, что требует ответа. Исполнен, конечное состояние. </w:t>
            </w:r>
            <w:r w:rsidR="00800A27">
              <w:t>(</w:t>
            </w:r>
            <w:r w:rsidR="00800A27" w:rsidRPr="00800A27">
              <w:rPr>
                <w:highlight w:val="cyan"/>
              </w:rPr>
              <w:t xml:space="preserve">Баг с обработчиком </w:t>
            </w:r>
            <w:proofErr w:type="spellStart"/>
            <w:r w:rsidR="00800A27" w:rsidRPr="00800A27">
              <w:rPr>
                <w:highlight w:val="cyan"/>
                <w:lang w:val="en-US"/>
              </w:rPr>
              <w:t>toState</w:t>
            </w:r>
            <w:proofErr w:type="spellEnd"/>
            <w:r w:rsidR="00800A27" w:rsidRPr="00800A27">
              <w:rPr>
                <w:highlight w:val="cyan"/>
              </w:rPr>
              <w:t>. Добавил в ФТМ</w:t>
            </w:r>
            <w:r w:rsidR="00800A27">
              <w:t xml:space="preserve">) </w:t>
            </w:r>
          </w:p>
        </w:tc>
      </w:tr>
      <w:tr w:rsidR="00DF59F6" w14:paraId="5D4D7B84" w14:textId="77777777" w:rsidTr="009A1488">
        <w:tc>
          <w:tcPr>
            <w:tcW w:w="1980" w:type="dxa"/>
            <w:vAlign w:val="center"/>
          </w:tcPr>
          <w:p w14:paraId="538362B0" w14:textId="45409FEA" w:rsidR="00DF59F6" w:rsidRDefault="00DF59F6" w:rsidP="00DF59F6">
            <w:r>
              <w:t>Подготовка исходящего</w:t>
            </w:r>
          </w:p>
        </w:tc>
        <w:tc>
          <w:tcPr>
            <w:tcW w:w="1984" w:type="dxa"/>
            <w:vAlign w:val="center"/>
          </w:tcPr>
          <w:p w14:paraId="726DE9CD" w14:textId="08D8A6FE" w:rsidR="00DF59F6" w:rsidRDefault="00C457F7" w:rsidP="00DF59F6">
            <w:r>
              <w:t>Согласование исходящего</w:t>
            </w:r>
          </w:p>
        </w:tc>
        <w:tc>
          <w:tcPr>
            <w:tcW w:w="1985" w:type="dxa"/>
            <w:vAlign w:val="center"/>
          </w:tcPr>
          <w:p w14:paraId="7DAF64F1" w14:textId="7A1D6F66" w:rsidR="00DF59F6" w:rsidRDefault="00DF59F6" w:rsidP="00B01C4C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4CC05AF9" w14:textId="4766570D" w:rsidR="00DF59F6" w:rsidRDefault="00DF59F6" w:rsidP="00B01C4C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0A6EF22E" w14:textId="37BC9A49" w:rsidR="00DF59F6" w:rsidRDefault="00DF59F6" w:rsidP="00B01C4C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73404AB2" w14:textId="77777777" w:rsidTr="009A1488">
        <w:tc>
          <w:tcPr>
            <w:tcW w:w="1980" w:type="dxa"/>
            <w:vAlign w:val="center"/>
          </w:tcPr>
          <w:p w14:paraId="164CCDD5" w14:textId="32097970" w:rsidR="00C457F7" w:rsidRDefault="00C457F7" w:rsidP="00C457F7">
            <w:r>
              <w:t>Согласование исходящего</w:t>
            </w:r>
          </w:p>
        </w:tc>
        <w:tc>
          <w:tcPr>
            <w:tcW w:w="1984" w:type="dxa"/>
            <w:vAlign w:val="center"/>
          </w:tcPr>
          <w:p w14:paraId="1B811097" w14:textId="00B8DC45" w:rsidR="00C457F7" w:rsidRDefault="00C457F7" w:rsidP="00C457F7">
            <w:r>
              <w:t>Подготовлено исходящее</w:t>
            </w:r>
          </w:p>
        </w:tc>
        <w:tc>
          <w:tcPr>
            <w:tcW w:w="1985" w:type="dxa"/>
            <w:vAlign w:val="center"/>
          </w:tcPr>
          <w:p w14:paraId="41662AC6" w14:textId="25DC0C03" w:rsidR="00C457F7" w:rsidRDefault="00C457F7" w:rsidP="00C457F7">
            <w:r>
              <w:t>Исполнитель</w:t>
            </w:r>
          </w:p>
        </w:tc>
        <w:tc>
          <w:tcPr>
            <w:tcW w:w="3969" w:type="dxa"/>
            <w:vAlign w:val="center"/>
          </w:tcPr>
          <w:p w14:paraId="0783D76F" w14:textId="4C80FD0E" w:rsidR="00C457F7" w:rsidRDefault="00C457F7" w:rsidP="00C457F7">
            <w:r>
              <w:t>Сотрудник назначенный исполнителем</w:t>
            </w:r>
          </w:p>
        </w:tc>
        <w:tc>
          <w:tcPr>
            <w:tcW w:w="4252" w:type="dxa"/>
            <w:vAlign w:val="center"/>
          </w:tcPr>
          <w:p w14:paraId="67EC6735" w14:textId="11E5538C" w:rsidR="00C457F7" w:rsidRPr="000F4FE9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1E92FB57" w14:textId="77777777" w:rsidTr="009A1488">
        <w:tc>
          <w:tcPr>
            <w:tcW w:w="1980" w:type="dxa"/>
            <w:vAlign w:val="center"/>
          </w:tcPr>
          <w:p w14:paraId="37C0365B" w14:textId="39F3532D" w:rsidR="00C457F7" w:rsidRDefault="00C457F7" w:rsidP="00C457F7">
            <w:r>
              <w:t>Подготовлено исходящее</w:t>
            </w:r>
          </w:p>
        </w:tc>
        <w:tc>
          <w:tcPr>
            <w:tcW w:w="1984" w:type="dxa"/>
            <w:vAlign w:val="center"/>
          </w:tcPr>
          <w:p w14:paraId="63F21E1E" w14:textId="08177C8A" w:rsidR="00C457F7" w:rsidRDefault="00C457F7" w:rsidP="00C457F7">
            <w:r>
              <w:t>Подписано исходящее</w:t>
            </w:r>
          </w:p>
        </w:tc>
        <w:tc>
          <w:tcPr>
            <w:tcW w:w="1985" w:type="dxa"/>
            <w:vAlign w:val="center"/>
          </w:tcPr>
          <w:p w14:paraId="5A7A55AA" w14:textId="1EE4BD73" w:rsidR="00C457F7" w:rsidRDefault="00C457F7" w:rsidP="00C457F7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223542C3" w14:textId="4E728242" w:rsidR="00C457F7" w:rsidRDefault="00C457F7" w:rsidP="00C457F7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704EEACF" w14:textId="22BC337F" w:rsidR="00C457F7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33751E40" w14:textId="77777777" w:rsidTr="009A1488">
        <w:tc>
          <w:tcPr>
            <w:tcW w:w="1980" w:type="dxa"/>
            <w:vAlign w:val="center"/>
          </w:tcPr>
          <w:p w14:paraId="07C10111" w14:textId="081171CF" w:rsidR="00C457F7" w:rsidRDefault="00C457F7" w:rsidP="00C457F7">
            <w:r>
              <w:t>Подписано исходящее</w:t>
            </w:r>
          </w:p>
        </w:tc>
        <w:tc>
          <w:tcPr>
            <w:tcW w:w="1984" w:type="dxa"/>
            <w:vAlign w:val="center"/>
          </w:tcPr>
          <w:p w14:paraId="12528F18" w14:textId="07E58CCA" w:rsidR="00C457F7" w:rsidRDefault="00C457F7" w:rsidP="00C457F7">
            <w:r>
              <w:t>Отправлено Исходящее</w:t>
            </w:r>
          </w:p>
        </w:tc>
        <w:tc>
          <w:tcPr>
            <w:tcW w:w="1985" w:type="dxa"/>
            <w:vAlign w:val="center"/>
          </w:tcPr>
          <w:p w14:paraId="04483BC0" w14:textId="46413D6F" w:rsidR="00C457F7" w:rsidRDefault="00C457F7" w:rsidP="00C457F7">
            <w:r>
              <w:t>Секретарь</w:t>
            </w:r>
          </w:p>
        </w:tc>
        <w:tc>
          <w:tcPr>
            <w:tcW w:w="3969" w:type="dxa"/>
            <w:vAlign w:val="center"/>
          </w:tcPr>
          <w:p w14:paraId="6228F8C8" w14:textId="7FC40751" w:rsidR="00C457F7" w:rsidRDefault="00C457F7" w:rsidP="00C457F7">
            <w:r>
              <w:t>Сотрудник группы «Секретарь»</w:t>
            </w:r>
          </w:p>
        </w:tc>
        <w:tc>
          <w:tcPr>
            <w:tcW w:w="4252" w:type="dxa"/>
            <w:vAlign w:val="center"/>
          </w:tcPr>
          <w:p w14:paraId="58DD0E29" w14:textId="0DB92E27" w:rsidR="00C457F7" w:rsidRDefault="00C457F7" w:rsidP="00C457F7">
            <w:r>
              <w:t>Здесь нам необходимо сделать связь с исходящим и автоматически проставлять статусы, когда осуществляется соответствующий переход в «Исходящим»</w:t>
            </w:r>
          </w:p>
        </w:tc>
      </w:tr>
      <w:tr w:rsidR="00C457F7" w14:paraId="66D090E4" w14:textId="77777777" w:rsidTr="00EC5EF1">
        <w:trPr>
          <w:trHeight w:val="236"/>
        </w:trPr>
        <w:tc>
          <w:tcPr>
            <w:tcW w:w="1980" w:type="dxa"/>
            <w:vAlign w:val="center"/>
          </w:tcPr>
          <w:p w14:paraId="24C2C710" w14:textId="65D88927" w:rsidR="00C457F7" w:rsidRDefault="00C457F7" w:rsidP="00C457F7"/>
        </w:tc>
        <w:tc>
          <w:tcPr>
            <w:tcW w:w="1984" w:type="dxa"/>
            <w:vAlign w:val="center"/>
          </w:tcPr>
          <w:p w14:paraId="5F5B7E70" w14:textId="1D266AB6" w:rsidR="00C457F7" w:rsidRDefault="00C457F7" w:rsidP="00C457F7"/>
        </w:tc>
        <w:tc>
          <w:tcPr>
            <w:tcW w:w="1985" w:type="dxa"/>
            <w:vAlign w:val="center"/>
          </w:tcPr>
          <w:p w14:paraId="540E6F6B" w14:textId="3F12907C" w:rsidR="00C457F7" w:rsidRDefault="00C457F7" w:rsidP="00C457F7"/>
        </w:tc>
        <w:tc>
          <w:tcPr>
            <w:tcW w:w="3969" w:type="dxa"/>
            <w:vAlign w:val="center"/>
          </w:tcPr>
          <w:p w14:paraId="48D548D1" w14:textId="463DAD6D" w:rsidR="00C457F7" w:rsidRDefault="00C457F7" w:rsidP="00C457F7"/>
        </w:tc>
        <w:tc>
          <w:tcPr>
            <w:tcW w:w="4252" w:type="dxa"/>
            <w:vAlign w:val="center"/>
          </w:tcPr>
          <w:p w14:paraId="395757D0" w14:textId="77777777" w:rsidR="00C457F7" w:rsidRDefault="00C457F7" w:rsidP="00C457F7"/>
        </w:tc>
      </w:tr>
    </w:tbl>
    <w:p w14:paraId="02855AC6" w14:textId="77777777" w:rsidR="00B01C4C" w:rsidRDefault="00B01C4C"/>
    <w:p w14:paraId="50F80963" w14:textId="1E350684" w:rsidR="00B01C4C" w:rsidRPr="009A6E56" w:rsidRDefault="00440CA5">
      <w:pPr>
        <w:rPr>
          <w:i/>
          <w:color w:val="000000" w:themeColor="text1"/>
          <w:sz w:val="28"/>
          <w:szCs w:val="28"/>
        </w:rPr>
      </w:pPr>
      <w:r w:rsidRPr="009A6E56">
        <w:rPr>
          <w:i/>
          <w:color w:val="000000" w:themeColor="text1"/>
          <w:sz w:val="28"/>
          <w:szCs w:val="28"/>
          <w:highlight w:val="yellow"/>
        </w:rPr>
        <w:t>Нам необходимо проговорить процесс, когда документ не требует исполнения или заведен ошибочно, что это за сос</w:t>
      </w:r>
      <w:r w:rsidR="00680C07" w:rsidRPr="009A6E56">
        <w:rPr>
          <w:i/>
          <w:color w:val="000000" w:themeColor="text1"/>
          <w:sz w:val="28"/>
          <w:szCs w:val="28"/>
          <w:highlight w:val="yellow"/>
        </w:rPr>
        <w:t xml:space="preserve">тояние, какие могут быть </w:t>
      </w:r>
      <w:r w:rsidR="00ED7838" w:rsidRPr="009A6E56">
        <w:rPr>
          <w:i/>
          <w:color w:val="000000" w:themeColor="text1"/>
          <w:sz w:val="28"/>
          <w:szCs w:val="28"/>
          <w:highlight w:val="yellow"/>
        </w:rPr>
        <w:t>переходы?</w:t>
      </w:r>
    </w:p>
    <w:p w14:paraId="62FB0D81" w14:textId="77777777" w:rsidR="00440CA5" w:rsidRDefault="00440CA5"/>
    <w:p w14:paraId="43B981B1" w14:textId="18E343DC" w:rsidR="00BC5B1F" w:rsidRDefault="00BC5B1F"/>
    <w:p w14:paraId="49342DD6" w14:textId="14C9EBC1" w:rsidR="009A6E56" w:rsidRDefault="009A6E56">
      <w:r>
        <w:br w:type="page"/>
      </w:r>
    </w:p>
    <w:p w14:paraId="568D024B" w14:textId="77777777" w:rsidR="00B01C4C" w:rsidRDefault="00B01C4C"/>
    <w:p w14:paraId="75CD5009" w14:textId="10AE546D" w:rsidR="00D007B9" w:rsidRDefault="00D007B9" w:rsidP="00961CC5">
      <w:pPr>
        <w:pStyle w:val="Heading2"/>
      </w:pPr>
      <w:r>
        <w:t xml:space="preserve">Процесс работы с </w:t>
      </w:r>
      <w:r w:rsidR="00D35689">
        <w:t>документом</w:t>
      </w:r>
      <w:r w:rsidR="00600808">
        <w:t xml:space="preserve"> «Исходяще</w:t>
      </w:r>
      <w:r>
        <w:t>е»</w:t>
      </w:r>
    </w:p>
    <w:p w14:paraId="5ECDA10C" w14:textId="77777777" w:rsidR="008F1446" w:rsidRDefault="008F1446" w:rsidP="008F1446">
      <w:r>
        <w:t>Владелец процесса подразделение: Секретариат</w:t>
      </w:r>
    </w:p>
    <w:p w14:paraId="11A82F31" w14:textId="77777777" w:rsidR="008F1446" w:rsidRDefault="008F1446" w:rsidP="008F1446">
      <w:r>
        <w:t xml:space="preserve">Владелец процесса сотрудник: </w:t>
      </w:r>
    </w:p>
    <w:p w14:paraId="5050F56A" w14:textId="77777777" w:rsidR="00D007B9" w:rsidRDefault="00D007B9"/>
    <w:p w14:paraId="1ECCCCA0" w14:textId="0AFAA1CF" w:rsidR="00600808" w:rsidRDefault="00600808" w:rsidP="00600808">
      <w:r>
        <w:t>Подтипы – 1 тип документа – «Исходящее»</w:t>
      </w:r>
    </w:p>
    <w:p w14:paraId="31D2DB49" w14:textId="199E41AB" w:rsidR="00600808" w:rsidRDefault="00600808" w:rsidP="00600808">
      <w:pPr>
        <w:pStyle w:val="ListParagraph"/>
      </w:pPr>
      <w:r>
        <w:t>Нумератор:</w:t>
      </w:r>
      <w:r w:rsidR="009260A3">
        <w:t xml:space="preserve"> (</w:t>
      </w:r>
      <w:proofErr w:type="spellStart"/>
      <w:r w:rsidR="009260A3">
        <w:t>Ис</w:t>
      </w:r>
      <w:proofErr w:type="spellEnd"/>
      <w:r>
        <w:t>. 2017/01/28-01)</w:t>
      </w:r>
    </w:p>
    <w:p w14:paraId="01334C1A" w14:textId="1A2CF46E" w:rsidR="00600808" w:rsidRDefault="00600808" w:rsidP="00600808">
      <w:pPr>
        <w:pStyle w:val="ListParagraph"/>
      </w:pPr>
      <w:r>
        <w:t>Параметры: (дата ответа, данный параметр необходим для уведомлений ответственных в случае наст</w:t>
      </w:r>
      <w:r w:rsidR="009260A3">
        <w:t>упления срока принятия решения</w:t>
      </w:r>
      <w:r>
        <w:t>);</w:t>
      </w:r>
    </w:p>
    <w:p w14:paraId="27FB26FC" w14:textId="243944BC" w:rsidR="00600808" w:rsidRDefault="00600808" w:rsidP="00600808">
      <w:pPr>
        <w:pStyle w:val="ListParagraph"/>
      </w:pPr>
      <w:r>
        <w:t xml:space="preserve">Связи </w:t>
      </w:r>
      <w:r w:rsidR="009260A3">
        <w:t xml:space="preserve">«Кому» </w:t>
      </w:r>
      <w:r>
        <w:t>(юридическое лицо + контактное лицо, физическое лицо)</w:t>
      </w:r>
    </w:p>
    <w:p w14:paraId="69136B76" w14:textId="5807CA71" w:rsidR="00600808" w:rsidRDefault="00600808" w:rsidP="00600808">
      <w:pPr>
        <w:pStyle w:val="ListParagraph"/>
      </w:pPr>
      <w:r>
        <w:t>Связанные документы (</w:t>
      </w:r>
      <w:r w:rsidR="009260A3">
        <w:t>Исходящие создается автоматически из Входящего, или может быть создано вручную без Входящего</w:t>
      </w:r>
      <w:r>
        <w:t>).</w:t>
      </w:r>
    </w:p>
    <w:p w14:paraId="43F2A3ED" w14:textId="77777777" w:rsidR="00431EAB" w:rsidRDefault="00431EAB" w:rsidP="00600808">
      <w:pPr>
        <w:pStyle w:val="ListParagraph"/>
      </w:pPr>
    </w:p>
    <w:p w14:paraId="290E7203" w14:textId="77777777" w:rsidR="00600808" w:rsidRPr="00440CA5" w:rsidRDefault="00600808" w:rsidP="00600808">
      <w:pPr>
        <w:pStyle w:val="ListParagraph"/>
      </w:pPr>
      <w:r>
        <w:t xml:space="preserve">Теги: 1,2,3,4,5 и т.п. (по тегам необходимо построить дерево, в зависимости от тега </w:t>
      </w:r>
    </w:p>
    <w:p w14:paraId="2A389AAF" w14:textId="77777777" w:rsidR="00600808" w:rsidRDefault="00600808" w:rsidP="00600808">
      <w:pPr>
        <w:pStyle w:val="ListParagraph"/>
      </w:pPr>
      <w:r>
        <w:t>Процесс</w:t>
      </w:r>
    </w:p>
    <w:p w14:paraId="5892EAE3" w14:textId="543D3797" w:rsidR="00600808" w:rsidRPr="00EC5EF1" w:rsidRDefault="00600808" w:rsidP="00600808">
      <w:pPr>
        <w:pStyle w:val="ListParagraph"/>
      </w:pPr>
      <w:r>
        <w:t xml:space="preserve">Печатные формы </w:t>
      </w:r>
      <w:r w:rsidRPr="009A6E56">
        <w:rPr>
          <w:color w:val="000000" w:themeColor="text1"/>
          <w:highlight w:val="yellow"/>
        </w:rPr>
        <w:t>(лист согласования, лист утверждения</w:t>
      </w:r>
      <w:r w:rsidR="009260A3">
        <w:rPr>
          <w:color w:val="000000" w:themeColor="text1"/>
          <w:highlight w:val="yellow"/>
        </w:rPr>
        <w:t xml:space="preserve"> – выяснить</w:t>
      </w:r>
      <w:r w:rsidRPr="009A6E56">
        <w:rPr>
          <w:color w:val="000000" w:themeColor="text1"/>
          <w:highlight w:val="yellow"/>
        </w:rPr>
        <w:t>).</w:t>
      </w:r>
    </w:p>
    <w:p w14:paraId="2A01006F" w14:textId="77777777" w:rsidR="00600808" w:rsidRDefault="00600808"/>
    <w:p w14:paraId="0FEC89A7" w14:textId="00698D29" w:rsidR="004E5982" w:rsidRDefault="004E5982">
      <w:r>
        <w:br w:type="page"/>
      </w:r>
    </w:p>
    <w:p w14:paraId="6C5907ED" w14:textId="77777777" w:rsidR="004E5982" w:rsidRDefault="004E5982"/>
    <w:p w14:paraId="7091BF5E" w14:textId="7F26126A" w:rsidR="00BC47B8" w:rsidRDefault="00BC47B8" w:rsidP="00600808">
      <w:pPr>
        <w:pStyle w:val="Heading3"/>
      </w:pPr>
      <w:r>
        <w:t>Описание процесса</w:t>
      </w:r>
      <w:r w:rsidR="00600808">
        <w:t xml:space="preserve"> «Исходящее»</w:t>
      </w:r>
    </w:p>
    <w:p w14:paraId="347544AD" w14:textId="77777777" w:rsidR="00600808" w:rsidRDefault="00600808" w:rsidP="00600808"/>
    <w:p w14:paraId="084D08F9" w14:textId="564D1A73" w:rsidR="00DF59F6" w:rsidRPr="00DF59F6" w:rsidRDefault="00DF59F6" w:rsidP="00DF59F6">
      <w:r>
        <w:t xml:space="preserve">Роли: Секретарь, Исполнитель, </w:t>
      </w:r>
      <w:proofErr w:type="spellStart"/>
      <w:r>
        <w:t>Согласователь</w:t>
      </w:r>
      <w:proofErr w:type="spellEnd"/>
    </w:p>
    <w:p w14:paraId="4E87A3FF" w14:textId="2DC22E0D" w:rsidR="00431EAB" w:rsidRDefault="00431EAB" w:rsidP="00DF59F6">
      <w:r>
        <w:t>Возможные состояния: Новый, Подготовка Исходящего, Согласование Исходящего, Подготовлено Исходящее, Подписано Исходящее, Отправлено Исходящее.</w:t>
      </w:r>
    </w:p>
    <w:p w14:paraId="0E5DED5C" w14:textId="77777777" w:rsidR="00DF59F6" w:rsidRDefault="00DF59F6" w:rsidP="00DF59F6">
      <w:r>
        <w:t>Начальное состояние: Новый</w:t>
      </w:r>
    </w:p>
    <w:p w14:paraId="319F613F" w14:textId="0D6D8590" w:rsidR="00DF59F6" w:rsidRDefault="00431EAB" w:rsidP="00DF59F6">
      <w:r>
        <w:t>Конечные состояния: Отправлено Исходящее.</w:t>
      </w:r>
    </w:p>
    <w:p w14:paraId="7B96D155" w14:textId="77777777" w:rsidR="00431EAB" w:rsidRDefault="00431EAB" w:rsidP="00DF59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1593"/>
        <w:gridCol w:w="3227"/>
        <w:gridCol w:w="5811"/>
      </w:tblGrid>
      <w:tr w:rsidR="004E5982" w14:paraId="3BA9F23A" w14:textId="77777777" w:rsidTr="004E5982">
        <w:trPr>
          <w:tblHeader/>
        </w:trPr>
        <w:tc>
          <w:tcPr>
            <w:tcW w:w="1980" w:type="dxa"/>
            <w:shd w:val="clear" w:color="auto" w:fill="E7E6E6" w:themeFill="background2"/>
          </w:tcPr>
          <w:p w14:paraId="4A626D47" w14:textId="77777777" w:rsidR="00DF59F6" w:rsidRPr="00376D84" w:rsidRDefault="00DF59F6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59" w:type="dxa"/>
            <w:shd w:val="clear" w:color="auto" w:fill="E7E6E6" w:themeFill="background2"/>
          </w:tcPr>
          <w:p w14:paraId="3D0709E5" w14:textId="77777777" w:rsidR="00DF59F6" w:rsidRPr="00376D84" w:rsidRDefault="00DF59F6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593" w:type="dxa"/>
            <w:shd w:val="clear" w:color="auto" w:fill="E7E6E6" w:themeFill="background2"/>
          </w:tcPr>
          <w:p w14:paraId="52136C82" w14:textId="77777777" w:rsidR="00DF59F6" w:rsidRPr="00376D84" w:rsidRDefault="00DF59F6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3227" w:type="dxa"/>
            <w:shd w:val="clear" w:color="auto" w:fill="E7E6E6" w:themeFill="background2"/>
          </w:tcPr>
          <w:p w14:paraId="4E369AA8" w14:textId="77777777" w:rsidR="00DF59F6" w:rsidRPr="00376D84" w:rsidRDefault="00DF59F6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5811" w:type="dxa"/>
            <w:shd w:val="clear" w:color="auto" w:fill="E7E6E6" w:themeFill="background2"/>
          </w:tcPr>
          <w:p w14:paraId="1FD7FA4C" w14:textId="77777777" w:rsidR="00DF59F6" w:rsidRPr="00376D84" w:rsidRDefault="00DF59F6" w:rsidP="00314A5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</w:tr>
      <w:tr w:rsidR="004E5982" w14:paraId="2FEEF8C9" w14:textId="77777777" w:rsidTr="004E5982">
        <w:tc>
          <w:tcPr>
            <w:tcW w:w="1980" w:type="dxa"/>
            <w:vAlign w:val="center"/>
          </w:tcPr>
          <w:p w14:paraId="01BE72E4" w14:textId="77777777" w:rsidR="00DF59F6" w:rsidRDefault="00DF59F6" w:rsidP="00314A5C">
            <w:r>
              <w:t>Новый</w:t>
            </w:r>
          </w:p>
        </w:tc>
        <w:tc>
          <w:tcPr>
            <w:tcW w:w="1559" w:type="dxa"/>
            <w:vAlign w:val="center"/>
          </w:tcPr>
          <w:p w14:paraId="024A43D0" w14:textId="42BD7F5F" w:rsidR="00DF59F6" w:rsidRDefault="00E6138A" w:rsidP="00314A5C">
            <w:r>
              <w:t>Подготовка исходящего</w:t>
            </w:r>
          </w:p>
        </w:tc>
        <w:tc>
          <w:tcPr>
            <w:tcW w:w="1593" w:type="dxa"/>
            <w:vAlign w:val="center"/>
          </w:tcPr>
          <w:p w14:paraId="761831C4" w14:textId="7C10224E" w:rsidR="00DF59F6" w:rsidRDefault="00DF59F6" w:rsidP="00314A5C">
            <w:r>
              <w:t>Исполнитель</w:t>
            </w:r>
          </w:p>
        </w:tc>
        <w:tc>
          <w:tcPr>
            <w:tcW w:w="3227" w:type="dxa"/>
            <w:vAlign w:val="center"/>
          </w:tcPr>
          <w:p w14:paraId="193A2DAD" w14:textId="41E4E289" w:rsidR="00DF59F6" w:rsidRDefault="00DF59F6" w:rsidP="00314A5C">
            <w:r>
              <w:t>Сотрудник</w:t>
            </w:r>
            <w:r w:rsidR="00E6138A">
              <w:t>, который является или инициатором или проставился автоматически из «Входящего»</w:t>
            </w:r>
          </w:p>
        </w:tc>
        <w:tc>
          <w:tcPr>
            <w:tcW w:w="5811" w:type="dxa"/>
            <w:vAlign w:val="center"/>
          </w:tcPr>
          <w:p w14:paraId="5EA19F93" w14:textId="77777777" w:rsidR="00DF59F6" w:rsidRDefault="00DF59F6" w:rsidP="00314A5C">
            <w:r>
              <w:t xml:space="preserve">Если </w:t>
            </w:r>
            <w:r w:rsidR="00E6138A">
              <w:t xml:space="preserve">исходящее создано из входящего перенести туда в ответ «Кому» </w:t>
            </w:r>
          </w:p>
          <w:p w14:paraId="587587FE" w14:textId="3F864085" w:rsidR="00E6138A" w:rsidRPr="00A94001" w:rsidRDefault="00E6138A" w:rsidP="00314A5C">
            <w:r>
              <w:t xml:space="preserve">Сделать проверку, что кому заполнено. </w:t>
            </w:r>
          </w:p>
        </w:tc>
      </w:tr>
      <w:tr w:rsidR="004E5982" w14:paraId="793C39CF" w14:textId="77777777" w:rsidTr="004E5982">
        <w:trPr>
          <w:trHeight w:val="585"/>
        </w:trPr>
        <w:tc>
          <w:tcPr>
            <w:tcW w:w="1980" w:type="dxa"/>
            <w:vAlign w:val="center"/>
          </w:tcPr>
          <w:p w14:paraId="7DCB04DE" w14:textId="7BD01C7B" w:rsidR="00E6138A" w:rsidRDefault="00E6138A" w:rsidP="00314A5C">
            <w:r>
              <w:t>Подготовка исходящего</w:t>
            </w:r>
          </w:p>
        </w:tc>
        <w:tc>
          <w:tcPr>
            <w:tcW w:w="1559" w:type="dxa"/>
            <w:vAlign w:val="center"/>
          </w:tcPr>
          <w:p w14:paraId="7086AE49" w14:textId="79E190C4" w:rsidR="00E6138A" w:rsidRDefault="00E6138A" w:rsidP="00314A5C">
            <w:r>
              <w:t>Согласование исходящего</w:t>
            </w:r>
          </w:p>
        </w:tc>
        <w:tc>
          <w:tcPr>
            <w:tcW w:w="1593" w:type="dxa"/>
            <w:vAlign w:val="center"/>
          </w:tcPr>
          <w:p w14:paraId="79D90740" w14:textId="5D7BB998" w:rsidR="00E6138A" w:rsidRDefault="00E6138A" w:rsidP="00E6138A">
            <w:r>
              <w:t>Исполнитель</w:t>
            </w:r>
          </w:p>
        </w:tc>
        <w:tc>
          <w:tcPr>
            <w:tcW w:w="3227" w:type="dxa"/>
            <w:vAlign w:val="center"/>
          </w:tcPr>
          <w:p w14:paraId="15F80F46" w14:textId="1FA5D4BC" w:rsidR="00E6138A" w:rsidRDefault="00E6138A" w:rsidP="00E6138A">
            <w:r>
              <w:t>Сотрудник</w:t>
            </w:r>
          </w:p>
        </w:tc>
        <w:tc>
          <w:tcPr>
            <w:tcW w:w="5811" w:type="dxa"/>
            <w:vAlign w:val="center"/>
          </w:tcPr>
          <w:p w14:paraId="00B46D11" w14:textId="77777777" w:rsidR="00E6138A" w:rsidRPr="00800A27" w:rsidRDefault="00E6138A" w:rsidP="00E6138A">
            <w:r w:rsidRPr="00800A27">
              <w:t>Здесь нам необходимо сделать связь со входящим и автоматически проставлять статусы во «Входящем», когда осуществляется соответствующий переход во «Входящем»</w:t>
            </w:r>
            <w:r w:rsidR="00041442" w:rsidRPr="00800A27">
              <w:t>.</w:t>
            </w:r>
          </w:p>
          <w:p w14:paraId="686EAEFE" w14:textId="01763DB7" w:rsidR="00041442" w:rsidRDefault="00041442" w:rsidP="00E6138A">
            <w:r w:rsidRPr="00800A27">
              <w:t xml:space="preserve">Так же надо проверить, что хотя бы один </w:t>
            </w:r>
            <w:proofErr w:type="spellStart"/>
            <w:r w:rsidRPr="00800A27">
              <w:t>Согласователь</w:t>
            </w:r>
            <w:proofErr w:type="spellEnd"/>
            <w:r w:rsidRPr="00800A27">
              <w:t xml:space="preserve"> был добавлен.</w:t>
            </w:r>
            <w:r>
              <w:t xml:space="preserve"> </w:t>
            </w:r>
            <w:r w:rsidR="008C3DD9" w:rsidRPr="00800A27">
              <w:rPr>
                <w:highlight w:val="cyan"/>
              </w:rPr>
              <w:t>(</w:t>
            </w:r>
            <w:r w:rsidR="00800A27" w:rsidRPr="00800A27">
              <w:rPr>
                <w:highlight w:val="cyan"/>
              </w:rPr>
              <w:t xml:space="preserve">Нет доступа к объекту </w:t>
            </w:r>
            <w:proofErr w:type="spellStart"/>
            <w:r w:rsidR="00800A27" w:rsidRPr="00800A27">
              <w:rPr>
                <w:highlight w:val="cyan"/>
                <w:lang w:val="en-US"/>
              </w:rPr>
              <w:t>memberInProcess</w:t>
            </w:r>
            <w:proofErr w:type="spellEnd"/>
            <w:r w:rsidR="00800A27" w:rsidRPr="00800A27">
              <w:rPr>
                <w:highlight w:val="cyan"/>
              </w:rPr>
              <w:t>. Нужен обработчик условия «Наличие роли в участниках». Добавил в ФТМ</w:t>
            </w:r>
            <w:r w:rsidR="008C3DD9" w:rsidRPr="00800A27">
              <w:rPr>
                <w:highlight w:val="cyan"/>
              </w:rPr>
              <w:t>)</w:t>
            </w:r>
          </w:p>
        </w:tc>
      </w:tr>
      <w:tr w:rsidR="004E5982" w14:paraId="55F5205B" w14:textId="77777777" w:rsidTr="004E5982">
        <w:trPr>
          <w:trHeight w:val="561"/>
        </w:trPr>
        <w:tc>
          <w:tcPr>
            <w:tcW w:w="1980" w:type="dxa"/>
            <w:vAlign w:val="center"/>
          </w:tcPr>
          <w:p w14:paraId="1682BDDA" w14:textId="24C8CE3D" w:rsidR="00E6138A" w:rsidRDefault="00041442" w:rsidP="00314A5C">
            <w:r>
              <w:t>Согласование исходящего</w:t>
            </w:r>
          </w:p>
        </w:tc>
        <w:tc>
          <w:tcPr>
            <w:tcW w:w="1559" w:type="dxa"/>
            <w:vAlign w:val="center"/>
          </w:tcPr>
          <w:p w14:paraId="30BA0D38" w14:textId="21AB3ED4" w:rsidR="00E6138A" w:rsidRDefault="00041442" w:rsidP="00314A5C">
            <w:r>
              <w:t>Подготовлено исходящее</w:t>
            </w:r>
          </w:p>
        </w:tc>
        <w:tc>
          <w:tcPr>
            <w:tcW w:w="1593" w:type="dxa"/>
            <w:vAlign w:val="center"/>
          </w:tcPr>
          <w:p w14:paraId="6C99D995" w14:textId="41960E14" w:rsidR="00E6138A" w:rsidRDefault="00041442" w:rsidP="00314A5C">
            <w:proofErr w:type="spellStart"/>
            <w:r>
              <w:t>Согласователь</w:t>
            </w:r>
            <w:proofErr w:type="spellEnd"/>
          </w:p>
        </w:tc>
        <w:tc>
          <w:tcPr>
            <w:tcW w:w="3227" w:type="dxa"/>
            <w:vAlign w:val="center"/>
          </w:tcPr>
          <w:p w14:paraId="653D2AD4" w14:textId="06D77FB3" w:rsidR="00E6138A" w:rsidRDefault="00041442" w:rsidP="00314A5C">
            <w:r>
              <w:t xml:space="preserve">Сотрудник, который вручную добавлен исполнителем. </w:t>
            </w:r>
          </w:p>
        </w:tc>
        <w:tc>
          <w:tcPr>
            <w:tcW w:w="5811" w:type="dxa"/>
            <w:vAlign w:val="center"/>
          </w:tcPr>
          <w:p w14:paraId="174BE74D" w14:textId="1984BEE3" w:rsidR="00E6138A" w:rsidRPr="00800A27" w:rsidRDefault="00041442" w:rsidP="00314A5C">
            <w:r w:rsidRPr="00800A27">
              <w:t xml:space="preserve">В случае, если </w:t>
            </w:r>
            <w:proofErr w:type="spellStart"/>
            <w:r w:rsidRPr="00800A27">
              <w:t>Согласователь</w:t>
            </w:r>
            <w:proofErr w:type="spellEnd"/>
            <w:r w:rsidRPr="00800A27">
              <w:t xml:space="preserve"> не согласовал Исходящее оно отправляется в «Подготовку исходящего»</w:t>
            </w:r>
            <w:r w:rsidR="008A35AA" w:rsidRPr="00800A27">
              <w:t xml:space="preserve"> </w:t>
            </w:r>
            <w:r w:rsidR="00800A27" w:rsidRPr="00800A27">
              <w:rPr>
                <w:highlight w:val="cyan"/>
              </w:rPr>
              <w:t>(Не понятна фраза «если не согласовал». По истечению какого-то времени или нужно новое состояние «Не согласован» и автоматический переход в «Подготовку исходящего»?)</w:t>
            </w:r>
          </w:p>
        </w:tc>
      </w:tr>
      <w:tr w:rsidR="004E5982" w14:paraId="7C9F5ACB" w14:textId="77777777" w:rsidTr="004E5982">
        <w:trPr>
          <w:trHeight w:val="78"/>
        </w:trPr>
        <w:tc>
          <w:tcPr>
            <w:tcW w:w="1980" w:type="dxa"/>
            <w:vAlign w:val="center"/>
          </w:tcPr>
          <w:p w14:paraId="37E7236B" w14:textId="51182F4E" w:rsidR="00E6138A" w:rsidRDefault="00041442" w:rsidP="00314A5C">
            <w:r>
              <w:t>Подготовлено исходящее</w:t>
            </w:r>
          </w:p>
        </w:tc>
        <w:tc>
          <w:tcPr>
            <w:tcW w:w="1559" w:type="dxa"/>
            <w:vAlign w:val="center"/>
          </w:tcPr>
          <w:p w14:paraId="394689FA" w14:textId="71B3E22B" w:rsidR="00E6138A" w:rsidRDefault="00041442" w:rsidP="00314A5C">
            <w:r>
              <w:t>Подписано исходящее</w:t>
            </w:r>
          </w:p>
        </w:tc>
        <w:tc>
          <w:tcPr>
            <w:tcW w:w="1593" w:type="dxa"/>
            <w:vAlign w:val="center"/>
          </w:tcPr>
          <w:p w14:paraId="622807F2" w14:textId="46BDE575" w:rsidR="00E6138A" w:rsidRDefault="00041442" w:rsidP="00314A5C">
            <w:r>
              <w:t>Секретарь</w:t>
            </w:r>
          </w:p>
        </w:tc>
        <w:tc>
          <w:tcPr>
            <w:tcW w:w="3227" w:type="dxa"/>
            <w:vAlign w:val="center"/>
          </w:tcPr>
          <w:p w14:paraId="34C5BDBC" w14:textId="58F00FFA" w:rsidR="00E6138A" w:rsidRDefault="00041442" w:rsidP="00314A5C">
            <w:r>
              <w:t>Сотрудник группы «Секретарь»</w:t>
            </w:r>
          </w:p>
        </w:tc>
        <w:tc>
          <w:tcPr>
            <w:tcW w:w="5811" w:type="dxa"/>
            <w:vAlign w:val="center"/>
          </w:tcPr>
          <w:p w14:paraId="0CA1C8E8" w14:textId="51367E51" w:rsidR="00E6138A" w:rsidRDefault="00041442" w:rsidP="00314A5C">
            <w:r>
              <w:t>Здесь нам надо настроить группу принимающего решение в типе документа.</w:t>
            </w:r>
            <w:r w:rsidR="00800A27">
              <w:t xml:space="preserve"> (</w:t>
            </w:r>
            <w:r w:rsidR="00800A27" w:rsidRPr="00800A27">
              <w:rPr>
                <w:highlight w:val="cyan"/>
              </w:rPr>
              <w:t>Как это должно быть реализовано?)</w:t>
            </w:r>
          </w:p>
          <w:p w14:paraId="210CA193" w14:textId="7364A9B1" w:rsidR="00041442" w:rsidRDefault="00041442" w:rsidP="00314A5C">
            <w:r>
              <w:t>Также надо согласовать изменение статуса во «Входящем», если с ним связано «Исходящее»</w:t>
            </w:r>
          </w:p>
        </w:tc>
      </w:tr>
      <w:tr w:rsidR="004E5982" w14:paraId="14711533" w14:textId="77777777" w:rsidTr="004E5982">
        <w:tc>
          <w:tcPr>
            <w:tcW w:w="1980" w:type="dxa"/>
            <w:vAlign w:val="center"/>
          </w:tcPr>
          <w:p w14:paraId="086B0826" w14:textId="01BE6D7A" w:rsidR="00E6138A" w:rsidRDefault="00D901BC" w:rsidP="00314A5C">
            <w:r>
              <w:t>Подписано исходящее</w:t>
            </w:r>
          </w:p>
        </w:tc>
        <w:tc>
          <w:tcPr>
            <w:tcW w:w="1559" w:type="dxa"/>
            <w:vAlign w:val="center"/>
          </w:tcPr>
          <w:p w14:paraId="0D244A96" w14:textId="2544BDD7" w:rsidR="00E6138A" w:rsidRDefault="00D901BC" w:rsidP="00314A5C">
            <w:r>
              <w:t>Отправлено Исходящее</w:t>
            </w:r>
          </w:p>
        </w:tc>
        <w:tc>
          <w:tcPr>
            <w:tcW w:w="1593" w:type="dxa"/>
            <w:vAlign w:val="center"/>
          </w:tcPr>
          <w:p w14:paraId="444E197C" w14:textId="1CD43054" w:rsidR="00E6138A" w:rsidRDefault="00D901BC" w:rsidP="00314A5C">
            <w:r>
              <w:t>Секретарь</w:t>
            </w:r>
          </w:p>
        </w:tc>
        <w:tc>
          <w:tcPr>
            <w:tcW w:w="3227" w:type="dxa"/>
            <w:vAlign w:val="center"/>
          </w:tcPr>
          <w:p w14:paraId="03347E58" w14:textId="170734D9" w:rsidR="00E6138A" w:rsidRDefault="00D901BC" w:rsidP="00314A5C">
            <w:r>
              <w:t>Сотрудник группы «Секретарь»</w:t>
            </w:r>
          </w:p>
        </w:tc>
        <w:tc>
          <w:tcPr>
            <w:tcW w:w="5811" w:type="dxa"/>
            <w:vAlign w:val="center"/>
          </w:tcPr>
          <w:p w14:paraId="0FDFB6B6" w14:textId="5C9C48A2" w:rsidR="00E6138A" w:rsidRPr="007D3727" w:rsidRDefault="00D901BC" w:rsidP="00314A5C">
            <w:r>
              <w:t>Также надо согласовать изменение статуса во «Входящем», если с ним связано «Исходящее»</w:t>
            </w:r>
          </w:p>
        </w:tc>
      </w:tr>
    </w:tbl>
    <w:p w14:paraId="1CB3B00B" w14:textId="77777777" w:rsidR="00BC47B8" w:rsidRDefault="00BC47B8"/>
    <w:p w14:paraId="4CE3BE05" w14:textId="5A7DFF5F" w:rsidR="00E46315" w:rsidRDefault="00E46315" w:rsidP="00961CC5">
      <w:pPr>
        <w:pStyle w:val="Heading2"/>
      </w:pPr>
      <w:r>
        <w:t>Процесс работы с докум</w:t>
      </w:r>
      <w:r w:rsidR="00D35689">
        <w:t>ентом</w:t>
      </w:r>
      <w:r>
        <w:t xml:space="preserve"> «Доверенность»</w:t>
      </w:r>
    </w:p>
    <w:p w14:paraId="7C271881" w14:textId="77777777" w:rsidR="008F1446" w:rsidRDefault="008F1446" w:rsidP="008F1446">
      <w:r>
        <w:t>Владелец процесса подразделение: Секретариат</w:t>
      </w:r>
    </w:p>
    <w:p w14:paraId="02E4056D" w14:textId="77777777" w:rsidR="008F1446" w:rsidRDefault="008F1446" w:rsidP="008F1446">
      <w:r>
        <w:t xml:space="preserve">Владелец процесса сотрудник: </w:t>
      </w:r>
    </w:p>
    <w:p w14:paraId="3A4FA5C5" w14:textId="77777777" w:rsidR="00E46315" w:rsidRDefault="00E46315"/>
    <w:p w14:paraId="04494A38" w14:textId="6A8228EA" w:rsidR="00242C28" w:rsidRDefault="00242C28" w:rsidP="00242C28">
      <w:pPr>
        <w:pStyle w:val="ListParagraph"/>
      </w:pPr>
      <w:r>
        <w:t xml:space="preserve">Нумератор: </w:t>
      </w:r>
      <w:r w:rsidRPr="00256EF0">
        <w:rPr>
          <w:highlight w:val="yellow"/>
        </w:rPr>
        <w:t>(</w:t>
      </w:r>
      <w:proofErr w:type="spellStart"/>
      <w:r w:rsidRPr="00256EF0">
        <w:rPr>
          <w:highlight w:val="yellow"/>
        </w:rPr>
        <w:t>Дов</w:t>
      </w:r>
      <w:proofErr w:type="spellEnd"/>
      <w:r w:rsidRPr="00256EF0">
        <w:rPr>
          <w:highlight w:val="yellow"/>
        </w:rPr>
        <w:t>. 2017/01/28-01) – согласовать нумератор доверенности.</w:t>
      </w:r>
    </w:p>
    <w:p w14:paraId="0AB0ECEF" w14:textId="14361E2E" w:rsidR="00242C28" w:rsidRDefault="00242C28" w:rsidP="00242C28">
      <w:pPr>
        <w:pStyle w:val="ListParagraph"/>
      </w:pPr>
      <w:r>
        <w:t xml:space="preserve">Параметры: </w:t>
      </w:r>
      <w:r w:rsidR="00256EF0">
        <w:rPr>
          <w:highlight w:val="yellow"/>
        </w:rPr>
        <w:t>Н</w:t>
      </w:r>
      <w:r w:rsidRPr="00256EF0">
        <w:rPr>
          <w:highlight w:val="yellow"/>
        </w:rPr>
        <w:t xml:space="preserve">ет; - уточнить может все-таки по типам, есть </w:t>
      </w:r>
      <w:r w:rsidR="00256EF0" w:rsidRPr="00256EF0">
        <w:rPr>
          <w:highlight w:val="yellow"/>
        </w:rPr>
        <w:t>доверенности.</w:t>
      </w:r>
    </w:p>
    <w:p w14:paraId="407E5535" w14:textId="7B307BA3" w:rsidR="00242C28" w:rsidRDefault="00242C28" w:rsidP="00242C28">
      <w:pPr>
        <w:pStyle w:val="ListParagraph"/>
      </w:pPr>
      <w:r>
        <w:t>Связи</w:t>
      </w:r>
      <w:r w:rsidR="00256EF0">
        <w:t>:</w:t>
      </w:r>
      <w:r>
        <w:t xml:space="preserve"> «Для кого» (сотрудник), </w:t>
      </w:r>
      <w:r w:rsidRPr="00256EF0">
        <w:rPr>
          <w:highlight w:val="yellow"/>
        </w:rPr>
        <w:t>уточнить про физическое лицо из базы, может им тоже могут давать доверенности;</w:t>
      </w:r>
    </w:p>
    <w:p w14:paraId="49979790" w14:textId="0918CACD" w:rsidR="00242C28" w:rsidRDefault="00242C28" w:rsidP="00242C28">
      <w:pPr>
        <w:pStyle w:val="ListParagraph"/>
      </w:pPr>
      <w:r>
        <w:t>Связанные документы</w:t>
      </w:r>
      <w:r w:rsidR="00256EF0">
        <w:t>: нет;</w:t>
      </w:r>
    </w:p>
    <w:p w14:paraId="263B9991" w14:textId="1F7FE50D" w:rsidR="00431EAB" w:rsidRDefault="00431EAB" w:rsidP="00242C28">
      <w:pPr>
        <w:pStyle w:val="ListParagraph"/>
      </w:pPr>
      <w:r>
        <w:t xml:space="preserve">Тип файла: </w:t>
      </w:r>
      <w:r w:rsidR="00496197">
        <w:t xml:space="preserve">доверенность, </w:t>
      </w:r>
      <w:r>
        <w:t>скан копия</w:t>
      </w:r>
    </w:p>
    <w:p w14:paraId="579E49D3" w14:textId="63C47E5F" w:rsidR="00242C28" w:rsidRPr="00440CA5" w:rsidRDefault="00242C28" w:rsidP="00242C28">
      <w:pPr>
        <w:pStyle w:val="ListParagraph"/>
      </w:pPr>
      <w:r>
        <w:t xml:space="preserve">Теги: </w:t>
      </w:r>
      <w:r w:rsidR="00256EF0">
        <w:t>нет</w:t>
      </w:r>
    </w:p>
    <w:p w14:paraId="6E830DAC" w14:textId="0E040D83" w:rsidR="00242C28" w:rsidRDefault="00242C28" w:rsidP="00242C28">
      <w:pPr>
        <w:pStyle w:val="ListParagraph"/>
      </w:pPr>
      <w:r>
        <w:t>Процесс</w:t>
      </w:r>
      <w:r w:rsidR="00256EF0">
        <w:t>:</w:t>
      </w:r>
    </w:p>
    <w:p w14:paraId="48210FCA" w14:textId="47279B4D" w:rsidR="00242C28" w:rsidRDefault="00242C28" w:rsidP="00256EF0">
      <w:pPr>
        <w:ind w:left="709"/>
      </w:pPr>
      <w:r>
        <w:t>Печатные формы</w:t>
      </w:r>
      <w:r w:rsidR="00256EF0">
        <w:t xml:space="preserve">: </w:t>
      </w:r>
      <w:r w:rsidR="00256EF0" w:rsidRPr="00256EF0">
        <w:rPr>
          <w:highlight w:val="yellow"/>
        </w:rPr>
        <w:t>пока берем шаблон организации, в котором проставляем дату доверенности и номер доверенности, остальное юристы заносят вручную.</w:t>
      </w:r>
    </w:p>
    <w:p w14:paraId="557DA912" w14:textId="02A3D1F5" w:rsidR="00811918" w:rsidRDefault="00811918" w:rsidP="00256EF0">
      <w:pPr>
        <w:ind w:left="709"/>
      </w:pPr>
      <w:r w:rsidRPr="00811918">
        <w:rPr>
          <w:highlight w:val="yellow"/>
        </w:rPr>
        <w:t>Необходимо уточнить нужна ли форма о том, что</w:t>
      </w:r>
      <w:r w:rsidR="007D674B">
        <w:rPr>
          <w:highlight w:val="yellow"/>
        </w:rPr>
        <w:t xml:space="preserve"> доверенность получена и выдана.</w:t>
      </w:r>
    </w:p>
    <w:p w14:paraId="52F6C42E" w14:textId="724F5AB7" w:rsidR="00CA3A63" w:rsidRDefault="00CA3A63" w:rsidP="00256EF0">
      <w:pPr>
        <w:ind w:left="709"/>
      </w:pPr>
      <w:r w:rsidRPr="00CA3A63">
        <w:rPr>
          <w:highlight w:val="yellow"/>
        </w:rPr>
        <w:t>Необходимо обсудить процесс отмены запроса на доверенность.</w:t>
      </w:r>
    </w:p>
    <w:p w14:paraId="341F1D05" w14:textId="28A90B48" w:rsidR="00D355A4" w:rsidRDefault="00D355A4" w:rsidP="00256EF0">
      <w:pPr>
        <w:ind w:left="709"/>
        <w:rPr>
          <w:highlight w:val="yellow"/>
        </w:rPr>
      </w:pPr>
      <w:r w:rsidRPr="00D355A4">
        <w:rPr>
          <w:highlight w:val="yellow"/>
        </w:rPr>
        <w:t>Необходимо обсудить процесс отказа юристами подготовки доверенности.</w:t>
      </w:r>
    </w:p>
    <w:p w14:paraId="5A40F763" w14:textId="095F6A48" w:rsidR="00D355A4" w:rsidRPr="00D355A4" w:rsidRDefault="00D355A4" w:rsidP="00256EF0">
      <w:pPr>
        <w:ind w:left="709"/>
        <w:rPr>
          <w:highlight w:val="yellow"/>
        </w:rPr>
      </w:pPr>
      <w:r>
        <w:rPr>
          <w:highlight w:val="yellow"/>
        </w:rPr>
        <w:t xml:space="preserve">Необходимо обсудить процесс возврата на доработку доверенности секретариатом, если они, что-то обнаружили. Или им дать возможность редактировать. Хотя это не совсем правильно. </w:t>
      </w:r>
    </w:p>
    <w:p w14:paraId="37679089" w14:textId="69467064" w:rsidR="007D674B" w:rsidRDefault="007D674B">
      <w:r>
        <w:br w:type="page"/>
      </w:r>
    </w:p>
    <w:p w14:paraId="4E528B09" w14:textId="77777777" w:rsidR="00242C28" w:rsidRDefault="00242C28"/>
    <w:p w14:paraId="46564765" w14:textId="0C38D623" w:rsidR="00BC47B8" w:rsidRDefault="00BC47B8" w:rsidP="008F1446">
      <w:pPr>
        <w:pStyle w:val="Heading3"/>
      </w:pPr>
      <w:r>
        <w:t>Описание процесса</w:t>
      </w:r>
      <w:r w:rsidR="008F1446">
        <w:t xml:space="preserve"> «Доверенность»</w:t>
      </w:r>
    </w:p>
    <w:p w14:paraId="7B7BA852" w14:textId="77777777" w:rsidR="008F1446" w:rsidRPr="00C61BEC" w:rsidRDefault="008F1446" w:rsidP="008F1446"/>
    <w:p w14:paraId="3AA8D5BF" w14:textId="0772BA96" w:rsidR="00C61BEC" w:rsidRPr="00DF59F6" w:rsidRDefault="00C61BEC" w:rsidP="00C61BEC">
      <w:r>
        <w:t>Роли:</w:t>
      </w:r>
      <w:r w:rsidR="0075446E">
        <w:t xml:space="preserve"> Инициатор</w:t>
      </w:r>
      <w:r>
        <w:t>, Исполнитель</w:t>
      </w:r>
      <w:r w:rsidR="0075446E">
        <w:t>, Секретарь</w:t>
      </w:r>
    </w:p>
    <w:p w14:paraId="0545D351" w14:textId="0D8D7F4C" w:rsidR="00C75979" w:rsidRDefault="00C75979" w:rsidP="00C61BEC">
      <w:r>
        <w:t xml:space="preserve">Возможные состояния: </w:t>
      </w:r>
      <w:r w:rsidR="00D355A4">
        <w:t>Новый, Подготовка, Печать и подписание, Зарегистрирована, Выдана.</w:t>
      </w:r>
    </w:p>
    <w:p w14:paraId="7A1CCF5C" w14:textId="77777777" w:rsidR="00C61BEC" w:rsidRDefault="00C61BEC" w:rsidP="00C61BEC">
      <w:r>
        <w:t>Начальное состояние: Новый</w:t>
      </w:r>
    </w:p>
    <w:p w14:paraId="3E4BE77F" w14:textId="14BEAD69" w:rsidR="00C61BEC" w:rsidRDefault="00CA3A63" w:rsidP="00C61BEC">
      <w:r>
        <w:t>Конечное состояние: Выдана</w:t>
      </w:r>
    </w:p>
    <w:p w14:paraId="6078D77A" w14:textId="77777777" w:rsidR="00C75979" w:rsidRDefault="00C75979" w:rsidP="00C61BE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560"/>
        <w:gridCol w:w="1417"/>
        <w:gridCol w:w="5528"/>
        <w:gridCol w:w="2835"/>
      </w:tblGrid>
      <w:tr w:rsidR="00503042" w14:paraId="35D04825" w14:textId="14CAE58F" w:rsidTr="00503042">
        <w:trPr>
          <w:tblHeader/>
        </w:trPr>
        <w:tc>
          <w:tcPr>
            <w:tcW w:w="1413" w:type="dxa"/>
            <w:shd w:val="clear" w:color="auto" w:fill="E7E6E6" w:themeFill="background2"/>
            <w:vAlign w:val="center"/>
          </w:tcPr>
          <w:p w14:paraId="00FCBC59" w14:textId="77777777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7AD24133" w14:textId="77777777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14:paraId="6F1C3B6F" w14:textId="77777777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9210B16" w14:textId="77777777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5528" w:type="dxa"/>
            <w:shd w:val="clear" w:color="auto" w:fill="E7E6E6" w:themeFill="background2"/>
            <w:vAlign w:val="center"/>
          </w:tcPr>
          <w:p w14:paraId="73B304E9" w14:textId="77777777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6D5598B" w14:textId="3715E292" w:rsidR="00503042" w:rsidRPr="00376D84" w:rsidRDefault="00503042" w:rsidP="0050304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503042" w14:paraId="673F4081" w14:textId="2DDC9C53" w:rsidTr="00503042">
        <w:tc>
          <w:tcPr>
            <w:tcW w:w="1413" w:type="dxa"/>
            <w:vAlign w:val="center"/>
          </w:tcPr>
          <w:p w14:paraId="126C83B1" w14:textId="77777777" w:rsidR="00503042" w:rsidRDefault="00503042" w:rsidP="00314A5C">
            <w:r>
              <w:t>Новый</w:t>
            </w:r>
          </w:p>
        </w:tc>
        <w:tc>
          <w:tcPr>
            <w:tcW w:w="1417" w:type="dxa"/>
            <w:vAlign w:val="center"/>
          </w:tcPr>
          <w:p w14:paraId="6804E561" w14:textId="3718FF59" w:rsidR="00503042" w:rsidRDefault="00503042" w:rsidP="00314A5C">
            <w:r>
              <w:t>Подготовка</w:t>
            </w:r>
          </w:p>
        </w:tc>
        <w:tc>
          <w:tcPr>
            <w:tcW w:w="1560" w:type="dxa"/>
            <w:vAlign w:val="center"/>
          </w:tcPr>
          <w:p w14:paraId="1EE0B067" w14:textId="4E60933E" w:rsidR="00503042" w:rsidRDefault="00503042" w:rsidP="00314A5C">
            <w:r>
              <w:t>Инициатор</w:t>
            </w:r>
          </w:p>
        </w:tc>
        <w:tc>
          <w:tcPr>
            <w:tcW w:w="1417" w:type="dxa"/>
            <w:vAlign w:val="center"/>
          </w:tcPr>
          <w:p w14:paraId="2CDC240E" w14:textId="3FA17768" w:rsidR="00503042" w:rsidRDefault="00503042" w:rsidP="00314A5C">
            <w:r>
              <w:t>Сотрудник, который создал доверенность.</w:t>
            </w:r>
          </w:p>
        </w:tc>
        <w:tc>
          <w:tcPr>
            <w:tcW w:w="5528" w:type="dxa"/>
            <w:vAlign w:val="center"/>
          </w:tcPr>
          <w:p w14:paraId="63FF9224" w14:textId="77777777" w:rsidR="00503042" w:rsidRDefault="00503042" w:rsidP="00314A5C">
            <w:r>
              <w:t>При переходе необходимо проверить, что добавлено поле «Для кого» и выдать уведомление, и проверить, что заполнено описание.</w:t>
            </w:r>
          </w:p>
          <w:p w14:paraId="2A7EB0C3" w14:textId="2B3BB1E3" w:rsidR="00503042" w:rsidRDefault="00503042" w:rsidP="00314A5C">
            <w:r>
              <w:t>При переходе Исполнитель должно прийти уведомление о том, что поступил запрос на доверенность. (событие доступно решение)</w:t>
            </w:r>
          </w:p>
          <w:p w14:paraId="56D01A54" w14:textId="1E49BA40" w:rsidR="00503042" w:rsidRDefault="00503042" w:rsidP="00496197">
            <w:r>
              <w:t>Необходимо проверить, что стоит срок доверенности (есть дата окончания действия документа или какое-то похожее поле).</w:t>
            </w:r>
          </w:p>
          <w:p w14:paraId="0D7ADBD4" w14:textId="2AC2AC19" w:rsidR="00503042" w:rsidRDefault="00503042" w:rsidP="00496197">
            <w:r w:rsidRPr="00800A27">
              <w:rPr>
                <w:highlight w:val="cyan"/>
              </w:rPr>
              <w:t xml:space="preserve">Добавлен обработчик проверки наличия файла с типом «Паспорт» в </w:t>
            </w:r>
            <w:proofErr w:type="spellStart"/>
            <w:r w:rsidRPr="00800A27">
              <w:rPr>
                <w:highlight w:val="cyan"/>
              </w:rPr>
              <w:t>Физ.лице</w:t>
            </w:r>
            <w:proofErr w:type="spellEnd"/>
            <w:r w:rsidRPr="00800A27">
              <w:rPr>
                <w:highlight w:val="cyan"/>
              </w:rPr>
              <w:t>.</w:t>
            </w:r>
          </w:p>
          <w:p w14:paraId="3F6A2CA3" w14:textId="4D873383" w:rsidR="00503042" w:rsidRPr="00A94001" w:rsidRDefault="00503042" w:rsidP="00496197"/>
        </w:tc>
        <w:tc>
          <w:tcPr>
            <w:tcW w:w="2835" w:type="dxa"/>
            <w:vAlign w:val="center"/>
          </w:tcPr>
          <w:p w14:paraId="0365F000" w14:textId="77777777" w:rsidR="00503042" w:rsidRPr="00A94001" w:rsidRDefault="00503042" w:rsidP="00496197"/>
        </w:tc>
      </w:tr>
      <w:tr w:rsidR="00503042" w14:paraId="0E73A452" w14:textId="625CBA87" w:rsidTr="00503042">
        <w:tc>
          <w:tcPr>
            <w:tcW w:w="1413" w:type="dxa"/>
            <w:vAlign w:val="center"/>
          </w:tcPr>
          <w:p w14:paraId="6A843461" w14:textId="09FFBA80" w:rsidR="00503042" w:rsidRPr="00800A27" w:rsidRDefault="00503042" w:rsidP="00314A5C">
            <w:pPr>
              <w:rPr>
                <w:highlight w:val="cyan"/>
              </w:rPr>
            </w:pPr>
            <w:r w:rsidRPr="00800A27">
              <w:rPr>
                <w:highlight w:val="cyan"/>
              </w:rPr>
              <w:t xml:space="preserve">Подготовка </w:t>
            </w:r>
          </w:p>
        </w:tc>
        <w:tc>
          <w:tcPr>
            <w:tcW w:w="1417" w:type="dxa"/>
            <w:vAlign w:val="center"/>
          </w:tcPr>
          <w:p w14:paraId="6CDA5F80" w14:textId="58AC808B" w:rsidR="00503042" w:rsidRPr="00800A27" w:rsidRDefault="00503042" w:rsidP="00314A5C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Отозван</w:t>
            </w:r>
          </w:p>
        </w:tc>
        <w:tc>
          <w:tcPr>
            <w:tcW w:w="1560" w:type="dxa"/>
            <w:vAlign w:val="center"/>
          </w:tcPr>
          <w:p w14:paraId="108EB1C8" w14:textId="3F3FB7FF" w:rsidR="00503042" w:rsidRPr="00800A27" w:rsidRDefault="00503042" w:rsidP="00314A5C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14:paraId="4D46F7EF" w14:textId="18ED6DC2" w:rsidR="00503042" w:rsidRPr="00800A27" w:rsidRDefault="00503042" w:rsidP="00314A5C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группы «Юристы»</w:t>
            </w:r>
          </w:p>
        </w:tc>
        <w:tc>
          <w:tcPr>
            <w:tcW w:w="5528" w:type="dxa"/>
            <w:vAlign w:val="center"/>
          </w:tcPr>
          <w:p w14:paraId="36A26118" w14:textId="64E19DD7" w:rsidR="00503042" w:rsidRPr="00800A27" w:rsidRDefault="00503042" w:rsidP="00314A5C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1A6CB1E6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6EDFE459" w14:textId="00D4D77B" w:rsidTr="00503042">
        <w:tc>
          <w:tcPr>
            <w:tcW w:w="1413" w:type="dxa"/>
            <w:vAlign w:val="center"/>
          </w:tcPr>
          <w:p w14:paraId="2469EC40" w14:textId="59500287" w:rsidR="00503042" w:rsidRDefault="00503042" w:rsidP="00314A5C">
            <w:r>
              <w:t>Подготовка</w:t>
            </w:r>
          </w:p>
        </w:tc>
        <w:tc>
          <w:tcPr>
            <w:tcW w:w="1417" w:type="dxa"/>
            <w:vAlign w:val="center"/>
          </w:tcPr>
          <w:p w14:paraId="0E9915B7" w14:textId="7BBF4ABF" w:rsidR="00503042" w:rsidRDefault="00503042" w:rsidP="00314A5C">
            <w:r>
              <w:t>Печать и подписание</w:t>
            </w:r>
          </w:p>
        </w:tc>
        <w:tc>
          <w:tcPr>
            <w:tcW w:w="1560" w:type="dxa"/>
            <w:vAlign w:val="center"/>
          </w:tcPr>
          <w:p w14:paraId="21E2C561" w14:textId="74A36CFB" w:rsidR="00503042" w:rsidRDefault="00503042" w:rsidP="00314A5C">
            <w:r>
              <w:t>Исполнитель</w:t>
            </w:r>
          </w:p>
        </w:tc>
        <w:tc>
          <w:tcPr>
            <w:tcW w:w="1417" w:type="dxa"/>
            <w:vAlign w:val="center"/>
          </w:tcPr>
          <w:p w14:paraId="13BAE10C" w14:textId="5FDECCE2" w:rsidR="00503042" w:rsidRDefault="00503042" w:rsidP="00314A5C">
            <w:r>
              <w:t>Сотрудник, группы «Юристы»</w:t>
            </w:r>
          </w:p>
        </w:tc>
        <w:tc>
          <w:tcPr>
            <w:tcW w:w="5528" w:type="dxa"/>
            <w:vAlign w:val="center"/>
          </w:tcPr>
          <w:p w14:paraId="0B0DC5F6" w14:textId="77777777" w:rsidR="00503042" w:rsidRDefault="00503042" w:rsidP="00314A5C">
            <w:r>
              <w:t xml:space="preserve">Необходимо проверить, что приложен хотя бы один файл с типом доверенность. </w:t>
            </w:r>
          </w:p>
          <w:p w14:paraId="63379C8A" w14:textId="77777777" w:rsidR="00503042" w:rsidRDefault="00503042" w:rsidP="00314A5C">
            <w:r>
              <w:t>При переходе отправить уведомление в Секретариат, (событие доступно решение), что поступила доверенность на подпись.</w:t>
            </w:r>
          </w:p>
          <w:p w14:paraId="088EFE62" w14:textId="77777777" w:rsidR="00503042" w:rsidRDefault="00503042" w:rsidP="00314A5C">
            <w:r>
              <w:t>Инициатору отправить уведомление о том, что доверенность подготовлена и ожидает подписания.</w:t>
            </w:r>
          </w:p>
          <w:p w14:paraId="70C19E5C" w14:textId="49EB3BDE" w:rsidR="00503042" w:rsidRDefault="00503042" w:rsidP="00314A5C">
            <w:r>
              <w:t xml:space="preserve">Запретить удаление в данном состоянии объекта. </w:t>
            </w:r>
          </w:p>
          <w:p w14:paraId="035855CA" w14:textId="494AE446" w:rsidR="00503042" w:rsidRDefault="00503042" w:rsidP="00314A5C">
            <w:r>
              <w:lastRenderedPageBreak/>
              <w:t xml:space="preserve">В данном переходе накладывается защита и штрих кода на файл с доверенностью. </w:t>
            </w:r>
            <w:r w:rsidRPr="00D355A4">
              <w:rPr>
                <w:highlight w:val="yellow"/>
              </w:rPr>
              <w:t>(пока не решили нужны ли точки, но штрих код нужен).</w:t>
            </w:r>
            <w:r>
              <w:t xml:space="preserve"> </w:t>
            </w:r>
          </w:p>
        </w:tc>
        <w:tc>
          <w:tcPr>
            <w:tcW w:w="2835" w:type="dxa"/>
            <w:vAlign w:val="center"/>
          </w:tcPr>
          <w:p w14:paraId="005B4B06" w14:textId="77777777" w:rsidR="00503042" w:rsidRDefault="00503042" w:rsidP="00314A5C"/>
        </w:tc>
      </w:tr>
      <w:tr w:rsidR="00503042" w14:paraId="5E0F8ECD" w14:textId="10EA1123" w:rsidTr="00503042">
        <w:tc>
          <w:tcPr>
            <w:tcW w:w="1413" w:type="dxa"/>
            <w:vAlign w:val="center"/>
          </w:tcPr>
          <w:p w14:paraId="27C65310" w14:textId="64FE92AE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Подготовка</w:t>
            </w:r>
          </w:p>
        </w:tc>
        <w:tc>
          <w:tcPr>
            <w:tcW w:w="1417" w:type="dxa"/>
            <w:vAlign w:val="center"/>
          </w:tcPr>
          <w:p w14:paraId="7E6D5D48" w14:textId="444A0DA1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Доработка</w:t>
            </w:r>
          </w:p>
        </w:tc>
        <w:tc>
          <w:tcPr>
            <w:tcW w:w="1560" w:type="dxa"/>
            <w:vAlign w:val="center"/>
          </w:tcPr>
          <w:p w14:paraId="44A09681" w14:textId="0D89ABCB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14:paraId="5FBABCBC" w14:textId="75903E98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группы «Юристы»</w:t>
            </w:r>
          </w:p>
        </w:tc>
        <w:tc>
          <w:tcPr>
            <w:tcW w:w="5528" w:type="dxa"/>
            <w:vAlign w:val="center"/>
          </w:tcPr>
          <w:p w14:paraId="19E76B64" w14:textId="4A0B0DCE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7EA03285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2C2AF9B0" w14:textId="49DE3F3B" w:rsidTr="00503042">
        <w:trPr>
          <w:trHeight w:val="1102"/>
        </w:trPr>
        <w:tc>
          <w:tcPr>
            <w:tcW w:w="1413" w:type="dxa"/>
            <w:vAlign w:val="center"/>
          </w:tcPr>
          <w:p w14:paraId="20B92A73" w14:textId="1662BD3C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Отозван</w:t>
            </w:r>
          </w:p>
        </w:tc>
        <w:tc>
          <w:tcPr>
            <w:tcW w:w="1417" w:type="dxa"/>
            <w:vAlign w:val="center"/>
          </w:tcPr>
          <w:p w14:paraId="7A9E35BF" w14:textId="0F4AA39A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2280D487" w14:textId="519BA3ED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Секретарь</w:t>
            </w:r>
          </w:p>
        </w:tc>
        <w:tc>
          <w:tcPr>
            <w:tcW w:w="1417" w:type="dxa"/>
            <w:vAlign w:val="center"/>
          </w:tcPr>
          <w:p w14:paraId="43660780" w14:textId="42E50845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группы «Секретарь»</w:t>
            </w:r>
          </w:p>
        </w:tc>
        <w:tc>
          <w:tcPr>
            <w:tcW w:w="5528" w:type="dxa"/>
            <w:vAlign w:val="center"/>
          </w:tcPr>
          <w:p w14:paraId="3C3A85C7" w14:textId="7826D192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6E2C8BE1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69AC5B42" w14:textId="00F9BC70" w:rsidTr="00503042">
        <w:trPr>
          <w:trHeight w:val="1102"/>
        </w:trPr>
        <w:tc>
          <w:tcPr>
            <w:tcW w:w="1413" w:type="dxa"/>
            <w:vAlign w:val="center"/>
          </w:tcPr>
          <w:p w14:paraId="4AD5488B" w14:textId="3AE58050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Отозван</w:t>
            </w:r>
          </w:p>
        </w:tc>
        <w:tc>
          <w:tcPr>
            <w:tcW w:w="1417" w:type="dxa"/>
            <w:vAlign w:val="center"/>
          </w:tcPr>
          <w:p w14:paraId="734CDB81" w14:textId="0F41D936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Заархивирован</w:t>
            </w:r>
          </w:p>
        </w:tc>
        <w:tc>
          <w:tcPr>
            <w:tcW w:w="1560" w:type="dxa"/>
            <w:vAlign w:val="center"/>
          </w:tcPr>
          <w:p w14:paraId="668DC9FD" w14:textId="648089E9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Секретарь</w:t>
            </w:r>
          </w:p>
        </w:tc>
        <w:tc>
          <w:tcPr>
            <w:tcW w:w="1417" w:type="dxa"/>
            <w:vAlign w:val="center"/>
          </w:tcPr>
          <w:p w14:paraId="688ADEED" w14:textId="323796F9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группы «Секретарь»</w:t>
            </w:r>
          </w:p>
        </w:tc>
        <w:tc>
          <w:tcPr>
            <w:tcW w:w="5528" w:type="dxa"/>
            <w:vAlign w:val="center"/>
          </w:tcPr>
          <w:p w14:paraId="32971924" w14:textId="19A79471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07BED44E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1AF1AEF2" w14:textId="1CA1BECE" w:rsidTr="00503042">
        <w:trPr>
          <w:trHeight w:val="1102"/>
        </w:trPr>
        <w:tc>
          <w:tcPr>
            <w:tcW w:w="1413" w:type="dxa"/>
            <w:vAlign w:val="center"/>
          </w:tcPr>
          <w:p w14:paraId="45E76B6F" w14:textId="0370C8A6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 xml:space="preserve">Доработка </w:t>
            </w:r>
          </w:p>
        </w:tc>
        <w:tc>
          <w:tcPr>
            <w:tcW w:w="1417" w:type="dxa"/>
            <w:vAlign w:val="center"/>
          </w:tcPr>
          <w:p w14:paraId="5A1169C6" w14:textId="05C51291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6913B2B5" w14:textId="4831C59E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 xml:space="preserve">Инициатор </w:t>
            </w:r>
          </w:p>
        </w:tc>
        <w:tc>
          <w:tcPr>
            <w:tcW w:w="1417" w:type="dxa"/>
            <w:vAlign w:val="center"/>
          </w:tcPr>
          <w:p w14:paraId="33BBCB88" w14:textId="6A5B3F60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который создал доверенность.</w:t>
            </w:r>
          </w:p>
        </w:tc>
        <w:tc>
          <w:tcPr>
            <w:tcW w:w="5528" w:type="dxa"/>
            <w:vAlign w:val="center"/>
          </w:tcPr>
          <w:p w14:paraId="467BEAF6" w14:textId="0CC80341" w:rsidR="00503042" w:rsidRPr="00800A27" w:rsidRDefault="00503042" w:rsidP="000F4FE9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0421989E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7CE2EE03" w14:textId="5449C2B1" w:rsidTr="00503042">
        <w:trPr>
          <w:trHeight w:val="1102"/>
        </w:trPr>
        <w:tc>
          <w:tcPr>
            <w:tcW w:w="1413" w:type="dxa"/>
            <w:vAlign w:val="center"/>
          </w:tcPr>
          <w:p w14:paraId="1DBBBFAF" w14:textId="6236C634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 xml:space="preserve">Доработка </w:t>
            </w:r>
          </w:p>
        </w:tc>
        <w:tc>
          <w:tcPr>
            <w:tcW w:w="1417" w:type="dxa"/>
            <w:vAlign w:val="center"/>
          </w:tcPr>
          <w:p w14:paraId="46B56E3F" w14:textId="387C1764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Заархивировать</w:t>
            </w:r>
          </w:p>
        </w:tc>
        <w:tc>
          <w:tcPr>
            <w:tcW w:w="1560" w:type="dxa"/>
            <w:vAlign w:val="center"/>
          </w:tcPr>
          <w:p w14:paraId="39534047" w14:textId="18D4EB51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 xml:space="preserve">Инициатор </w:t>
            </w:r>
          </w:p>
        </w:tc>
        <w:tc>
          <w:tcPr>
            <w:tcW w:w="1417" w:type="dxa"/>
            <w:vAlign w:val="center"/>
          </w:tcPr>
          <w:p w14:paraId="49D5B205" w14:textId="3B5453A6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который создал доверенность.</w:t>
            </w:r>
          </w:p>
        </w:tc>
        <w:tc>
          <w:tcPr>
            <w:tcW w:w="5528" w:type="dxa"/>
            <w:vAlign w:val="center"/>
          </w:tcPr>
          <w:p w14:paraId="261B3592" w14:textId="2D19DD40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2CBEF424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556E5AE9" w14:textId="7D5308DD" w:rsidTr="00503042">
        <w:trPr>
          <w:trHeight w:val="1102"/>
        </w:trPr>
        <w:tc>
          <w:tcPr>
            <w:tcW w:w="1413" w:type="dxa"/>
            <w:vAlign w:val="center"/>
          </w:tcPr>
          <w:p w14:paraId="091AE4C9" w14:textId="6595029C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Заархивировать</w:t>
            </w:r>
          </w:p>
        </w:tc>
        <w:tc>
          <w:tcPr>
            <w:tcW w:w="1417" w:type="dxa"/>
            <w:vAlign w:val="center"/>
          </w:tcPr>
          <w:p w14:paraId="67C7B40E" w14:textId="7E6378A0" w:rsidR="00503042" w:rsidRPr="00800A27" w:rsidRDefault="00503042" w:rsidP="007B7DC5">
            <w:pPr>
              <w:rPr>
                <w:highlight w:val="cyan"/>
              </w:rPr>
            </w:pPr>
            <w:r>
              <w:rPr>
                <w:highlight w:val="cyan"/>
              </w:rPr>
              <w:t>--</w:t>
            </w:r>
          </w:p>
        </w:tc>
        <w:tc>
          <w:tcPr>
            <w:tcW w:w="1560" w:type="dxa"/>
            <w:vAlign w:val="center"/>
          </w:tcPr>
          <w:p w14:paraId="73537066" w14:textId="07261BF5" w:rsidR="00503042" w:rsidRPr="00800A27" w:rsidRDefault="00503042" w:rsidP="007B7DC5">
            <w:pPr>
              <w:rPr>
                <w:highlight w:val="cyan"/>
              </w:rPr>
            </w:pPr>
            <w:r>
              <w:rPr>
                <w:highlight w:val="cyan"/>
              </w:rPr>
              <w:t>--</w:t>
            </w:r>
          </w:p>
        </w:tc>
        <w:tc>
          <w:tcPr>
            <w:tcW w:w="1417" w:type="dxa"/>
            <w:vAlign w:val="center"/>
          </w:tcPr>
          <w:p w14:paraId="630BE7CC" w14:textId="7C572715" w:rsidR="00503042" w:rsidRPr="00800A27" w:rsidRDefault="00503042" w:rsidP="007B7DC5">
            <w:pPr>
              <w:rPr>
                <w:highlight w:val="cyan"/>
              </w:rPr>
            </w:pPr>
            <w:r>
              <w:rPr>
                <w:highlight w:val="cyan"/>
              </w:rPr>
              <w:t>--</w:t>
            </w:r>
          </w:p>
        </w:tc>
        <w:tc>
          <w:tcPr>
            <w:tcW w:w="5528" w:type="dxa"/>
            <w:vAlign w:val="center"/>
          </w:tcPr>
          <w:p w14:paraId="5AC868EE" w14:textId="0C9F8557" w:rsidR="00503042" w:rsidRPr="00800A27" w:rsidRDefault="00503042" w:rsidP="007B7DC5">
            <w:pPr>
              <w:rPr>
                <w:highlight w:val="cyan"/>
              </w:rPr>
            </w:pPr>
            <w:r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75880B5B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06D70C71" w14:textId="0A8D79E5" w:rsidTr="00503042">
        <w:trPr>
          <w:trHeight w:val="1102"/>
        </w:trPr>
        <w:tc>
          <w:tcPr>
            <w:tcW w:w="1413" w:type="dxa"/>
            <w:vAlign w:val="center"/>
          </w:tcPr>
          <w:p w14:paraId="5FDA503E" w14:textId="4EE5286E" w:rsidR="00503042" w:rsidRDefault="00503042" w:rsidP="007B7DC5">
            <w:r>
              <w:lastRenderedPageBreak/>
              <w:t>Печать и подписание</w:t>
            </w:r>
          </w:p>
        </w:tc>
        <w:tc>
          <w:tcPr>
            <w:tcW w:w="1417" w:type="dxa"/>
            <w:vAlign w:val="center"/>
          </w:tcPr>
          <w:p w14:paraId="55453E7A" w14:textId="4AADD12F" w:rsidR="00503042" w:rsidRDefault="00503042" w:rsidP="007B7DC5">
            <w:r>
              <w:t>Зарегистрирована</w:t>
            </w:r>
          </w:p>
        </w:tc>
        <w:tc>
          <w:tcPr>
            <w:tcW w:w="1560" w:type="dxa"/>
            <w:vAlign w:val="center"/>
          </w:tcPr>
          <w:p w14:paraId="5C7AB3FF" w14:textId="7B753A42" w:rsidR="00503042" w:rsidRDefault="00503042" w:rsidP="007B7DC5">
            <w:r>
              <w:t>Секретарь</w:t>
            </w:r>
          </w:p>
        </w:tc>
        <w:tc>
          <w:tcPr>
            <w:tcW w:w="1417" w:type="dxa"/>
            <w:vAlign w:val="center"/>
          </w:tcPr>
          <w:p w14:paraId="6A582A21" w14:textId="4310DA6F" w:rsidR="00503042" w:rsidRDefault="00503042" w:rsidP="007B7DC5">
            <w:r>
              <w:t>Сотрудник, группы «Секретарь»</w:t>
            </w:r>
          </w:p>
        </w:tc>
        <w:tc>
          <w:tcPr>
            <w:tcW w:w="5528" w:type="dxa"/>
            <w:vAlign w:val="center"/>
          </w:tcPr>
          <w:p w14:paraId="78989F79" w14:textId="77777777" w:rsidR="00503042" w:rsidRDefault="00503042" w:rsidP="007B7DC5">
            <w:r>
              <w:t>При переводе в это состояние необходимо проверить, что приложена скан копия доверенности.</w:t>
            </w:r>
          </w:p>
          <w:p w14:paraId="158A4C7C" w14:textId="77777777" w:rsidR="00503042" w:rsidRDefault="00503042" w:rsidP="007B7DC5">
            <w:r>
              <w:t xml:space="preserve">Отправить уведомление инициатору о том, что доверенность подготовлена. </w:t>
            </w:r>
          </w:p>
          <w:p w14:paraId="75A4E2F2" w14:textId="77777777" w:rsidR="00503042" w:rsidRDefault="00503042" w:rsidP="007B7DC5">
            <w:r>
              <w:t xml:space="preserve">Запретить удаление в данном состоянии объекта. </w:t>
            </w:r>
          </w:p>
          <w:p w14:paraId="535534CA" w14:textId="59242234" w:rsidR="00503042" w:rsidRDefault="00503042" w:rsidP="007B7DC5">
            <w:r>
              <w:t>Запретить удаление и изменение файлов файлов в данном состоянии</w:t>
            </w:r>
          </w:p>
        </w:tc>
        <w:tc>
          <w:tcPr>
            <w:tcW w:w="2835" w:type="dxa"/>
            <w:vAlign w:val="center"/>
          </w:tcPr>
          <w:p w14:paraId="7089EBCE" w14:textId="77777777" w:rsidR="00503042" w:rsidRDefault="00503042" w:rsidP="007B7DC5"/>
        </w:tc>
      </w:tr>
      <w:tr w:rsidR="00503042" w14:paraId="1CD5B3A8" w14:textId="1D5AEC97" w:rsidTr="00503042">
        <w:trPr>
          <w:trHeight w:val="1102"/>
        </w:trPr>
        <w:tc>
          <w:tcPr>
            <w:tcW w:w="1413" w:type="dxa"/>
            <w:vAlign w:val="center"/>
          </w:tcPr>
          <w:p w14:paraId="68F311F5" w14:textId="1EFF3848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Печать и подписание</w:t>
            </w:r>
          </w:p>
        </w:tc>
        <w:tc>
          <w:tcPr>
            <w:tcW w:w="1417" w:type="dxa"/>
            <w:vAlign w:val="center"/>
          </w:tcPr>
          <w:p w14:paraId="5004DD3D" w14:textId="1F531980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Подготовка</w:t>
            </w:r>
          </w:p>
        </w:tc>
        <w:tc>
          <w:tcPr>
            <w:tcW w:w="1560" w:type="dxa"/>
            <w:vAlign w:val="center"/>
          </w:tcPr>
          <w:p w14:paraId="65A842F3" w14:textId="757F2F59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Секретарь</w:t>
            </w:r>
          </w:p>
        </w:tc>
        <w:tc>
          <w:tcPr>
            <w:tcW w:w="1417" w:type="dxa"/>
            <w:vAlign w:val="center"/>
          </w:tcPr>
          <w:p w14:paraId="031D63A9" w14:textId="0A5BD32E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Сотрудник, группы «Секретарь»</w:t>
            </w:r>
          </w:p>
        </w:tc>
        <w:tc>
          <w:tcPr>
            <w:tcW w:w="5528" w:type="dxa"/>
            <w:vAlign w:val="center"/>
          </w:tcPr>
          <w:p w14:paraId="1984F5C8" w14:textId="68D2D812" w:rsidR="00503042" w:rsidRPr="00800A27" w:rsidRDefault="00503042" w:rsidP="007B7DC5">
            <w:pPr>
              <w:rPr>
                <w:highlight w:val="cyan"/>
              </w:rPr>
            </w:pPr>
            <w:r w:rsidRPr="00800A27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44330ED5" w14:textId="77777777" w:rsidR="00503042" w:rsidRPr="00800A27" w:rsidRDefault="00503042" w:rsidP="00503042">
            <w:pPr>
              <w:rPr>
                <w:highlight w:val="cyan"/>
              </w:rPr>
            </w:pPr>
          </w:p>
        </w:tc>
      </w:tr>
      <w:tr w:rsidR="00503042" w14:paraId="06FC714B" w14:textId="75AFAF74" w:rsidTr="00503042">
        <w:tc>
          <w:tcPr>
            <w:tcW w:w="1413" w:type="dxa"/>
            <w:vAlign w:val="center"/>
          </w:tcPr>
          <w:p w14:paraId="2554815D" w14:textId="4B07A42B" w:rsidR="00503042" w:rsidRDefault="00503042" w:rsidP="007B7DC5">
            <w:r>
              <w:t>Зарегистрирована</w:t>
            </w:r>
          </w:p>
        </w:tc>
        <w:tc>
          <w:tcPr>
            <w:tcW w:w="1417" w:type="dxa"/>
            <w:vAlign w:val="center"/>
          </w:tcPr>
          <w:p w14:paraId="35F39458" w14:textId="7F31EFDE" w:rsidR="00503042" w:rsidRDefault="00503042" w:rsidP="007B7DC5">
            <w:r>
              <w:t>Выдана</w:t>
            </w:r>
          </w:p>
        </w:tc>
        <w:tc>
          <w:tcPr>
            <w:tcW w:w="1560" w:type="dxa"/>
            <w:vAlign w:val="center"/>
          </w:tcPr>
          <w:p w14:paraId="5C8EB95A" w14:textId="5148452E" w:rsidR="00503042" w:rsidRDefault="00503042" w:rsidP="007B7DC5">
            <w:r>
              <w:t>Секретарь</w:t>
            </w:r>
          </w:p>
        </w:tc>
        <w:tc>
          <w:tcPr>
            <w:tcW w:w="1417" w:type="dxa"/>
            <w:vAlign w:val="center"/>
          </w:tcPr>
          <w:p w14:paraId="6A69932D" w14:textId="0EF0F3F8" w:rsidR="00503042" w:rsidRDefault="00503042" w:rsidP="007B7DC5">
            <w:r>
              <w:t>Сотрудник, группы «Секретарь»</w:t>
            </w:r>
          </w:p>
        </w:tc>
        <w:tc>
          <w:tcPr>
            <w:tcW w:w="5528" w:type="dxa"/>
            <w:vAlign w:val="center"/>
          </w:tcPr>
          <w:p w14:paraId="4AB9893D" w14:textId="7A8A565A" w:rsidR="00503042" w:rsidRDefault="00503042" w:rsidP="007B7DC5">
            <w:r>
              <w:t xml:space="preserve">Отправить уведомление инициатору о том, что выдана доверенность. </w:t>
            </w:r>
          </w:p>
          <w:p w14:paraId="4AD2D73B" w14:textId="77777777" w:rsidR="00503042" w:rsidRDefault="00503042" w:rsidP="007B7DC5">
            <w:r>
              <w:t xml:space="preserve">Запретить удаление в данном состоянии объекта. </w:t>
            </w:r>
          </w:p>
          <w:p w14:paraId="6F400B3F" w14:textId="1597C5C2" w:rsidR="00503042" w:rsidRDefault="00503042" w:rsidP="007B7DC5">
            <w:r>
              <w:t>Запретить удаление файлов в данном состоянии</w:t>
            </w:r>
          </w:p>
        </w:tc>
        <w:tc>
          <w:tcPr>
            <w:tcW w:w="2835" w:type="dxa"/>
            <w:vAlign w:val="center"/>
          </w:tcPr>
          <w:p w14:paraId="6FEAFDA9" w14:textId="77777777" w:rsidR="00503042" w:rsidRDefault="00503042" w:rsidP="007B7DC5"/>
        </w:tc>
      </w:tr>
      <w:tr w:rsidR="00503042" w14:paraId="7C9E7BB8" w14:textId="010427F2" w:rsidTr="00503042">
        <w:tc>
          <w:tcPr>
            <w:tcW w:w="1413" w:type="dxa"/>
            <w:vAlign w:val="center"/>
          </w:tcPr>
          <w:p w14:paraId="61103449" w14:textId="66FD36F4" w:rsidR="00503042" w:rsidRDefault="00503042" w:rsidP="007B7DC5">
            <w:r>
              <w:t>Выдана</w:t>
            </w:r>
          </w:p>
        </w:tc>
        <w:tc>
          <w:tcPr>
            <w:tcW w:w="1417" w:type="dxa"/>
            <w:vAlign w:val="center"/>
          </w:tcPr>
          <w:p w14:paraId="45B2B40E" w14:textId="1B322B40" w:rsidR="00503042" w:rsidRDefault="00503042" w:rsidP="007B7DC5">
            <w:pPr>
              <w:jc w:val="center"/>
            </w:pPr>
            <w:r>
              <w:t>-</w:t>
            </w:r>
          </w:p>
        </w:tc>
        <w:tc>
          <w:tcPr>
            <w:tcW w:w="1560" w:type="dxa"/>
            <w:vAlign w:val="center"/>
          </w:tcPr>
          <w:p w14:paraId="73B24743" w14:textId="6EB1EC59" w:rsidR="00503042" w:rsidRDefault="00503042" w:rsidP="007B7DC5">
            <w:pPr>
              <w:jc w:val="center"/>
            </w:pPr>
            <w:r>
              <w:t>-</w:t>
            </w:r>
          </w:p>
        </w:tc>
        <w:tc>
          <w:tcPr>
            <w:tcW w:w="1417" w:type="dxa"/>
            <w:vAlign w:val="center"/>
          </w:tcPr>
          <w:p w14:paraId="1964CECD" w14:textId="3AC4F1B7" w:rsidR="00503042" w:rsidRDefault="00503042" w:rsidP="007B7DC5">
            <w:pPr>
              <w:jc w:val="center"/>
            </w:pPr>
            <w:r>
              <w:t>-</w:t>
            </w:r>
          </w:p>
        </w:tc>
        <w:tc>
          <w:tcPr>
            <w:tcW w:w="5528" w:type="dxa"/>
            <w:vAlign w:val="center"/>
          </w:tcPr>
          <w:p w14:paraId="7C95018B" w14:textId="5E1D9A98" w:rsidR="00503042" w:rsidRDefault="00503042" w:rsidP="007B7DC5">
            <w:r>
              <w:t xml:space="preserve">Настроить обработчик, который отправляет уведомление Инициатору, о том что доверенность подходит к концу, за </w:t>
            </w:r>
            <w:r w:rsidRPr="00800A27">
              <w:rPr>
                <w:highlight w:val="cyan"/>
              </w:rPr>
              <w:t>14</w:t>
            </w:r>
            <w:r>
              <w:t xml:space="preserve">  </w:t>
            </w:r>
            <w:r w:rsidRPr="00800A27">
              <w:rPr>
                <w:highlight w:val="cyan"/>
              </w:rPr>
              <w:t>(а если выдана на 1 день или неделю?)</w:t>
            </w:r>
            <w:r>
              <w:t xml:space="preserve"> дней до даты окончания срока действия доверенности.</w:t>
            </w:r>
          </w:p>
          <w:p w14:paraId="30C09814" w14:textId="77777777" w:rsidR="00503042" w:rsidRDefault="00503042" w:rsidP="007B7DC5"/>
          <w:p w14:paraId="4B5E52E2" w14:textId="03839060" w:rsidR="00503042" w:rsidRDefault="00503042" w:rsidP="007B7DC5">
            <w:r w:rsidRPr="007D674B">
              <w:rPr>
                <w:highlight w:val="yellow"/>
              </w:rPr>
              <w:t>Что делать если сотрудник уволился? Кому тогда отправлять уведомление?</w:t>
            </w:r>
            <w:r>
              <w:t xml:space="preserve"> </w:t>
            </w:r>
          </w:p>
        </w:tc>
        <w:tc>
          <w:tcPr>
            <w:tcW w:w="2835" w:type="dxa"/>
            <w:vAlign w:val="center"/>
          </w:tcPr>
          <w:p w14:paraId="177D258A" w14:textId="77777777" w:rsidR="00503042" w:rsidRDefault="00503042" w:rsidP="007B7DC5"/>
        </w:tc>
      </w:tr>
    </w:tbl>
    <w:p w14:paraId="7FD1CF9D" w14:textId="67970F74" w:rsidR="007B7DC5" w:rsidRDefault="007B7DC5"/>
    <w:p w14:paraId="1F694642" w14:textId="77777777" w:rsidR="007B7DC5" w:rsidRDefault="007B7DC5"/>
    <w:p w14:paraId="51F5470D" w14:textId="51E8492D" w:rsidR="008F1446" w:rsidRDefault="007B7DC5">
      <w:r w:rsidRPr="00800A27">
        <w:rPr>
          <w:highlight w:val="cyan"/>
        </w:rPr>
        <w:t>ЧТО С ИНТЕРФЕСОМ? Я НАСТРОИЛ СТАНДАРТНЫЙ, НО НУЖНО ОБСУДИТЬ!</w:t>
      </w:r>
      <w:r w:rsidR="008F1446">
        <w:br w:type="page"/>
      </w:r>
    </w:p>
    <w:p w14:paraId="2198A0A1" w14:textId="5E2A98C8" w:rsidR="00B93AE6" w:rsidRDefault="00B93AE6" w:rsidP="00B93AE6">
      <w:pPr>
        <w:pStyle w:val="Heading2"/>
      </w:pPr>
      <w:r>
        <w:lastRenderedPageBreak/>
        <w:t>Процесс работы с документом «Распоряжение»</w:t>
      </w:r>
    </w:p>
    <w:p w14:paraId="61BC337E" w14:textId="77777777" w:rsidR="00B93AE6" w:rsidRDefault="00B93AE6" w:rsidP="00B93AE6">
      <w:r>
        <w:t>Владелец процесса подразделение: Секретариат</w:t>
      </w:r>
    </w:p>
    <w:p w14:paraId="0C104A69" w14:textId="77777777" w:rsidR="00B93AE6" w:rsidRDefault="00B93AE6" w:rsidP="00B93AE6">
      <w:r>
        <w:t xml:space="preserve">Владелец процесса сотрудник: </w:t>
      </w:r>
    </w:p>
    <w:p w14:paraId="68034541" w14:textId="77777777" w:rsidR="00B93AE6" w:rsidRDefault="00B93AE6" w:rsidP="00B93AE6"/>
    <w:p w14:paraId="72E436A4" w14:textId="12906619" w:rsidR="00463A31" w:rsidRDefault="00463A31" w:rsidP="00314A5C">
      <w:r>
        <w:t>Тип</w:t>
      </w:r>
      <w:r w:rsidR="00A41598">
        <w:t>ы документа: 1 тип распоряжение</w:t>
      </w:r>
    </w:p>
    <w:p w14:paraId="6084C7C5" w14:textId="7AE44DD3" w:rsidR="00B93AE6" w:rsidRDefault="00B93AE6" w:rsidP="00314A5C">
      <w:pPr>
        <w:pStyle w:val="ListParagraph"/>
        <w:ind w:left="0"/>
      </w:pPr>
      <w:r>
        <w:t xml:space="preserve">Нумератор: </w:t>
      </w:r>
      <w:r w:rsidR="00A41598">
        <w:t>Рас. 2017/01/28-01</w:t>
      </w:r>
    </w:p>
    <w:p w14:paraId="60F0C5C1" w14:textId="28964C8E" w:rsidR="00B93AE6" w:rsidRDefault="00B93AE6" w:rsidP="00314A5C">
      <w:pPr>
        <w:pStyle w:val="ListParagraph"/>
        <w:ind w:left="0"/>
      </w:pPr>
      <w:r>
        <w:t xml:space="preserve">Параметры: </w:t>
      </w:r>
      <w:r w:rsidRPr="00B93AE6">
        <w:t>Н</w:t>
      </w:r>
      <w:r w:rsidR="00A41598">
        <w:t>ет</w:t>
      </w:r>
    </w:p>
    <w:p w14:paraId="0FDF5A41" w14:textId="1293893D" w:rsidR="00B93AE6" w:rsidRPr="00497DD6" w:rsidRDefault="00B93AE6" w:rsidP="00314A5C">
      <w:pPr>
        <w:pStyle w:val="ListParagraph"/>
        <w:ind w:left="0"/>
      </w:pPr>
      <w:r>
        <w:t xml:space="preserve">Связи: </w:t>
      </w:r>
      <w:r w:rsidR="00463A31">
        <w:t xml:space="preserve">Здесь надо сделать связь со следующими объектами: Юр. лицо, физ. лицо, сотрудник, </w:t>
      </w:r>
      <w:r w:rsidR="00463A31" w:rsidRPr="00874195">
        <w:rPr>
          <w:highlight w:val="cyan"/>
        </w:rPr>
        <w:t>подразделение</w:t>
      </w:r>
      <w:r w:rsidR="00874195" w:rsidRPr="00874195">
        <w:rPr>
          <w:highlight w:val="cyan"/>
        </w:rPr>
        <w:t xml:space="preserve"> (пока не сделал, т.к. не понятно какие будут подразделения)</w:t>
      </w:r>
      <w:r w:rsidR="00463A31">
        <w:t>, договор (может появятся еще</w:t>
      </w:r>
      <w:r w:rsidR="00EB10D6">
        <w:t xml:space="preserve"> потом добавим</w:t>
      </w:r>
      <w:r w:rsidR="00A41598">
        <w:t>)</w:t>
      </w:r>
    </w:p>
    <w:p w14:paraId="06961AA0" w14:textId="4FFBAB8B" w:rsidR="00B93AE6" w:rsidRDefault="00B93AE6" w:rsidP="00314A5C">
      <w:pPr>
        <w:pStyle w:val="ListParagraph"/>
        <w:ind w:left="0"/>
      </w:pPr>
      <w:r>
        <w:t>Связанные документы</w:t>
      </w:r>
      <w:r w:rsidR="00463A31">
        <w:t xml:space="preserve">: - </w:t>
      </w:r>
    </w:p>
    <w:p w14:paraId="478829A4" w14:textId="25515A95" w:rsidR="00B93AE6" w:rsidRDefault="00B93AE6" w:rsidP="00314A5C">
      <w:pPr>
        <w:pStyle w:val="ListParagraph"/>
        <w:ind w:left="0"/>
      </w:pPr>
      <w:r>
        <w:t xml:space="preserve">Тип файла: </w:t>
      </w:r>
      <w:r w:rsidR="00497DD6">
        <w:t>Распоряжение</w:t>
      </w:r>
      <w:r w:rsidR="00211DB8">
        <w:t>, Скан-копия</w:t>
      </w:r>
    </w:p>
    <w:p w14:paraId="4DB25749" w14:textId="77777777" w:rsidR="00B93AE6" w:rsidRPr="00440CA5" w:rsidRDefault="00B93AE6" w:rsidP="00314A5C">
      <w:pPr>
        <w:pStyle w:val="ListParagraph"/>
        <w:ind w:left="0"/>
      </w:pPr>
      <w:r>
        <w:t>Теги: нет</w:t>
      </w:r>
    </w:p>
    <w:p w14:paraId="4DCB7C23" w14:textId="2ED93B27" w:rsidR="00B93AE6" w:rsidRDefault="00B93AE6" w:rsidP="00314A5C">
      <w:pPr>
        <w:pStyle w:val="ListParagraph"/>
        <w:ind w:left="0"/>
      </w:pPr>
      <w:r>
        <w:t>Процесс:</w:t>
      </w:r>
      <w:r w:rsidR="00463A31">
        <w:t xml:space="preserve"> </w:t>
      </w:r>
      <w:r w:rsidR="00EB10D6">
        <w:t>«распоряжение»</w:t>
      </w:r>
    </w:p>
    <w:p w14:paraId="7B0FCEBB" w14:textId="6011B239" w:rsidR="00B93AE6" w:rsidRPr="00D355A4" w:rsidRDefault="00B93AE6" w:rsidP="00314A5C">
      <w:pPr>
        <w:rPr>
          <w:highlight w:val="yellow"/>
        </w:rPr>
      </w:pPr>
      <w:r>
        <w:t xml:space="preserve">Печатные формы: </w:t>
      </w:r>
      <w:r w:rsidR="00463A31">
        <w:t>Распоряжение</w:t>
      </w:r>
    </w:p>
    <w:p w14:paraId="2C995643" w14:textId="77777777" w:rsidR="00B93AE6" w:rsidRDefault="00B93AE6" w:rsidP="008F1446"/>
    <w:p w14:paraId="51FF1CDE" w14:textId="2B620767" w:rsidR="00B93AE6" w:rsidRDefault="00B93AE6" w:rsidP="00EB10D6">
      <w:pPr>
        <w:pStyle w:val="Heading3"/>
      </w:pPr>
      <w:r>
        <w:t>Описание процесса</w:t>
      </w:r>
      <w:r w:rsidR="00EB10D6">
        <w:t xml:space="preserve"> «Распоряжение»</w:t>
      </w:r>
      <w:r>
        <w:t>:</w:t>
      </w:r>
    </w:p>
    <w:p w14:paraId="24FDF742" w14:textId="77777777" w:rsidR="00EB10D6" w:rsidRDefault="00EB10D6" w:rsidP="00EB10D6"/>
    <w:p w14:paraId="139AF092" w14:textId="54F1BD82" w:rsidR="00EB10D6" w:rsidRPr="00DF59F6" w:rsidRDefault="00EB10D6" w:rsidP="00EB10D6">
      <w:r>
        <w:t xml:space="preserve">Роли: </w:t>
      </w:r>
      <w:r w:rsidR="00DF1E58">
        <w:t xml:space="preserve">Секретарь, Исполнитель, </w:t>
      </w:r>
      <w:r w:rsidR="00E826A2">
        <w:t>Подписант</w:t>
      </w:r>
    </w:p>
    <w:p w14:paraId="3A0BD5AD" w14:textId="7235D114" w:rsidR="00EB10D6" w:rsidRDefault="00EB10D6" w:rsidP="00EB10D6">
      <w:r>
        <w:t xml:space="preserve">Возможные состояния: </w:t>
      </w:r>
      <w:r w:rsidR="00E826A2">
        <w:t>Новый, Подготовка, Подготовлен, Подписание, Подписан, Исполнение, Исполнен, Архив</w:t>
      </w:r>
      <w:r w:rsidR="00F31449">
        <w:t>, Отмена</w:t>
      </w:r>
    </w:p>
    <w:p w14:paraId="73111002" w14:textId="267EC788" w:rsidR="00EB10D6" w:rsidRPr="00E826A2" w:rsidRDefault="00EB10D6" w:rsidP="00EB10D6">
      <w:r>
        <w:t xml:space="preserve">Начальное состояние: </w:t>
      </w:r>
      <w:r w:rsidR="00F31449">
        <w:t>Новый</w:t>
      </w:r>
    </w:p>
    <w:p w14:paraId="70A00579" w14:textId="68B9796E" w:rsidR="00EB10D6" w:rsidRDefault="00EB10D6" w:rsidP="00EB10D6">
      <w:r>
        <w:t xml:space="preserve">Конечное состояние: </w:t>
      </w:r>
      <w:r w:rsidR="00F31449">
        <w:t>Архив, Отмена</w:t>
      </w:r>
    </w:p>
    <w:p w14:paraId="43036217" w14:textId="77777777" w:rsidR="00B93AE6" w:rsidRDefault="00B93AE6" w:rsidP="00B93AE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1842"/>
        <w:gridCol w:w="2977"/>
        <w:gridCol w:w="3686"/>
        <w:gridCol w:w="1842"/>
      </w:tblGrid>
      <w:tr w:rsidR="008F0EE0" w:rsidRPr="00376D84" w14:paraId="56B68C5E" w14:textId="1B58D58B" w:rsidTr="006C1792">
        <w:trPr>
          <w:tblHeader/>
        </w:trPr>
        <w:tc>
          <w:tcPr>
            <w:tcW w:w="1838" w:type="dxa"/>
            <w:shd w:val="clear" w:color="auto" w:fill="E7E6E6" w:themeFill="background2"/>
          </w:tcPr>
          <w:p w14:paraId="2412B5DE" w14:textId="77777777" w:rsidR="00937527" w:rsidRPr="00376D84" w:rsidRDefault="00937527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985" w:type="dxa"/>
            <w:shd w:val="clear" w:color="auto" w:fill="E7E6E6" w:themeFill="background2"/>
          </w:tcPr>
          <w:p w14:paraId="7CD7CCFA" w14:textId="77777777" w:rsidR="00937527" w:rsidRPr="00376D84" w:rsidRDefault="00937527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842" w:type="dxa"/>
            <w:shd w:val="clear" w:color="auto" w:fill="E7E6E6" w:themeFill="background2"/>
          </w:tcPr>
          <w:p w14:paraId="7DDF9006" w14:textId="77777777" w:rsidR="00937527" w:rsidRPr="00376D84" w:rsidRDefault="00937527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2977" w:type="dxa"/>
            <w:shd w:val="clear" w:color="auto" w:fill="E7E6E6" w:themeFill="background2"/>
          </w:tcPr>
          <w:p w14:paraId="04A5241A" w14:textId="77777777" w:rsidR="00937527" w:rsidRPr="00376D84" w:rsidRDefault="00937527" w:rsidP="00314A5C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 Роли</w:t>
            </w:r>
          </w:p>
        </w:tc>
        <w:tc>
          <w:tcPr>
            <w:tcW w:w="3686" w:type="dxa"/>
            <w:shd w:val="clear" w:color="auto" w:fill="E7E6E6" w:themeFill="background2"/>
          </w:tcPr>
          <w:p w14:paraId="4E66BEE7" w14:textId="77777777" w:rsidR="00937527" w:rsidRPr="00376D84" w:rsidRDefault="00937527" w:rsidP="00314A5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1842" w:type="dxa"/>
            <w:shd w:val="clear" w:color="auto" w:fill="E7E6E6" w:themeFill="background2"/>
          </w:tcPr>
          <w:p w14:paraId="3A050898" w14:textId="31C6BFD8" w:rsidR="00937527" w:rsidRPr="00376D84" w:rsidRDefault="00937527" w:rsidP="0093752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8F0EE0" w:rsidRPr="00A94001" w14:paraId="5C28D19A" w14:textId="081813E2" w:rsidTr="006C1792">
        <w:tc>
          <w:tcPr>
            <w:tcW w:w="1838" w:type="dxa"/>
            <w:vAlign w:val="center"/>
          </w:tcPr>
          <w:p w14:paraId="3433D3EE" w14:textId="4066AB7C" w:rsidR="00937527" w:rsidRDefault="00BC0728" w:rsidP="00314A5C">
            <w:r>
              <w:t>Новый</w:t>
            </w:r>
          </w:p>
        </w:tc>
        <w:tc>
          <w:tcPr>
            <w:tcW w:w="1985" w:type="dxa"/>
            <w:vAlign w:val="center"/>
          </w:tcPr>
          <w:p w14:paraId="43562CE0" w14:textId="51ACDCB2" w:rsidR="00937527" w:rsidRDefault="008F0EE0" w:rsidP="00314A5C">
            <w:r>
              <w:t>Подготовка</w:t>
            </w:r>
            <w:r w:rsidR="00314A5C">
              <w:t>, Отмена</w:t>
            </w:r>
          </w:p>
        </w:tc>
        <w:tc>
          <w:tcPr>
            <w:tcW w:w="1842" w:type="dxa"/>
            <w:vAlign w:val="center"/>
          </w:tcPr>
          <w:p w14:paraId="5C0457ED" w14:textId="602F4B7F" w:rsidR="00937527" w:rsidRDefault="008F0EE0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2DAE1509" w14:textId="36BCC2F8" w:rsidR="00937527" w:rsidRDefault="008F0EE0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7F7E08FB" w14:textId="02EC41F5" w:rsidR="00937527" w:rsidRDefault="008F0EE0" w:rsidP="00937527">
            <w:r w:rsidRPr="00874195">
              <w:rPr>
                <w:highlight w:val="cyan"/>
              </w:rPr>
              <w:t xml:space="preserve">Проверить то </w:t>
            </w:r>
            <w:proofErr w:type="gramStart"/>
            <w:r w:rsidRPr="00874195">
              <w:rPr>
                <w:highlight w:val="cyan"/>
              </w:rPr>
              <w:t>что</w:t>
            </w:r>
            <w:proofErr w:type="gramEnd"/>
            <w:r w:rsidRPr="00874195">
              <w:rPr>
                <w:highlight w:val="cyan"/>
              </w:rPr>
              <w:t xml:space="preserve"> хотя бы один сотрудник добавлен в исполнитель</w:t>
            </w:r>
            <w:r w:rsidR="006C1792" w:rsidRPr="00874195">
              <w:rPr>
                <w:highlight w:val="cyan"/>
              </w:rPr>
              <w:t>.</w:t>
            </w:r>
            <w:r w:rsidR="00874195" w:rsidRPr="00874195">
              <w:rPr>
                <w:highlight w:val="cyan"/>
              </w:rPr>
              <w:t xml:space="preserve"> (Задача </w:t>
            </w:r>
            <w:proofErr w:type="gramStart"/>
            <w:r w:rsidR="00874195" w:rsidRPr="00874195">
              <w:rPr>
                <w:highlight w:val="cyan"/>
              </w:rPr>
              <w:t>на обработчик</w:t>
            </w:r>
            <w:proofErr w:type="gramEnd"/>
            <w:r w:rsidR="00874195" w:rsidRPr="00874195">
              <w:rPr>
                <w:highlight w:val="cyan"/>
              </w:rPr>
              <w:t xml:space="preserve"> уже в ФТМ)</w:t>
            </w:r>
          </w:p>
          <w:p w14:paraId="1B27AD1C" w14:textId="117E80D9" w:rsidR="006C1792" w:rsidRPr="00A94001" w:rsidRDefault="006C1792" w:rsidP="00937527">
            <w:r>
              <w:t>Отправить сообщение Исполнителю о том, что ему поступил документ для подготовки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).</w:t>
            </w:r>
          </w:p>
        </w:tc>
        <w:tc>
          <w:tcPr>
            <w:tcW w:w="1842" w:type="dxa"/>
            <w:vAlign w:val="center"/>
          </w:tcPr>
          <w:p w14:paraId="1EBF73B6" w14:textId="77777777" w:rsidR="00937527" w:rsidRPr="00A94001" w:rsidRDefault="00937527" w:rsidP="00937527"/>
        </w:tc>
      </w:tr>
      <w:tr w:rsidR="008F0EE0" w:rsidRPr="00A94001" w14:paraId="6AA95F41" w14:textId="77777777" w:rsidTr="006C1792">
        <w:trPr>
          <w:trHeight w:val="2234"/>
        </w:trPr>
        <w:tc>
          <w:tcPr>
            <w:tcW w:w="1838" w:type="dxa"/>
            <w:vAlign w:val="center"/>
          </w:tcPr>
          <w:p w14:paraId="38811D14" w14:textId="212B780D" w:rsidR="00937527" w:rsidRDefault="008F0EE0" w:rsidP="00314A5C">
            <w:r>
              <w:lastRenderedPageBreak/>
              <w:t>Подготовка</w:t>
            </w:r>
          </w:p>
        </w:tc>
        <w:tc>
          <w:tcPr>
            <w:tcW w:w="1985" w:type="dxa"/>
            <w:vAlign w:val="center"/>
          </w:tcPr>
          <w:p w14:paraId="6F9B88FB" w14:textId="77777777" w:rsidR="00937527" w:rsidRDefault="008F0EE0" w:rsidP="00314A5C">
            <w:r>
              <w:t>Подготовлен</w:t>
            </w:r>
          </w:p>
          <w:p w14:paraId="4C45584A" w14:textId="3CE2E9BD" w:rsidR="00314A5C" w:rsidRPr="008F0EE0" w:rsidRDefault="00314A5C" w:rsidP="00314A5C">
            <w:r>
              <w:t>Отмена</w:t>
            </w:r>
          </w:p>
        </w:tc>
        <w:tc>
          <w:tcPr>
            <w:tcW w:w="1842" w:type="dxa"/>
            <w:vAlign w:val="center"/>
          </w:tcPr>
          <w:p w14:paraId="1B58E86D" w14:textId="0EC646E9" w:rsidR="00937527" w:rsidRDefault="008F0EE0" w:rsidP="00314A5C">
            <w:r>
              <w:t>Исполнитель</w:t>
            </w:r>
          </w:p>
        </w:tc>
        <w:tc>
          <w:tcPr>
            <w:tcW w:w="2977" w:type="dxa"/>
            <w:vAlign w:val="center"/>
          </w:tcPr>
          <w:p w14:paraId="3CD95366" w14:textId="679B121D" w:rsidR="00937527" w:rsidRDefault="008F0EE0" w:rsidP="00314A5C">
            <w:r>
              <w:t>Сотрудник компании</w:t>
            </w:r>
          </w:p>
        </w:tc>
        <w:tc>
          <w:tcPr>
            <w:tcW w:w="3686" w:type="dxa"/>
            <w:vAlign w:val="center"/>
          </w:tcPr>
          <w:p w14:paraId="054FC71F" w14:textId="77777777" w:rsidR="00937527" w:rsidRDefault="008F0EE0" w:rsidP="008F0EE0">
            <w:r>
              <w:t>Проверить, то что приложен файл с типом «Распоряжение»</w:t>
            </w:r>
          </w:p>
          <w:p w14:paraId="298531A9" w14:textId="77777777" w:rsidR="008F0EE0" w:rsidRDefault="008F0EE0" w:rsidP="008F0EE0">
            <w:r>
              <w:t xml:space="preserve">Наложить защиту и штрих-код </w:t>
            </w:r>
            <w:r w:rsidR="006C1792">
              <w:t>– когда переходит в состояние «Подготовлен»</w:t>
            </w:r>
          </w:p>
          <w:p w14:paraId="75CEE673" w14:textId="77777777" w:rsidR="006C1792" w:rsidRDefault="006C1792" w:rsidP="008F0EE0">
            <w:r>
              <w:t>Когда переход в отмену ничего проверять не надо</w:t>
            </w:r>
          </w:p>
          <w:p w14:paraId="78613390" w14:textId="4D70E162" w:rsidR="006C1792" w:rsidRPr="00211DB8" w:rsidRDefault="006C1792" w:rsidP="008F0EE0">
            <w:r>
              <w:t>Отправить уведомление секретарю о том, что документ подготовлен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).</w:t>
            </w:r>
          </w:p>
        </w:tc>
        <w:tc>
          <w:tcPr>
            <w:tcW w:w="1842" w:type="dxa"/>
            <w:vAlign w:val="center"/>
          </w:tcPr>
          <w:p w14:paraId="44040E67" w14:textId="77777777" w:rsidR="00937527" w:rsidRPr="00A94001" w:rsidRDefault="00937527" w:rsidP="00937527"/>
        </w:tc>
      </w:tr>
      <w:tr w:rsidR="008F0EE0" w:rsidRPr="00A94001" w14:paraId="1B278378" w14:textId="77777777" w:rsidTr="006C1792">
        <w:trPr>
          <w:trHeight w:val="319"/>
        </w:trPr>
        <w:tc>
          <w:tcPr>
            <w:tcW w:w="1838" w:type="dxa"/>
            <w:vAlign w:val="center"/>
          </w:tcPr>
          <w:p w14:paraId="7EB838A5" w14:textId="1D6BC39D" w:rsidR="00937527" w:rsidRDefault="008F0EE0" w:rsidP="00314A5C">
            <w:r>
              <w:t>Подготовлен</w:t>
            </w:r>
          </w:p>
        </w:tc>
        <w:tc>
          <w:tcPr>
            <w:tcW w:w="1985" w:type="dxa"/>
            <w:vAlign w:val="center"/>
          </w:tcPr>
          <w:p w14:paraId="7C6211B1" w14:textId="60D3DA4B" w:rsidR="00937527" w:rsidRDefault="008F0EE0" w:rsidP="00314A5C">
            <w:r>
              <w:t>Подписание</w:t>
            </w:r>
          </w:p>
        </w:tc>
        <w:tc>
          <w:tcPr>
            <w:tcW w:w="1842" w:type="dxa"/>
            <w:vAlign w:val="center"/>
          </w:tcPr>
          <w:p w14:paraId="594DA7F7" w14:textId="4BB2B46B" w:rsidR="00937527" w:rsidRDefault="00211DB8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13318187" w14:textId="334C33FE" w:rsidR="00937527" w:rsidRDefault="00211DB8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6D42E6DD" w14:textId="49649DF0" w:rsidR="00937527" w:rsidRPr="00A94001" w:rsidRDefault="006C1792" w:rsidP="00937527">
            <w:r>
              <w:t xml:space="preserve">Отправить уведомление исполнителю о том, что документ отправлен на подписание. </w:t>
            </w:r>
          </w:p>
        </w:tc>
        <w:tc>
          <w:tcPr>
            <w:tcW w:w="1842" w:type="dxa"/>
            <w:vAlign w:val="center"/>
          </w:tcPr>
          <w:p w14:paraId="3A9FAFC9" w14:textId="77777777" w:rsidR="00937527" w:rsidRPr="00A94001" w:rsidRDefault="00937527" w:rsidP="00937527"/>
        </w:tc>
      </w:tr>
      <w:tr w:rsidR="008F0EE0" w:rsidRPr="00A94001" w14:paraId="1B7BE311" w14:textId="77777777" w:rsidTr="006C1792">
        <w:tc>
          <w:tcPr>
            <w:tcW w:w="1838" w:type="dxa"/>
            <w:vAlign w:val="center"/>
          </w:tcPr>
          <w:p w14:paraId="55EB5714" w14:textId="0D737337" w:rsidR="00937527" w:rsidRDefault="00211DB8" w:rsidP="00314A5C">
            <w:r>
              <w:t>Подписание</w:t>
            </w:r>
          </w:p>
        </w:tc>
        <w:tc>
          <w:tcPr>
            <w:tcW w:w="1985" w:type="dxa"/>
            <w:vAlign w:val="center"/>
          </w:tcPr>
          <w:p w14:paraId="407874DB" w14:textId="2117B397" w:rsidR="00937527" w:rsidRDefault="00211DB8" w:rsidP="00314A5C">
            <w:r>
              <w:t>Подписан</w:t>
            </w:r>
          </w:p>
        </w:tc>
        <w:tc>
          <w:tcPr>
            <w:tcW w:w="1842" w:type="dxa"/>
            <w:vAlign w:val="center"/>
          </w:tcPr>
          <w:p w14:paraId="6827C02F" w14:textId="7A10FB06" w:rsidR="00937527" w:rsidRDefault="001F14D2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5804C7FB" w14:textId="23945213" w:rsidR="00937527" w:rsidRDefault="001F14D2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340BD455" w14:textId="2C7B1BF6" w:rsidR="006C1792" w:rsidRPr="006C1792" w:rsidRDefault="006C1792" w:rsidP="00937527">
            <w:r>
              <w:t>Отправить уведомление Исполнителю о, том что документ подписан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 xml:space="preserve">). </w:t>
            </w:r>
          </w:p>
          <w:p w14:paraId="4A78BA28" w14:textId="205CC07E" w:rsidR="00937527" w:rsidRPr="00A94001" w:rsidRDefault="001F14D2" w:rsidP="00937527">
            <w:r>
              <w:t xml:space="preserve">Проверить, то что приложен </w:t>
            </w:r>
            <w:r w:rsidR="00BA0284">
              <w:t>документ с типом скан копия</w:t>
            </w:r>
          </w:p>
        </w:tc>
        <w:tc>
          <w:tcPr>
            <w:tcW w:w="1842" w:type="dxa"/>
            <w:vAlign w:val="center"/>
          </w:tcPr>
          <w:p w14:paraId="148A5F6F" w14:textId="77777777" w:rsidR="00937527" w:rsidRPr="00A94001" w:rsidRDefault="00937527" w:rsidP="00937527"/>
        </w:tc>
      </w:tr>
      <w:tr w:rsidR="00BA0284" w:rsidRPr="00A94001" w14:paraId="7C005A3D" w14:textId="77777777" w:rsidTr="006C1792">
        <w:tc>
          <w:tcPr>
            <w:tcW w:w="1838" w:type="dxa"/>
            <w:vAlign w:val="center"/>
          </w:tcPr>
          <w:p w14:paraId="6A348DAD" w14:textId="6ED71435" w:rsidR="00BA0284" w:rsidRDefault="00314A5C" w:rsidP="00314A5C">
            <w:r>
              <w:t>Подписан</w:t>
            </w:r>
          </w:p>
        </w:tc>
        <w:tc>
          <w:tcPr>
            <w:tcW w:w="1985" w:type="dxa"/>
            <w:vAlign w:val="center"/>
          </w:tcPr>
          <w:p w14:paraId="7D2C193C" w14:textId="2F538138" w:rsidR="00BA0284" w:rsidRDefault="00314A5C" w:rsidP="00314A5C">
            <w:r>
              <w:t>Исполнение, Архив</w:t>
            </w:r>
          </w:p>
        </w:tc>
        <w:tc>
          <w:tcPr>
            <w:tcW w:w="1842" w:type="dxa"/>
            <w:vAlign w:val="center"/>
          </w:tcPr>
          <w:p w14:paraId="1FD10883" w14:textId="487EEE22" w:rsidR="00BA0284" w:rsidRDefault="00314A5C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31404ADB" w14:textId="6E12828B" w:rsidR="00BA0284" w:rsidRDefault="00314A5C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0A846F0E" w14:textId="319AF731" w:rsidR="00BA0284" w:rsidRPr="00874195" w:rsidRDefault="006C1792" w:rsidP="00937527">
            <w:r>
              <w:t>Отправить уведомление исполнителю о том, что документ отправлен в исполнение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 xml:space="preserve">) </w:t>
            </w:r>
          </w:p>
        </w:tc>
        <w:tc>
          <w:tcPr>
            <w:tcW w:w="1842" w:type="dxa"/>
            <w:vAlign w:val="center"/>
          </w:tcPr>
          <w:p w14:paraId="15A5281B" w14:textId="77777777" w:rsidR="00BA0284" w:rsidRPr="00A94001" w:rsidRDefault="00BA0284" w:rsidP="00937527"/>
        </w:tc>
      </w:tr>
      <w:tr w:rsidR="00BA0284" w:rsidRPr="00A94001" w14:paraId="455A827C" w14:textId="77777777" w:rsidTr="006C1792">
        <w:trPr>
          <w:trHeight w:val="236"/>
        </w:trPr>
        <w:tc>
          <w:tcPr>
            <w:tcW w:w="1838" w:type="dxa"/>
            <w:vAlign w:val="center"/>
          </w:tcPr>
          <w:p w14:paraId="6EF25653" w14:textId="57270D59" w:rsidR="00BA0284" w:rsidRDefault="00314A5C" w:rsidP="00314A5C">
            <w:r>
              <w:t>Исполнение</w:t>
            </w:r>
          </w:p>
        </w:tc>
        <w:tc>
          <w:tcPr>
            <w:tcW w:w="1985" w:type="dxa"/>
            <w:vAlign w:val="center"/>
          </w:tcPr>
          <w:p w14:paraId="61E69AF2" w14:textId="1037FD1B" w:rsidR="00BA0284" w:rsidRDefault="00314A5C" w:rsidP="00314A5C">
            <w:r>
              <w:t>Исполнен</w:t>
            </w:r>
          </w:p>
        </w:tc>
        <w:tc>
          <w:tcPr>
            <w:tcW w:w="1842" w:type="dxa"/>
            <w:vAlign w:val="center"/>
          </w:tcPr>
          <w:p w14:paraId="66D32C39" w14:textId="01FE7F66" w:rsidR="00BA0284" w:rsidRDefault="00314A5C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4E547FA4" w14:textId="46284DA2" w:rsidR="00BA0284" w:rsidRDefault="00314A5C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1AB196DD" w14:textId="77777777" w:rsidR="00BA0284" w:rsidRDefault="00BA0284" w:rsidP="00937527"/>
        </w:tc>
        <w:tc>
          <w:tcPr>
            <w:tcW w:w="1842" w:type="dxa"/>
            <w:vAlign w:val="center"/>
          </w:tcPr>
          <w:p w14:paraId="29F55F6C" w14:textId="77777777" w:rsidR="00BA0284" w:rsidRPr="00A94001" w:rsidRDefault="00BA0284" w:rsidP="00937527"/>
        </w:tc>
      </w:tr>
      <w:tr w:rsidR="00314A5C" w:rsidRPr="00A94001" w14:paraId="6565A983" w14:textId="77777777" w:rsidTr="006C1792">
        <w:trPr>
          <w:trHeight w:val="236"/>
        </w:trPr>
        <w:tc>
          <w:tcPr>
            <w:tcW w:w="1838" w:type="dxa"/>
            <w:vAlign w:val="center"/>
          </w:tcPr>
          <w:p w14:paraId="48BEB5C5" w14:textId="7D08CF16" w:rsidR="00314A5C" w:rsidRDefault="00314A5C" w:rsidP="00314A5C">
            <w:r>
              <w:t>Исполнен</w:t>
            </w:r>
          </w:p>
        </w:tc>
        <w:tc>
          <w:tcPr>
            <w:tcW w:w="1985" w:type="dxa"/>
            <w:vAlign w:val="center"/>
          </w:tcPr>
          <w:p w14:paraId="5750243A" w14:textId="55FD820A" w:rsidR="00314A5C" w:rsidRDefault="00314A5C" w:rsidP="00314A5C">
            <w:r>
              <w:t>Архив</w:t>
            </w:r>
          </w:p>
        </w:tc>
        <w:tc>
          <w:tcPr>
            <w:tcW w:w="1842" w:type="dxa"/>
            <w:vAlign w:val="center"/>
          </w:tcPr>
          <w:p w14:paraId="388AA0DC" w14:textId="2950192D" w:rsidR="00314A5C" w:rsidRDefault="00314A5C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3949DEF4" w14:textId="0361DCE9" w:rsidR="00314A5C" w:rsidRDefault="00314A5C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61FB17F9" w14:textId="77777777" w:rsidR="00314A5C" w:rsidRDefault="00314A5C" w:rsidP="00937527"/>
        </w:tc>
        <w:tc>
          <w:tcPr>
            <w:tcW w:w="1842" w:type="dxa"/>
            <w:vAlign w:val="center"/>
          </w:tcPr>
          <w:p w14:paraId="78D3836B" w14:textId="77777777" w:rsidR="00314A5C" w:rsidRPr="00A94001" w:rsidRDefault="00314A5C" w:rsidP="00937527"/>
        </w:tc>
      </w:tr>
      <w:tr w:rsidR="00314A5C" w:rsidRPr="00A94001" w14:paraId="08F8086F" w14:textId="77777777" w:rsidTr="006C1792">
        <w:trPr>
          <w:trHeight w:val="236"/>
        </w:trPr>
        <w:tc>
          <w:tcPr>
            <w:tcW w:w="1838" w:type="dxa"/>
            <w:vAlign w:val="center"/>
          </w:tcPr>
          <w:p w14:paraId="0824FA5C" w14:textId="682DC881" w:rsidR="00314A5C" w:rsidRDefault="00314A5C" w:rsidP="00314A5C">
            <w:r>
              <w:t>Отмена</w:t>
            </w:r>
          </w:p>
        </w:tc>
        <w:tc>
          <w:tcPr>
            <w:tcW w:w="1985" w:type="dxa"/>
            <w:vAlign w:val="center"/>
          </w:tcPr>
          <w:p w14:paraId="0DA540E4" w14:textId="3F71FCB1" w:rsidR="00314A5C" w:rsidRDefault="00314A5C" w:rsidP="00314A5C">
            <w:r>
              <w:t>Новый</w:t>
            </w:r>
          </w:p>
        </w:tc>
        <w:tc>
          <w:tcPr>
            <w:tcW w:w="1842" w:type="dxa"/>
            <w:vAlign w:val="center"/>
          </w:tcPr>
          <w:p w14:paraId="17B7176A" w14:textId="74C4A4D5" w:rsidR="00314A5C" w:rsidRDefault="00314A5C" w:rsidP="00314A5C">
            <w:r>
              <w:t>Секретарь</w:t>
            </w:r>
          </w:p>
        </w:tc>
        <w:tc>
          <w:tcPr>
            <w:tcW w:w="2977" w:type="dxa"/>
            <w:vAlign w:val="center"/>
          </w:tcPr>
          <w:p w14:paraId="6609F3E7" w14:textId="585D45FA" w:rsidR="00314A5C" w:rsidRDefault="00314A5C" w:rsidP="00314A5C">
            <w:r>
              <w:t>Сотрудник группы «Секретарь»</w:t>
            </w:r>
          </w:p>
        </w:tc>
        <w:tc>
          <w:tcPr>
            <w:tcW w:w="3686" w:type="dxa"/>
            <w:vAlign w:val="center"/>
          </w:tcPr>
          <w:p w14:paraId="26DEE02D" w14:textId="77777777" w:rsidR="00314A5C" w:rsidRDefault="00314A5C" w:rsidP="00937527"/>
        </w:tc>
        <w:tc>
          <w:tcPr>
            <w:tcW w:w="1842" w:type="dxa"/>
            <w:vAlign w:val="center"/>
          </w:tcPr>
          <w:p w14:paraId="4F4AF078" w14:textId="77777777" w:rsidR="00314A5C" w:rsidRPr="00A94001" w:rsidRDefault="00314A5C" w:rsidP="00937527"/>
        </w:tc>
      </w:tr>
    </w:tbl>
    <w:p w14:paraId="2130B191" w14:textId="267AAE57" w:rsidR="00491A05" w:rsidRDefault="00491A05" w:rsidP="00B93AE6"/>
    <w:p w14:paraId="4B7F0297" w14:textId="77777777" w:rsidR="00491A05" w:rsidRDefault="00491A05">
      <w:r>
        <w:br w:type="page"/>
      </w:r>
    </w:p>
    <w:p w14:paraId="18F26789" w14:textId="77777777" w:rsidR="00EB10D6" w:rsidRDefault="00EB10D6" w:rsidP="00B93AE6"/>
    <w:p w14:paraId="233409E6" w14:textId="33C43D6A" w:rsidR="00B93AE6" w:rsidRDefault="00B93AE6" w:rsidP="00B93AE6">
      <w:pPr>
        <w:pStyle w:val="Heading2"/>
      </w:pPr>
      <w:r>
        <w:t>Процесс работы с документом «Служебная записка»</w:t>
      </w:r>
    </w:p>
    <w:p w14:paraId="0A74D371" w14:textId="77777777" w:rsidR="00B93AE6" w:rsidRDefault="00B93AE6" w:rsidP="008F1446"/>
    <w:p w14:paraId="71DA03E6" w14:textId="57D7F43C" w:rsidR="00A41598" w:rsidRDefault="00A41598" w:rsidP="00A41598">
      <w:r>
        <w:t>Владелец процесса подразделение: Секретариат</w:t>
      </w:r>
    </w:p>
    <w:p w14:paraId="53D49413" w14:textId="77777777" w:rsidR="00A41598" w:rsidRDefault="00A41598" w:rsidP="00A41598">
      <w:r>
        <w:t xml:space="preserve">Владелец процесса сотрудник: </w:t>
      </w:r>
    </w:p>
    <w:p w14:paraId="1D41911E" w14:textId="77777777" w:rsidR="00A41598" w:rsidRDefault="00A41598" w:rsidP="00A41598"/>
    <w:p w14:paraId="7768FB2B" w14:textId="12C17C50" w:rsidR="00A41598" w:rsidRDefault="00A41598" w:rsidP="00A41598">
      <w:pPr>
        <w:ind w:firstLine="708"/>
      </w:pPr>
      <w:r>
        <w:t>Типы документа: один тип документам Служебная записка</w:t>
      </w:r>
    </w:p>
    <w:p w14:paraId="1178A792" w14:textId="0150C8E7" w:rsidR="00A41598" w:rsidRDefault="00A41598" w:rsidP="00A41598">
      <w:pPr>
        <w:pStyle w:val="ListParagraph"/>
      </w:pPr>
      <w:r>
        <w:t>Нумератор: СЗ 2017/01/28-01</w:t>
      </w:r>
    </w:p>
    <w:p w14:paraId="5CC144C2" w14:textId="1337FCB2" w:rsidR="00A41598" w:rsidRDefault="00A41598" w:rsidP="00A41598">
      <w:pPr>
        <w:pStyle w:val="ListParagraph"/>
      </w:pPr>
      <w:r>
        <w:t>Параметры: текстовое поле резолюция</w:t>
      </w:r>
    </w:p>
    <w:p w14:paraId="7D77B392" w14:textId="65E5EF2C" w:rsidR="00A41598" w:rsidRPr="00497DD6" w:rsidRDefault="00A41598" w:rsidP="00A41598">
      <w:pPr>
        <w:pStyle w:val="ListParagraph"/>
      </w:pPr>
      <w:r>
        <w:t xml:space="preserve">Связи: пока не планируем. </w:t>
      </w:r>
    </w:p>
    <w:p w14:paraId="7430D3DC" w14:textId="77777777" w:rsidR="00A41598" w:rsidRDefault="00A41598" w:rsidP="00A41598">
      <w:pPr>
        <w:pStyle w:val="ListParagraph"/>
      </w:pPr>
      <w:r>
        <w:t>Связанные документы:</w:t>
      </w:r>
    </w:p>
    <w:p w14:paraId="103C8773" w14:textId="10C8023A" w:rsidR="00A41598" w:rsidRPr="00664E8D" w:rsidRDefault="00A41598" w:rsidP="00A41598">
      <w:pPr>
        <w:pStyle w:val="ListParagraph"/>
      </w:pPr>
      <w:r>
        <w:t>Тип файла: Служебная записка</w:t>
      </w:r>
    </w:p>
    <w:p w14:paraId="7D25093C" w14:textId="77777777" w:rsidR="00A41598" w:rsidRPr="00440CA5" w:rsidRDefault="00A41598" w:rsidP="00A41598">
      <w:pPr>
        <w:pStyle w:val="ListParagraph"/>
      </w:pPr>
      <w:r>
        <w:t>Теги:</w:t>
      </w:r>
    </w:p>
    <w:p w14:paraId="10E0476C" w14:textId="70BF29A8" w:rsidR="00A41598" w:rsidRDefault="00A41598" w:rsidP="00A41598">
      <w:pPr>
        <w:pStyle w:val="ListParagraph"/>
      </w:pPr>
      <w:r>
        <w:t>Процесс: Служебная записка</w:t>
      </w:r>
    </w:p>
    <w:p w14:paraId="0720C132" w14:textId="77777777" w:rsidR="00A41598" w:rsidRPr="00D355A4" w:rsidRDefault="00A41598" w:rsidP="00A41598">
      <w:pPr>
        <w:ind w:left="709"/>
        <w:rPr>
          <w:highlight w:val="yellow"/>
        </w:rPr>
      </w:pPr>
      <w:r>
        <w:t>Печатные формы:</w:t>
      </w:r>
    </w:p>
    <w:p w14:paraId="0EA04F2B" w14:textId="77777777" w:rsidR="00A41598" w:rsidRDefault="00A41598" w:rsidP="00A41598"/>
    <w:p w14:paraId="3709DA58" w14:textId="77777777" w:rsidR="00A41598" w:rsidRDefault="00A41598" w:rsidP="00A41598">
      <w:pPr>
        <w:pStyle w:val="Heading3"/>
      </w:pPr>
      <w:r>
        <w:t>Описание процесса «Процесс»:</w:t>
      </w:r>
    </w:p>
    <w:p w14:paraId="100A44E1" w14:textId="77777777" w:rsidR="00A41598" w:rsidRDefault="00A41598" w:rsidP="00A41598"/>
    <w:p w14:paraId="75011638" w14:textId="56A92F1B" w:rsidR="00A41598" w:rsidRPr="00DF59F6" w:rsidRDefault="00A41598" w:rsidP="00A41598">
      <w:pPr>
        <w:ind w:left="709"/>
      </w:pPr>
      <w:r>
        <w:t xml:space="preserve">Роли: </w:t>
      </w:r>
      <w:r w:rsidR="00010D0B">
        <w:t>Инициатор, Секретарь</w:t>
      </w:r>
    </w:p>
    <w:p w14:paraId="45BE622C" w14:textId="065A866F" w:rsidR="00A41598" w:rsidRDefault="00A41598" w:rsidP="00A41598">
      <w:pPr>
        <w:ind w:left="709"/>
      </w:pPr>
      <w:r>
        <w:t xml:space="preserve">Возможные состояния: </w:t>
      </w:r>
      <w:r w:rsidR="00010D0B">
        <w:t>Новый, Отправлен, Вынесение резолюции, Резолюция вынесена, Исполнение, Исполнена, Доработка, Архив</w:t>
      </w:r>
      <w:r w:rsidR="00DB64C4">
        <w:t>, Отмена</w:t>
      </w:r>
    </w:p>
    <w:p w14:paraId="33C90754" w14:textId="43CA3A3D" w:rsidR="00A41598" w:rsidRDefault="00A41598" w:rsidP="00A41598">
      <w:pPr>
        <w:ind w:left="709"/>
      </w:pPr>
      <w:r>
        <w:t xml:space="preserve">Начальное состояние: </w:t>
      </w:r>
      <w:r w:rsidR="00010D0B">
        <w:t>Новый</w:t>
      </w:r>
    </w:p>
    <w:p w14:paraId="422AF715" w14:textId="1D4A0BF0" w:rsidR="00A41598" w:rsidRDefault="00A41598" w:rsidP="00A41598">
      <w:pPr>
        <w:ind w:left="709"/>
      </w:pPr>
      <w:r>
        <w:t xml:space="preserve">Конечное состояние: </w:t>
      </w:r>
      <w:r w:rsidR="00010D0B">
        <w:t>Архив</w:t>
      </w:r>
      <w:r w:rsidR="00DB64C4">
        <w:t>, Отмена</w:t>
      </w:r>
    </w:p>
    <w:p w14:paraId="0555CB1B" w14:textId="77777777" w:rsidR="00A41598" w:rsidRDefault="00A41598" w:rsidP="00A4159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1984"/>
        <w:gridCol w:w="5173"/>
        <w:gridCol w:w="2056"/>
      </w:tblGrid>
      <w:tr w:rsidR="006945D0" w:rsidRPr="00376D84" w14:paraId="4A1B762E" w14:textId="77777777" w:rsidTr="006945D0">
        <w:trPr>
          <w:tblHeader/>
        </w:trPr>
        <w:tc>
          <w:tcPr>
            <w:tcW w:w="1838" w:type="dxa"/>
            <w:shd w:val="clear" w:color="auto" w:fill="E7E6E6" w:themeFill="background2"/>
          </w:tcPr>
          <w:p w14:paraId="475D828E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701" w:type="dxa"/>
            <w:shd w:val="clear" w:color="auto" w:fill="E7E6E6" w:themeFill="background2"/>
          </w:tcPr>
          <w:p w14:paraId="696660D1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418" w:type="dxa"/>
            <w:shd w:val="clear" w:color="auto" w:fill="E7E6E6" w:themeFill="background2"/>
          </w:tcPr>
          <w:p w14:paraId="179D2CF6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1984" w:type="dxa"/>
            <w:shd w:val="clear" w:color="auto" w:fill="E7E6E6" w:themeFill="background2"/>
          </w:tcPr>
          <w:p w14:paraId="03D29696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5173" w:type="dxa"/>
            <w:shd w:val="clear" w:color="auto" w:fill="E7E6E6" w:themeFill="background2"/>
          </w:tcPr>
          <w:p w14:paraId="40E7BB54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2056" w:type="dxa"/>
            <w:shd w:val="clear" w:color="auto" w:fill="E7E6E6" w:themeFill="background2"/>
          </w:tcPr>
          <w:p w14:paraId="150A6042" w14:textId="77777777" w:rsidR="00A41598" w:rsidRPr="00376D84" w:rsidRDefault="00A41598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6945D0" w:rsidRPr="00A94001" w14:paraId="3A034A3B" w14:textId="77777777" w:rsidTr="006945D0">
        <w:tc>
          <w:tcPr>
            <w:tcW w:w="1838" w:type="dxa"/>
            <w:vAlign w:val="center"/>
          </w:tcPr>
          <w:p w14:paraId="1A919103" w14:textId="7FC55F49" w:rsidR="00A41598" w:rsidRDefault="00010D0B" w:rsidP="00122670">
            <w:r>
              <w:t>Новый</w:t>
            </w:r>
          </w:p>
        </w:tc>
        <w:tc>
          <w:tcPr>
            <w:tcW w:w="1701" w:type="dxa"/>
            <w:vAlign w:val="center"/>
          </w:tcPr>
          <w:p w14:paraId="5D74F2CF" w14:textId="3CB8B7E6" w:rsidR="00A41598" w:rsidRDefault="00010D0B" w:rsidP="00122670">
            <w:r>
              <w:t>Отправлен</w:t>
            </w:r>
            <w:r w:rsidR="00DB64C4">
              <w:t>, Отмена</w:t>
            </w:r>
          </w:p>
        </w:tc>
        <w:tc>
          <w:tcPr>
            <w:tcW w:w="1418" w:type="dxa"/>
            <w:vAlign w:val="center"/>
          </w:tcPr>
          <w:p w14:paraId="6A93DD6B" w14:textId="0345B4E1" w:rsidR="00A41598" w:rsidRDefault="00010D0B" w:rsidP="00122670">
            <w:r>
              <w:t>Инициатор</w:t>
            </w:r>
          </w:p>
        </w:tc>
        <w:tc>
          <w:tcPr>
            <w:tcW w:w="1984" w:type="dxa"/>
            <w:vAlign w:val="center"/>
          </w:tcPr>
          <w:p w14:paraId="45A23321" w14:textId="07A5EB6F" w:rsidR="00A41598" w:rsidRDefault="00010D0B" w:rsidP="00122670">
            <w:r>
              <w:t>Сотрудник компании</w:t>
            </w:r>
          </w:p>
        </w:tc>
        <w:tc>
          <w:tcPr>
            <w:tcW w:w="5173" w:type="dxa"/>
            <w:vAlign w:val="center"/>
          </w:tcPr>
          <w:p w14:paraId="7A9049FC" w14:textId="56944E2B" w:rsidR="00A41598" w:rsidRPr="00874195" w:rsidRDefault="00CB4FB5" w:rsidP="00122670">
            <w:r>
              <w:t xml:space="preserve">Отправить письмо Секретарю о том, что поступил документ </w:t>
            </w:r>
            <w:r w:rsidR="00CC6102">
              <w:t>(</w:t>
            </w:r>
            <w:r w:rsidR="00F54ABA">
              <w:rPr>
                <w:lang w:val="en-US"/>
              </w:rPr>
              <w:t>event</w:t>
            </w:r>
            <w:r w:rsidR="00F54ABA" w:rsidRPr="00874195">
              <w:t xml:space="preserve"> </w:t>
            </w:r>
            <w:r w:rsidR="00F54ABA">
              <w:rPr>
                <w:lang w:val="en-US"/>
              </w:rPr>
              <w:t>decision</w:t>
            </w:r>
            <w:r w:rsidR="00F54ABA" w:rsidRPr="00874195">
              <w:t xml:space="preserve"> </w:t>
            </w:r>
            <w:r w:rsidR="00F54ABA">
              <w:rPr>
                <w:lang w:val="en-US"/>
              </w:rPr>
              <w:t>available</w:t>
            </w:r>
            <w:r w:rsidR="00F54ABA" w:rsidRPr="00874195">
              <w:t>)</w:t>
            </w:r>
          </w:p>
        </w:tc>
        <w:tc>
          <w:tcPr>
            <w:tcW w:w="2056" w:type="dxa"/>
            <w:vAlign w:val="center"/>
          </w:tcPr>
          <w:p w14:paraId="0C732FF4" w14:textId="77777777" w:rsidR="00A41598" w:rsidRPr="00A94001" w:rsidRDefault="00A41598" w:rsidP="00122670"/>
        </w:tc>
      </w:tr>
      <w:tr w:rsidR="006945D0" w:rsidRPr="00A94001" w14:paraId="47F2B34E" w14:textId="77777777" w:rsidTr="006945D0">
        <w:tc>
          <w:tcPr>
            <w:tcW w:w="1838" w:type="dxa"/>
            <w:vAlign w:val="center"/>
          </w:tcPr>
          <w:p w14:paraId="1CF118DC" w14:textId="2BD2DA3D" w:rsidR="00010D0B" w:rsidRDefault="00CB4FB5" w:rsidP="00122670">
            <w:r>
              <w:t>Отправлен</w:t>
            </w:r>
          </w:p>
        </w:tc>
        <w:tc>
          <w:tcPr>
            <w:tcW w:w="1701" w:type="dxa"/>
            <w:vAlign w:val="center"/>
          </w:tcPr>
          <w:p w14:paraId="685375FA" w14:textId="530B1D6B" w:rsidR="00010D0B" w:rsidRDefault="00CB4FB5" w:rsidP="00122670">
            <w:r>
              <w:t>Вынесение резолюции</w:t>
            </w:r>
          </w:p>
        </w:tc>
        <w:tc>
          <w:tcPr>
            <w:tcW w:w="1418" w:type="dxa"/>
            <w:vAlign w:val="center"/>
          </w:tcPr>
          <w:p w14:paraId="64E1F1A7" w14:textId="6C7461BE" w:rsidR="00010D0B" w:rsidRDefault="00CB4FB5" w:rsidP="00122670">
            <w:r>
              <w:t>Секретарь</w:t>
            </w:r>
          </w:p>
        </w:tc>
        <w:tc>
          <w:tcPr>
            <w:tcW w:w="1984" w:type="dxa"/>
            <w:vAlign w:val="center"/>
          </w:tcPr>
          <w:p w14:paraId="4B007AD8" w14:textId="47D6A7FD" w:rsidR="00010D0B" w:rsidRDefault="00CB4FB5" w:rsidP="00122670">
            <w:r>
              <w:t>Сотрудник группы секретарь</w:t>
            </w:r>
          </w:p>
        </w:tc>
        <w:tc>
          <w:tcPr>
            <w:tcW w:w="5173" w:type="dxa"/>
            <w:vAlign w:val="center"/>
          </w:tcPr>
          <w:p w14:paraId="6C758EE0" w14:textId="77777777" w:rsidR="00010D0B" w:rsidRPr="00A94001" w:rsidRDefault="00010D0B" w:rsidP="00122670"/>
        </w:tc>
        <w:tc>
          <w:tcPr>
            <w:tcW w:w="2056" w:type="dxa"/>
            <w:vAlign w:val="center"/>
          </w:tcPr>
          <w:p w14:paraId="74F7227B" w14:textId="77777777" w:rsidR="00010D0B" w:rsidRPr="00A94001" w:rsidRDefault="00010D0B" w:rsidP="00122670"/>
        </w:tc>
      </w:tr>
      <w:tr w:rsidR="006945D0" w:rsidRPr="00A94001" w14:paraId="02CDCB34" w14:textId="77777777" w:rsidTr="006945D0">
        <w:tc>
          <w:tcPr>
            <w:tcW w:w="1838" w:type="dxa"/>
            <w:vAlign w:val="center"/>
          </w:tcPr>
          <w:p w14:paraId="44D5A375" w14:textId="7F81F1DD" w:rsidR="00010D0B" w:rsidRDefault="00AF4C80" w:rsidP="00122670">
            <w:r>
              <w:t>Вынесение резолюции</w:t>
            </w:r>
          </w:p>
        </w:tc>
        <w:tc>
          <w:tcPr>
            <w:tcW w:w="1701" w:type="dxa"/>
            <w:vAlign w:val="center"/>
          </w:tcPr>
          <w:p w14:paraId="7A8550A6" w14:textId="77777777" w:rsidR="00010D0B" w:rsidRDefault="00AF4C80" w:rsidP="00122670">
            <w:r>
              <w:t>Резолюция вынесена</w:t>
            </w:r>
          </w:p>
          <w:p w14:paraId="52EC9D77" w14:textId="6773FCCB" w:rsidR="006945D0" w:rsidRDefault="006945D0" w:rsidP="00122670">
            <w:r>
              <w:t>Доработка</w:t>
            </w:r>
          </w:p>
        </w:tc>
        <w:tc>
          <w:tcPr>
            <w:tcW w:w="1418" w:type="dxa"/>
            <w:vAlign w:val="center"/>
          </w:tcPr>
          <w:p w14:paraId="5A61AF87" w14:textId="302D763A" w:rsidR="00010D0B" w:rsidRDefault="00AF4C80" w:rsidP="00122670">
            <w:r>
              <w:t>Секретарь</w:t>
            </w:r>
          </w:p>
        </w:tc>
        <w:tc>
          <w:tcPr>
            <w:tcW w:w="1984" w:type="dxa"/>
            <w:vAlign w:val="center"/>
          </w:tcPr>
          <w:p w14:paraId="7097AAF4" w14:textId="01A22FF8" w:rsidR="00010D0B" w:rsidRDefault="006945D0" w:rsidP="00122670">
            <w:r>
              <w:t>Секретарь</w:t>
            </w:r>
          </w:p>
        </w:tc>
        <w:tc>
          <w:tcPr>
            <w:tcW w:w="5173" w:type="dxa"/>
            <w:vAlign w:val="center"/>
          </w:tcPr>
          <w:p w14:paraId="67B5E7C3" w14:textId="77777777" w:rsidR="00010D0B" w:rsidRDefault="00AF4C80" w:rsidP="00122670">
            <w:r>
              <w:t>Проверить, чтобы была заполнен</w:t>
            </w:r>
            <w:r w:rsidR="006945D0">
              <w:t>о поле резолюция (параметр, текстовое поле)</w:t>
            </w:r>
          </w:p>
          <w:p w14:paraId="072FD70A" w14:textId="73343F45" w:rsidR="00F54ABA" w:rsidRDefault="00F54ABA" w:rsidP="00122670">
            <w:r>
              <w:lastRenderedPageBreak/>
              <w:t>Отправить письмо Инициатору о том, что вынесена резолюция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 – если вынесена резолюция</w:t>
            </w:r>
          </w:p>
          <w:p w14:paraId="0586357A" w14:textId="5DA2D19F" w:rsidR="006945D0" w:rsidRPr="00A94001" w:rsidRDefault="006945D0" w:rsidP="00122670">
            <w:r>
              <w:t>При переводе в состояние доработка, отправить уведомление инициатору о том, что документ отправлен на доработку</w:t>
            </w:r>
            <w:r w:rsidR="00F54ABA">
              <w:t xml:space="preserve"> (</w:t>
            </w:r>
            <w:r w:rsidR="00F54ABA">
              <w:rPr>
                <w:lang w:val="en-US"/>
              </w:rPr>
              <w:t>event</w:t>
            </w:r>
            <w:r w:rsidR="00F54ABA" w:rsidRPr="00874195">
              <w:t xml:space="preserve"> </w:t>
            </w:r>
            <w:r w:rsidR="00F54ABA">
              <w:rPr>
                <w:lang w:val="en-US"/>
              </w:rPr>
              <w:t>decision</w:t>
            </w:r>
            <w:r w:rsidR="00F54ABA" w:rsidRPr="00874195">
              <w:t xml:space="preserve"> </w:t>
            </w:r>
            <w:r w:rsidR="00F54ABA">
              <w:rPr>
                <w:lang w:val="en-US"/>
              </w:rPr>
              <w:t>available</w:t>
            </w:r>
            <w:r w:rsidR="00F54ABA" w:rsidRPr="00874195">
              <w:t>)</w:t>
            </w:r>
          </w:p>
        </w:tc>
        <w:tc>
          <w:tcPr>
            <w:tcW w:w="2056" w:type="dxa"/>
            <w:vAlign w:val="center"/>
          </w:tcPr>
          <w:p w14:paraId="08BE2CEA" w14:textId="77777777" w:rsidR="00010D0B" w:rsidRPr="00A94001" w:rsidRDefault="00010D0B" w:rsidP="00122670"/>
        </w:tc>
      </w:tr>
      <w:tr w:rsidR="006945D0" w:rsidRPr="00A94001" w14:paraId="7C2183C0" w14:textId="77777777" w:rsidTr="006945D0">
        <w:tc>
          <w:tcPr>
            <w:tcW w:w="1838" w:type="dxa"/>
            <w:vAlign w:val="center"/>
          </w:tcPr>
          <w:p w14:paraId="2BF9343A" w14:textId="7A02C65E" w:rsidR="00010D0B" w:rsidRDefault="006945D0" w:rsidP="00122670">
            <w:r>
              <w:t>Резолюция вынесена</w:t>
            </w:r>
          </w:p>
        </w:tc>
        <w:tc>
          <w:tcPr>
            <w:tcW w:w="1701" w:type="dxa"/>
            <w:vAlign w:val="center"/>
          </w:tcPr>
          <w:p w14:paraId="1255609A" w14:textId="4DAEA9CD" w:rsidR="00010D0B" w:rsidRDefault="006945D0" w:rsidP="006945D0">
            <w:r>
              <w:t>Исполнение</w:t>
            </w:r>
          </w:p>
        </w:tc>
        <w:tc>
          <w:tcPr>
            <w:tcW w:w="1418" w:type="dxa"/>
            <w:vAlign w:val="center"/>
          </w:tcPr>
          <w:p w14:paraId="7067C205" w14:textId="25615E67" w:rsidR="00010D0B" w:rsidRDefault="006945D0" w:rsidP="00122670">
            <w:r>
              <w:t>Секретарь</w:t>
            </w:r>
          </w:p>
        </w:tc>
        <w:tc>
          <w:tcPr>
            <w:tcW w:w="1984" w:type="dxa"/>
            <w:vAlign w:val="center"/>
          </w:tcPr>
          <w:p w14:paraId="578B1DFF" w14:textId="6430FC21" w:rsidR="00010D0B" w:rsidRDefault="00106FF7" w:rsidP="00122670">
            <w:r>
              <w:t>Сотрудник группы «С</w:t>
            </w:r>
            <w:r w:rsidR="00F54ABA">
              <w:t>екретарь</w:t>
            </w:r>
            <w:r>
              <w:t>»</w:t>
            </w:r>
          </w:p>
        </w:tc>
        <w:tc>
          <w:tcPr>
            <w:tcW w:w="5173" w:type="dxa"/>
            <w:vAlign w:val="center"/>
          </w:tcPr>
          <w:p w14:paraId="0F0A93EF" w14:textId="77777777" w:rsidR="00010D0B" w:rsidRPr="00874195" w:rsidRDefault="00010D0B" w:rsidP="00122670"/>
        </w:tc>
        <w:tc>
          <w:tcPr>
            <w:tcW w:w="2056" w:type="dxa"/>
            <w:vAlign w:val="center"/>
          </w:tcPr>
          <w:p w14:paraId="23D9F890" w14:textId="77777777" w:rsidR="00010D0B" w:rsidRPr="00A94001" w:rsidRDefault="00010D0B" w:rsidP="00122670"/>
        </w:tc>
      </w:tr>
      <w:tr w:rsidR="006945D0" w:rsidRPr="00A94001" w14:paraId="50B669B7" w14:textId="77777777" w:rsidTr="006945D0">
        <w:trPr>
          <w:trHeight w:val="236"/>
        </w:trPr>
        <w:tc>
          <w:tcPr>
            <w:tcW w:w="1838" w:type="dxa"/>
            <w:vAlign w:val="center"/>
          </w:tcPr>
          <w:p w14:paraId="2CC85BFB" w14:textId="6A5EC5C2" w:rsidR="00010D0B" w:rsidRDefault="006945D0" w:rsidP="00122670">
            <w:r>
              <w:t>Исполнение</w:t>
            </w:r>
          </w:p>
        </w:tc>
        <w:tc>
          <w:tcPr>
            <w:tcW w:w="1701" w:type="dxa"/>
            <w:vAlign w:val="center"/>
          </w:tcPr>
          <w:p w14:paraId="1D7D7025" w14:textId="70C141D9" w:rsidR="00010D0B" w:rsidRDefault="006945D0" w:rsidP="00122670">
            <w:r>
              <w:t>Исполнена</w:t>
            </w:r>
          </w:p>
        </w:tc>
        <w:tc>
          <w:tcPr>
            <w:tcW w:w="1418" w:type="dxa"/>
            <w:vAlign w:val="center"/>
          </w:tcPr>
          <w:p w14:paraId="70440B9D" w14:textId="2A0C568C" w:rsidR="00010D0B" w:rsidRDefault="006945D0" w:rsidP="00122670">
            <w:r>
              <w:t>Секретарь</w:t>
            </w:r>
          </w:p>
        </w:tc>
        <w:tc>
          <w:tcPr>
            <w:tcW w:w="1984" w:type="dxa"/>
            <w:vAlign w:val="center"/>
          </w:tcPr>
          <w:p w14:paraId="7D7E6D82" w14:textId="4341AFD7" w:rsidR="00010D0B" w:rsidRDefault="00F54ABA" w:rsidP="00122670">
            <w:r>
              <w:t>Сотрудник группы секретарь</w:t>
            </w:r>
          </w:p>
        </w:tc>
        <w:tc>
          <w:tcPr>
            <w:tcW w:w="5173" w:type="dxa"/>
            <w:vAlign w:val="center"/>
          </w:tcPr>
          <w:p w14:paraId="763C0E95" w14:textId="77777777" w:rsidR="00010D0B" w:rsidRPr="00874195" w:rsidRDefault="00010D0B" w:rsidP="00122670"/>
        </w:tc>
        <w:tc>
          <w:tcPr>
            <w:tcW w:w="2056" w:type="dxa"/>
            <w:vAlign w:val="center"/>
          </w:tcPr>
          <w:p w14:paraId="79085BCB" w14:textId="77777777" w:rsidR="00010D0B" w:rsidRPr="00A94001" w:rsidRDefault="00010D0B" w:rsidP="00122670"/>
        </w:tc>
      </w:tr>
      <w:tr w:rsidR="006945D0" w:rsidRPr="00A94001" w14:paraId="41B36A37" w14:textId="77777777" w:rsidTr="00461BC6">
        <w:trPr>
          <w:trHeight w:val="584"/>
        </w:trPr>
        <w:tc>
          <w:tcPr>
            <w:tcW w:w="1838" w:type="dxa"/>
            <w:vAlign w:val="center"/>
          </w:tcPr>
          <w:p w14:paraId="797F724E" w14:textId="4874FEE3" w:rsidR="006945D0" w:rsidRDefault="00CC6102" w:rsidP="00122670">
            <w:r>
              <w:t>Доработка</w:t>
            </w:r>
          </w:p>
        </w:tc>
        <w:tc>
          <w:tcPr>
            <w:tcW w:w="1701" w:type="dxa"/>
            <w:vAlign w:val="center"/>
          </w:tcPr>
          <w:p w14:paraId="2951227B" w14:textId="4B632115" w:rsidR="006945D0" w:rsidRDefault="00CC6102" w:rsidP="00122670">
            <w:r>
              <w:t>Отправлен</w:t>
            </w:r>
          </w:p>
        </w:tc>
        <w:tc>
          <w:tcPr>
            <w:tcW w:w="1418" w:type="dxa"/>
            <w:vAlign w:val="center"/>
          </w:tcPr>
          <w:p w14:paraId="28A4A42C" w14:textId="34F8FB92" w:rsidR="006945D0" w:rsidRDefault="00CC6102" w:rsidP="00122670">
            <w:r>
              <w:t>Инициатор</w:t>
            </w:r>
          </w:p>
        </w:tc>
        <w:tc>
          <w:tcPr>
            <w:tcW w:w="1984" w:type="dxa"/>
            <w:vAlign w:val="center"/>
          </w:tcPr>
          <w:p w14:paraId="4F3AFD81" w14:textId="4ED7DAD1" w:rsidR="006945D0" w:rsidRDefault="00CC6102" w:rsidP="00122670">
            <w:r>
              <w:t>Сотрудник компании</w:t>
            </w:r>
          </w:p>
        </w:tc>
        <w:tc>
          <w:tcPr>
            <w:tcW w:w="5173" w:type="dxa"/>
            <w:vAlign w:val="center"/>
          </w:tcPr>
          <w:p w14:paraId="251C2FAE" w14:textId="3FBAE2D0" w:rsidR="006945D0" w:rsidRPr="00874195" w:rsidRDefault="006945D0" w:rsidP="00122670"/>
        </w:tc>
        <w:tc>
          <w:tcPr>
            <w:tcW w:w="2056" w:type="dxa"/>
            <w:vAlign w:val="center"/>
          </w:tcPr>
          <w:p w14:paraId="455DFCAE" w14:textId="77777777" w:rsidR="006945D0" w:rsidRPr="00A94001" w:rsidRDefault="006945D0" w:rsidP="00122670"/>
        </w:tc>
      </w:tr>
      <w:tr w:rsidR="006945D0" w:rsidRPr="00A94001" w14:paraId="2D645FB3" w14:textId="77777777" w:rsidTr="006945D0">
        <w:trPr>
          <w:trHeight w:val="236"/>
        </w:trPr>
        <w:tc>
          <w:tcPr>
            <w:tcW w:w="1838" w:type="dxa"/>
            <w:vAlign w:val="center"/>
          </w:tcPr>
          <w:p w14:paraId="1AFE9301" w14:textId="27D0C5A6" w:rsidR="006945D0" w:rsidRDefault="00461BC6" w:rsidP="00122670">
            <w:r>
              <w:t>Отмена</w:t>
            </w:r>
          </w:p>
        </w:tc>
        <w:tc>
          <w:tcPr>
            <w:tcW w:w="1701" w:type="dxa"/>
            <w:vAlign w:val="center"/>
          </w:tcPr>
          <w:p w14:paraId="335A4ABB" w14:textId="0F3B3964" w:rsidR="006945D0" w:rsidRDefault="00461BC6" w:rsidP="00122670">
            <w:r>
              <w:t>Новый</w:t>
            </w:r>
          </w:p>
        </w:tc>
        <w:tc>
          <w:tcPr>
            <w:tcW w:w="1418" w:type="dxa"/>
            <w:vAlign w:val="center"/>
          </w:tcPr>
          <w:p w14:paraId="29F1B8B5" w14:textId="6E155AC3" w:rsidR="006945D0" w:rsidRDefault="00461BC6" w:rsidP="00122670">
            <w:r>
              <w:t>Инициатор</w:t>
            </w:r>
          </w:p>
        </w:tc>
        <w:tc>
          <w:tcPr>
            <w:tcW w:w="1984" w:type="dxa"/>
            <w:vAlign w:val="center"/>
          </w:tcPr>
          <w:p w14:paraId="3947CA40" w14:textId="4447D5D6" w:rsidR="006945D0" w:rsidRDefault="00461BC6" w:rsidP="00122670">
            <w:r>
              <w:t>Сотрудник компании</w:t>
            </w:r>
          </w:p>
        </w:tc>
        <w:tc>
          <w:tcPr>
            <w:tcW w:w="5173" w:type="dxa"/>
            <w:vAlign w:val="center"/>
          </w:tcPr>
          <w:p w14:paraId="1226D291" w14:textId="77777777" w:rsidR="006945D0" w:rsidRPr="00874195" w:rsidRDefault="006945D0" w:rsidP="00122670"/>
        </w:tc>
        <w:tc>
          <w:tcPr>
            <w:tcW w:w="2056" w:type="dxa"/>
            <w:vAlign w:val="center"/>
          </w:tcPr>
          <w:p w14:paraId="7668CBEE" w14:textId="77777777" w:rsidR="006945D0" w:rsidRPr="00A94001" w:rsidRDefault="006945D0" w:rsidP="00122670"/>
        </w:tc>
      </w:tr>
      <w:tr w:rsidR="006945D0" w:rsidRPr="00A94001" w14:paraId="265AF6D4" w14:textId="77777777" w:rsidTr="006945D0">
        <w:trPr>
          <w:trHeight w:val="236"/>
        </w:trPr>
        <w:tc>
          <w:tcPr>
            <w:tcW w:w="1838" w:type="dxa"/>
            <w:vAlign w:val="center"/>
          </w:tcPr>
          <w:p w14:paraId="7EB821C7" w14:textId="12E35B45" w:rsidR="006945D0" w:rsidRDefault="00461BC6" w:rsidP="00122670">
            <w:r>
              <w:t>Исполнена</w:t>
            </w:r>
          </w:p>
        </w:tc>
        <w:tc>
          <w:tcPr>
            <w:tcW w:w="1701" w:type="dxa"/>
            <w:vAlign w:val="center"/>
          </w:tcPr>
          <w:p w14:paraId="78F4C1A1" w14:textId="37312874" w:rsidR="006945D0" w:rsidRDefault="00461BC6" w:rsidP="00122670">
            <w:r>
              <w:t>Архив</w:t>
            </w:r>
          </w:p>
        </w:tc>
        <w:tc>
          <w:tcPr>
            <w:tcW w:w="1418" w:type="dxa"/>
            <w:vAlign w:val="center"/>
          </w:tcPr>
          <w:p w14:paraId="60B544E2" w14:textId="24AFEF71" w:rsidR="006945D0" w:rsidRDefault="00106FF7" w:rsidP="00122670">
            <w:r>
              <w:t>Секретарь</w:t>
            </w:r>
          </w:p>
        </w:tc>
        <w:tc>
          <w:tcPr>
            <w:tcW w:w="1984" w:type="dxa"/>
            <w:vAlign w:val="center"/>
          </w:tcPr>
          <w:p w14:paraId="252074A2" w14:textId="61C3520A" w:rsidR="006945D0" w:rsidRDefault="00106FF7" w:rsidP="00122670">
            <w:r>
              <w:t>Сотрудник группы «Секретарь»</w:t>
            </w:r>
          </w:p>
        </w:tc>
        <w:tc>
          <w:tcPr>
            <w:tcW w:w="5173" w:type="dxa"/>
            <w:vAlign w:val="center"/>
          </w:tcPr>
          <w:p w14:paraId="69273F38" w14:textId="77777777" w:rsidR="006945D0" w:rsidRPr="00874195" w:rsidRDefault="006945D0" w:rsidP="00122670"/>
        </w:tc>
        <w:tc>
          <w:tcPr>
            <w:tcW w:w="2056" w:type="dxa"/>
            <w:vAlign w:val="center"/>
          </w:tcPr>
          <w:p w14:paraId="21B1356A" w14:textId="77777777" w:rsidR="006945D0" w:rsidRPr="00A94001" w:rsidRDefault="006945D0" w:rsidP="00122670"/>
        </w:tc>
      </w:tr>
    </w:tbl>
    <w:p w14:paraId="2B4381D1" w14:textId="77777777" w:rsidR="00A41598" w:rsidRDefault="00A41598" w:rsidP="00A41598"/>
    <w:p w14:paraId="12F7E77F" w14:textId="250FEDA2" w:rsidR="00314A5C" w:rsidRDefault="004A0719" w:rsidP="008F1446">
      <w:r w:rsidRPr="004A0719">
        <w:rPr>
          <w:highlight w:val="yellow"/>
        </w:rPr>
        <w:t>Скорее всего у данного объекта появятся связанные объекта поручения, которые будут формировать секретари. Необходимо уточнить какого типа бывают поручения, кто бывает исполнитель, поручение лучше делать активностью.</w:t>
      </w:r>
      <w:r>
        <w:t xml:space="preserve"> </w:t>
      </w:r>
    </w:p>
    <w:p w14:paraId="2A694F32" w14:textId="77777777" w:rsidR="004A0719" w:rsidRDefault="004A0719" w:rsidP="008F1446"/>
    <w:p w14:paraId="6D063532" w14:textId="77777777" w:rsidR="004A0719" w:rsidRDefault="004A0719" w:rsidP="008F1446"/>
    <w:p w14:paraId="4B78BAC5" w14:textId="77777777" w:rsidR="00314A5C" w:rsidRPr="00CC6102" w:rsidRDefault="00314A5C" w:rsidP="008F1446"/>
    <w:p w14:paraId="71A1E3EA" w14:textId="77777777" w:rsidR="00314A5C" w:rsidRDefault="00314A5C" w:rsidP="008F1446"/>
    <w:p w14:paraId="6AB18BBB" w14:textId="62934387" w:rsidR="00491A05" w:rsidRDefault="00491A05">
      <w:r>
        <w:br w:type="page"/>
      </w:r>
    </w:p>
    <w:p w14:paraId="469288BB" w14:textId="77777777" w:rsidR="00314A5C" w:rsidRDefault="00314A5C" w:rsidP="008F1446"/>
    <w:p w14:paraId="3EE057EA" w14:textId="222B0416" w:rsidR="00B93AE6" w:rsidRDefault="00B93AE6" w:rsidP="00B93AE6">
      <w:pPr>
        <w:pStyle w:val="Heading2"/>
      </w:pPr>
      <w:r>
        <w:t>Процесс работы с документом «Пояснительная записка»</w:t>
      </w:r>
    </w:p>
    <w:p w14:paraId="67488FB7" w14:textId="77777777" w:rsidR="00B93AE6" w:rsidRDefault="00B93AE6" w:rsidP="008F1446"/>
    <w:p w14:paraId="50DB6C6F" w14:textId="3684BA9D" w:rsidR="00106FF7" w:rsidRDefault="00106FF7" w:rsidP="00106FF7">
      <w:r>
        <w:t>Владелец процесса подразделение:</w:t>
      </w:r>
      <w:r w:rsidR="006933FD">
        <w:t xml:space="preserve"> Секретариат</w:t>
      </w:r>
    </w:p>
    <w:p w14:paraId="0CDBC128" w14:textId="77777777" w:rsidR="00106FF7" w:rsidRDefault="00106FF7" w:rsidP="00106FF7">
      <w:r>
        <w:t xml:space="preserve">Владелец процесса сотрудник: </w:t>
      </w:r>
    </w:p>
    <w:p w14:paraId="658DE569" w14:textId="77777777" w:rsidR="00106FF7" w:rsidRDefault="00106FF7" w:rsidP="00106FF7"/>
    <w:p w14:paraId="0FA6CABC" w14:textId="3AE0AF51" w:rsidR="00106FF7" w:rsidRDefault="00106FF7" w:rsidP="00106FF7">
      <w:pPr>
        <w:ind w:firstLine="708"/>
      </w:pPr>
      <w:r>
        <w:t>Типы документа:</w:t>
      </w:r>
      <w:r w:rsidR="006933FD">
        <w:t xml:space="preserve"> один тип документа «Пояснительная записка»</w:t>
      </w:r>
    </w:p>
    <w:p w14:paraId="0CBC3CC2" w14:textId="051ACBB4" w:rsidR="00106FF7" w:rsidRDefault="00106FF7" w:rsidP="00106FF7">
      <w:pPr>
        <w:pStyle w:val="ListParagraph"/>
      </w:pPr>
      <w:r>
        <w:t>Нумератор:</w:t>
      </w:r>
      <w:r w:rsidR="006933FD">
        <w:t xml:space="preserve"> ПЗ 2017/01/28-01</w:t>
      </w:r>
    </w:p>
    <w:p w14:paraId="2C738345" w14:textId="700576F4" w:rsidR="00106FF7" w:rsidRDefault="00106FF7" w:rsidP="00106FF7">
      <w:pPr>
        <w:pStyle w:val="ListParagraph"/>
      </w:pPr>
      <w:r>
        <w:t>Параметры:</w:t>
      </w:r>
      <w:r w:rsidR="006933FD">
        <w:t xml:space="preserve"> нет</w:t>
      </w:r>
    </w:p>
    <w:p w14:paraId="667FA8A9" w14:textId="1CB1622F" w:rsidR="00106FF7" w:rsidRPr="00497DD6" w:rsidRDefault="00106FF7" w:rsidP="00106FF7">
      <w:pPr>
        <w:pStyle w:val="ListParagraph"/>
      </w:pPr>
      <w:r>
        <w:t>Связи:</w:t>
      </w:r>
      <w:r w:rsidR="006933FD">
        <w:t xml:space="preserve"> нет </w:t>
      </w:r>
    </w:p>
    <w:p w14:paraId="4A7636E2" w14:textId="5C105C25" w:rsidR="00106FF7" w:rsidRDefault="00106FF7" w:rsidP="00106FF7">
      <w:pPr>
        <w:pStyle w:val="ListParagraph"/>
      </w:pPr>
      <w:r>
        <w:t>Связанные документы:</w:t>
      </w:r>
      <w:r w:rsidR="006933FD">
        <w:t xml:space="preserve"> нет</w:t>
      </w:r>
    </w:p>
    <w:p w14:paraId="34244DA0" w14:textId="7AABE4AF" w:rsidR="00106FF7" w:rsidRDefault="00106FF7" w:rsidP="00106FF7">
      <w:pPr>
        <w:pStyle w:val="ListParagraph"/>
      </w:pPr>
      <w:r>
        <w:t>Тип файла:</w:t>
      </w:r>
      <w:r w:rsidR="006933FD">
        <w:t xml:space="preserve"> пояснительная записка</w:t>
      </w:r>
    </w:p>
    <w:p w14:paraId="6FC2BE93" w14:textId="77777777" w:rsidR="00106FF7" w:rsidRPr="00440CA5" w:rsidRDefault="00106FF7" w:rsidP="00106FF7">
      <w:pPr>
        <w:pStyle w:val="ListParagraph"/>
      </w:pPr>
      <w:r>
        <w:t>Теги:</w:t>
      </w:r>
    </w:p>
    <w:p w14:paraId="1D160A3C" w14:textId="2B989665" w:rsidR="00106FF7" w:rsidRDefault="00106FF7" w:rsidP="00106FF7">
      <w:pPr>
        <w:pStyle w:val="ListParagraph"/>
      </w:pPr>
      <w:r>
        <w:t>Процесс:</w:t>
      </w:r>
      <w:r w:rsidR="006933FD">
        <w:t xml:space="preserve"> Пояснительная записка</w:t>
      </w:r>
    </w:p>
    <w:p w14:paraId="71936AF2" w14:textId="2F710756" w:rsidR="00106FF7" w:rsidRPr="00D355A4" w:rsidRDefault="00106FF7" w:rsidP="00106FF7">
      <w:pPr>
        <w:ind w:left="709"/>
        <w:rPr>
          <w:highlight w:val="yellow"/>
        </w:rPr>
      </w:pPr>
      <w:r>
        <w:t>Печатные формы:</w:t>
      </w:r>
      <w:r w:rsidR="006933FD">
        <w:t xml:space="preserve"> </w:t>
      </w:r>
      <w:r w:rsidR="006933FD" w:rsidRPr="006933FD">
        <w:rPr>
          <w:highlight w:val="yellow"/>
        </w:rPr>
        <w:t>необходимо будет настроить шаблон</w:t>
      </w:r>
    </w:p>
    <w:p w14:paraId="3F7ACD3C" w14:textId="77777777" w:rsidR="00106FF7" w:rsidRDefault="00106FF7" w:rsidP="00106FF7"/>
    <w:p w14:paraId="6520526F" w14:textId="548DC5DE" w:rsidR="00106FF7" w:rsidRDefault="00106FF7" w:rsidP="00106FF7">
      <w:pPr>
        <w:pStyle w:val="Heading3"/>
      </w:pPr>
      <w:r>
        <w:t>Описание процесса «</w:t>
      </w:r>
      <w:r w:rsidR="00E65E55">
        <w:t>Пояснительная записка</w:t>
      </w:r>
      <w:r>
        <w:t>»:</w:t>
      </w:r>
    </w:p>
    <w:p w14:paraId="24074BC9" w14:textId="77777777" w:rsidR="00106FF7" w:rsidRDefault="00106FF7" w:rsidP="00106FF7"/>
    <w:p w14:paraId="46F3213B" w14:textId="17CE70F1" w:rsidR="00106FF7" w:rsidRPr="00DF59F6" w:rsidRDefault="00106FF7" w:rsidP="00106FF7">
      <w:pPr>
        <w:ind w:left="709"/>
      </w:pPr>
      <w:r>
        <w:t xml:space="preserve">Роли: </w:t>
      </w:r>
      <w:r w:rsidR="006933FD">
        <w:t>Инициатор, Секретарь, Руководитель</w:t>
      </w:r>
    </w:p>
    <w:p w14:paraId="784EABA6" w14:textId="23B9C967" w:rsidR="00106FF7" w:rsidRDefault="00106FF7" w:rsidP="00106FF7">
      <w:pPr>
        <w:ind w:left="709"/>
      </w:pPr>
      <w:r>
        <w:t xml:space="preserve">Возможные состояния: </w:t>
      </w:r>
      <w:r w:rsidR="006933FD">
        <w:t xml:space="preserve">Новый, </w:t>
      </w:r>
      <w:r w:rsidR="006933FD" w:rsidRPr="00874195">
        <w:rPr>
          <w:highlight w:val="cyan"/>
        </w:rPr>
        <w:t>Отмена</w:t>
      </w:r>
      <w:r w:rsidR="006933FD">
        <w:t xml:space="preserve">, Отправлена, </w:t>
      </w:r>
      <w:r w:rsidR="00551FBF">
        <w:t xml:space="preserve">Рассмотрение, </w:t>
      </w:r>
      <w:r w:rsidR="0043658C">
        <w:t>Принят</w:t>
      </w:r>
      <w:r w:rsidR="006933FD">
        <w:t>, Доработка</w:t>
      </w:r>
    </w:p>
    <w:p w14:paraId="7D1BE9A0" w14:textId="53B6B8EB" w:rsidR="00106FF7" w:rsidRDefault="00106FF7" w:rsidP="00106FF7">
      <w:pPr>
        <w:ind w:left="709"/>
      </w:pPr>
      <w:r>
        <w:t xml:space="preserve">Начальное состояние: </w:t>
      </w:r>
      <w:r w:rsidR="006933FD">
        <w:t>Новый</w:t>
      </w:r>
    </w:p>
    <w:p w14:paraId="32DE95BD" w14:textId="3D9EE783" w:rsidR="00106FF7" w:rsidRDefault="00106FF7" w:rsidP="00106FF7">
      <w:pPr>
        <w:ind w:left="709"/>
      </w:pPr>
      <w:r>
        <w:t xml:space="preserve">Конечное состояние: </w:t>
      </w:r>
      <w:r w:rsidR="006933FD">
        <w:t xml:space="preserve">Принята, </w:t>
      </w:r>
      <w:r w:rsidR="006933FD" w:rsidRPr="00874195">
        <w:rPr>
          <w:highlight w:val="cyan"/>
        </w:rPr>
        <w:t>Отмена</w:t>
      </w:r>
    </w:p>
    <w:p w14:paraId="20233BD2" w14:textId="77777777" w:rsidR="00106FF7" w:rsidRDefault="00106FF7" w:rsidP="00106F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2835"/>
        <w:gridCol w:w="4464"/>
        <w:gridCol w:w="2056"/>
      </w:tblGrid>
      <w:tr w:rsidR="00551FBF" w:rsidRPr="00376D84" w14:paraId="63D0CD4D" w14:textId="77777777" w:rsidTr="00551FBF">
        <w:trPr>
          <w:tblHeader/>
        </w:trPr>
        <w:tc>
          <w:tcPr>
            <w:tcW w:w="1696" w:type="dxa"/>
            <w:shd w:val="clear" w:color="auto" w:fill="E7E6E6" w:themeFill="background2"/>
          </w:tcPr>
          <w:p w14:paraId="02BA97B2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701" w:type="dxa"/>
            <w:shd w:val="clear" w:color="auto" w:fill="E7E6E6" w:themeFill="background2"/>
          </w:tcPr>
          <w:p w14:paraId="4B5A482D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418" w:type="dxa"/>
            <w:shd w:val="clear" w:color="auto" w:fill="E7E6E6" w:themeFill="background2"/>
          </w:tcPr>
          <w:p w14:paraId="618FCF3F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2835" w:type="dxa"/>
            <w:shd w:val="clear" w:color="auto" w:fill="E7E6E6" w:themeFill="background2"/>
          </w:tcPr>
          <w:p w14:paraId="650EA01E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4464" w:type="dxa"/>
            <w:shd w:val="clear" w:color="auto" w:fill="E7E6E6" w:themeFill="background2"/>
          </w:tcPr>
          <w:p w14:paraId="7D217EE1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2056" w:type="dxa"/>
            <w:shd w:val="clear" w:color="auto" w:fill="E7E6E6" w:themeFill="background2"/>
          </w:tcPr>
          <w:p w14:paraId="090D71BB" w14:textId="77777777" w:rsidR="00106FF7" w:rsidRPr="00376D84" w:rsidRDefault="00106FF7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551FBF" w:rsidRPr="00A94001" w14:paraId="766CFFF1" w14:textId="77777777" w:rsidTr="00551FBF">
        <w:trPr>
          <w:trHeight w:val="571"/>
        </w:trPr>
        <w:tc>
          <w:tcPr>
            <w:tcW w:w="1696" w:type="dxa"/>
            <w:vAlign w:val="center"/>
          </w:tcPr>
          <w:p w14:paraId="5C60EFEB" w14:textId="23E0DEF2" w:rsidR="00106FF7" w:rsidRDefault="006933FD" w:rsidP="00551FBF">
            <w:r>
              <w:t>Новый</w:t>
            </w:r>
          </w:p>
        </w:tc>
        <w:tc>
          <w:tcPr>
            <w:tcW w:w="1701" w:type="dxa"/>
            <w:vAlign w:val="center"/>
          </w:tcPr>
          <w:p w14:paraId="0DE0E842" w14:textId="2E742C3C" w:rsidR="00106FF7" w:rsidRDefault="006933FD" w:rsidP="00551FBF">
            <w:r>
              <w:t>Отправлена</w:t>
            </w:r>
          </w:p>
        </w:tc>
        <w:tc>
          <w:tcPr>
            <w:tcW w:w="1418" w:type="dxa"/>
            <w:vAlign w:val="center"/>
          </w:tcPr>
          <w:p w14:paraId="083AF64F" w14:textId="39D1B5D1" w:rsidR="00106FF7" w:rsidRDefault="006933FD" w:rsidP="00551FBF">
            <w:r>
              <w:t>Инициатор</w:t>
            </w:r>
          </w:p>
        </w:tc>
        <w:tc>
          <w:tcPr>
            <w:tcW w:w="2835" w:type="dxa"/>
            <w:vAlign w:val="center"/>
          </w:tcPr>
          <w:p w14:paraId="5907EF5E" w14:textId="28A8CBD8" w:rsidR="00106FF7" w:rsidRDefault="00551FBF" w:rsidP="00551FBF">
            <w:r>
              <w:t>Сотрудник компании</w:t>
            </w:r>
          </w:p>
        </w:tc>
        <w:tc>
          <w:tcPr>
            <w:tcW w:w="4464" w:type="dxa"/>
            <w:vAlign w:val="center"/>
          </w:tcPr>
          <w:p w14:paraId="2076CB9B" w14:textId="1E89BF22" w:rsidR="00106FF7" w:rsidRPr="00A94001" w:rsidRDefault="00551FBF" w:rsidP="00551FBF">
            <w:r>
              <w:t>Отправить письмо Секретарю о том, что поступил документ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</w:t>
            </w:r>
          </w:p>
        </w:tc>
        <w:tc>
          <w:tcPr>
            <w:tcW w:w="2056" w:type="dxa"/>
            <w:vAlign w:val="center"/>
          </w:tcPr>
          <w:p w14:paraId="086DC6B7" w14:textId="77777777" w:rsidR="00106FF7" w:rsidRPr="00A94001" w:rsidRDefault="00106FF7" w:rsidP="00551FBF"/>
        </w:tc>
      </w:tr>
      <w:tr w:rsidR="00551FBF" w:rsidRPr="00A94001" w14:paraId="4B6BE27A" w14:textId="77777777" w:rsidTr="00551FBF">
        <w:tc>
          <w:tcPr>
            <w:tcW w:w="1696" w:type="dxa"/>
            <w:vAlign w:val="center"/>
          </w:tcPr>
          <w:p w14:paraId="72B6AC66" w14:textId="27B54585" w:rsidR="00551FBF" w:rsidRDefault="00551FBF" w:rsidP="00122670">
            <w:r>
              <w:t>Отправлена</w:t>
            </w:r>
          </w:p>
        </w:tc>
        <w:tc>
          <w:tcPr>
            <w:tcW w:w="1701" w:type="dxa"/>
            <w:vAlign w:val="center"/>
          </w:tcPr>
          <w:p w14:paraId="1712BAD2" w14:textId="77777777" w:rsidR="00551FBF" w:rsidRDefault="00551FBF" w:rsidP="00122670">
            <w:r>
              <w:t>Рассмотрение</w:t>
            </w:r>
          </w:p>
          <w:p w14:paraId="6500C541" w14:textId="4495DA64" w:rsidR="0043658C" w:rsidRDefault="0043658C" w:rsidP="00122670">
            <w:r>
              <w:t>Доработка</w:t>
            </w:r>
          </w:p>
        </w:tc>
        <w:tc>
          <w:tcPr>
            <w:tcW w:w="1418" w:type="dxa"/>
            <w:vAlign w:val="center"/>
          </w:tcPr>
          <w:p w14:paraId="699C46B9" w14:textId="423C0FA3" w:rsidR="00551FBF" w:rsidRDefault="00551FBF" w:rsidP="00122670">
            <w:r>
              <w:t>Секретарь</w:t>
            </w:r>
          </w:p>
        </w:tc>
        <w:tc>
          <w:tcPr>
            <w:tcW w:w="2835" w:type="dxa"/>
            <w:vAlign w:val="center"/>
          </w:tcPr>
          <w:p w14:paraId="2B520791" w14:textId="08EE61CE" w:rsidR="00551FBF" w:rsidRDefault="00551FBF" w:rsidP="00122670">
            <w:r>
              <w:t>Участник группы секретарь</w:t>
            </w:r>
          </w:p>
        </w:tc>
        <w:tc>
          <w:tcPr>
            <w:tcW w:w="4464" w:type="dxa"/>
            <w:vAlign w:val="center"/>
          </w:tcPr>
          <w:p w14:paraId="0BA16160" w14:textId="71C74541" w:rsidR="00551FBF" w:rsidRDefault="0043658C" w:rsidP="00122670">
            <w:r w:rsidRPr="00874195">
              <w:rPr>
                <w:highlight w:val="cyan"/>
              </w:rPr>
              <w:t xml:space="preserve">Проверить, </w:t>
            </w:r>
            <w:proofErr w:type="gramStart"/>
            <w:r w:rsidRPr="00874195">
              <w:rPr>
                <w:highlight w:val="cyan"/>
              </w:rPr>
              <w:t>что</w:t>
            </w:r>
            <w:proofErr w:type="gramEnd"/>
            <w:r w:rsidRPr="00874195">
              <w:rPr>
                <w:highlight w:val="cyan"/>
              </w:rPr>
              <w:t xml:space="preserve"> хотя бы один участник добавлен в группу руководитель</w:t>
            </w:r>
            <w:r w:rsidR="00874195" w:rsidRPr="00874195">
              <w:rPr>
                <w:highlight w:val="cyan"/>
              </w:rPr>
              <w:t xml:space="preserve"> (Задача на обработчик уже в ФТМ)</w:t>
            </w:r>
          </w:p>
          <w:p w14:paraId="43E7F64C" w14:textId="77777777" w:rsidR="0043658C" w:rsidRDefault="0043658C" w:rsidP="00122670">
            <w:r>
              <w:t>Отправить нотификацию участникам группы руководитель о том, что поступила Пояснительная записка на рассмотрение.</w:t>
            </w:r>
          </w:p>
          <w:p w14:paraId="04F90FC9" w14:textId="34E09A2D" w:rsidR="0043658C" w:rsidRPr="0043658C" w:rsidRDefault="0043658C" w:rsidP="00122670">
            <w:r>
              <w:lastRenderedPageBreak/>
              <w:t xml:space="preserve">Секретарь может вернуть в доработку документ, отправить письмо о том, что документ возращен на доработку. </w:t>
            </w:r>
          </w:p>
        </w:tc>
        <w:tc>
          <w:tcPr>
            <w:tcW w:w="2056" w:type="dxa"/>
            <w:vAlign w:val="center"/>
          </w:tcPr>
          <w:p w14:paraId="61DF37C8" w14:textId="77777777" w:rsidR="00551FBF" w:rsidRPr="00A94001" w:rsidRDefault="00551FBF" w:rsidP="00122670"/>
        </w:tc>
      </w:tr>
      <w:tr w:rsidR="00551FBF" w:rsidRPr="00A94001" w14:paraId="6C1DC655" w14:textId="77777777" w:rsidTr="00551FBF">
        <w:tc>
          <w:tcPr>
            <w:tcW w:w="1696" w:type="dxa"/>
            <w:vAlign w:val="center"/>
          </w:tcPr>
          <w:p w14:paraId="04DC2E9A" w14:textId="49214DA8" w:rsidR="00551FBF" w:rsidRDefault="0043658C" w:rsidP="00122670">
            <w:r>
              <w:t>Рассмотрение</w:t>
            </w:r>
          </w:p>
        </w:tc>
        <w:tc>
          <w:tcPr>
            <w:tcW w:w="1701" w:type="dxa"/>
            <w:vAlign w:val="center"/>
          </w:tcPr>
          <w:p w14:paraId="0DF479FA" w14:textId="27877EA6" w:rsidR="00551FBF" w:rsidRDefault="0043658C" w:rsidP="00122670">
            <w:r>
              <w:t>Принят</w:t>
            </w:r>
          </w:p>
        </w:tc>
        <w:tc>
          <w:tcPr>
            <w:tcW w:w="1418" w:type="dxa"/>
            <w:vAlign w:val="center"/>
          </w:tcPr>
          <w:p w14:paraId="76F82FDA" w14:textId="29702F50" w:rsidR="00551FBF" w:rsidRDefault="0043658C" w:rsidP="00122670">
            <w:r>
              <w:t>Руководитель</w:t>
            </w:r>
          </w:p>
        </w:tc>
        <w:tc>
          <w:tcPr>
            <w:tcW w:w="2835" w:type="dxa"/>
            <w:vAlign w:val="center"/>
          </w:tcPr>
          <w:p w14:paraId="2A50BBB4" w14:textId="4FD3E10F" w:rsidR="00551FBF" w:rsidRDefault="0043658C" w:rsidP="00122670">
            <w:r>
              <w:t>Сотрудник компании</w:t>
            </w:r>
          </w:p>
        </w:tc>
        <w:tc>
          <w:tcPr>
            <w:tcW w:w="4464" w:type="dxa"/>
            <w:vAlign w:val="center"/>
          </w:tcPr>
          <w:p w14:paraId="763DA574" w14:textId="0E6DE3DB" w:rsidR="00551FBF" w:rsidRDefault="0043658C" w:rsidP="00122670">
            <w:r>
              <w:t xml:space="preserve">Отправить уведомление о том, что документ принят. </w:t>
            </w:r>
          </w:p>
        </w:tc>
        <w:tc>
          <w:tcPr>
            <w:tcW w:w="2056" w:type="dxa"/>
            <w:vAlign w:val="center"/>
          </w:tcPr>
          <w:p w14:paraId="360154C4" w14:textId="77777777" w:rsidR="00551FBF" w:rsidRPr="00A94001" w:rsidRDefault="00551FBF" w:rsidP="00122670"/>
        </w:tc>
      </w:tr>
      <w:tr w:rsidR="00874195" w:rsidRPr="00A94001" w14:paraId="3B4F3515" w14:textId="77777777" w:rsidTr="00551FBF">
        <w:tc>
          <w:tcPr>
            <w:tcW w:w="1696" w:type="dxa"/>
            <w:vAlign w:val="center"/>
          </w:tcPr>
          <w:p w14:paraId="5CCA04A6" w14:textId="2D8DDED9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Отмена (не делал это состояние, но оно заявлено в «Возможных состояниях»)</w:t>
            </w:r>
          </w:p>
        </w:tc>
        <w:tc>
          <w:tcPr>
            <w:tcW w:w="1701" w:type="dxa"/>
            <w:vAlign w:val="center"/>
          </w:tcPr>
          <w:p w14:paraId="4D214A51" w14:textId="71689443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??</w:t>
            </w:r>
          </w:p>
        </w:tc>
        <w:tc>
          <w:tcPr>
            <w:tcW w:w="1418" w:type="dxa"/>
            <w:vAlign w:val="center"/>
          </w:tcPr>
          <w:p w14:paraId="112CE27D" w14:textId="11EC53BD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??</w:t>
            </w:r>
          </w:p>
        </w:tc>
        <w:tc>
          <w:tcPr>
            <w:tcW w:w="2835" w:type="dxa"/>
            <w:vAlign w:val="center"/>
          </w:tcPr>
          <w:p w14:paraId="01F99FD1" w14:textId="62CA60B2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??</w:t>
            </w:r>
          </w:p>
        </w:tc>
        <w:tc>
          <w:tcPr>
            <w:tcW w:w="4464" w:type="dxa"/>
            <w:vAlign w:val="center"/>
          </w:tcPr>
          <w:p w14:paraId="6074D690" w14:textId="368053AA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??</w:t>
            </w:r>
          </w:p>
        </w:tc>
        <w:tc>
          <w:tcPr>
            <w:tcW w:w="2056" w:type="dxa"/>
            <w:vAlign w:val="center"/>
          </w:tcPr>
          <w:p w14:paraId="7D5830A5" w14:textId="4E0514D5" w:rsidR="00874195" w:rsidRPr="00874195" w:rsidRDefault="00874195" w:rsidP="00122670">
            <w:pPr>
              <w:rPr>
                <w:highlight w:val="cyan"/>
              </w:rPr>
            </w:pPr>
            <w:r w:rsidRPr="00874195">
              <w:rPr>
                <w:highlight w:val="cyan"/>
              </w:rPr>
              <w:t>??</w:t>
            </w:r>
          </w:p>
        </w:tc>
      </w:tr>
    </w:tbl>
    <w:p w14:paraId="4EA3B9DC" w14:textId="77777777" w:rsidR="00106FF7" w:rsidRDefault="00106FF7" w:rsidP="00106FF7"/>
    <w:p w14:paraId="65BE4382" w14:textId="1DC163B5" w:rsidR="00E65E55" w:rsidRDefault="00E65E55">
      <w:r>
        <w:br w:type="page"/>
      </w:r>
    </w:p>
    <w:p w14:paraId="4EA5BD11" w14:textId="77777777" w:rsidR="00122670" w:rsidRDefault="00122670" w:rsidP="00122670">
      <w:pPr>
        <w:pStyle w:val="Heading2"/>
      </w:pPr>
      <w:r>
        <w:lastRenderedPageBreak/>
        <w:t>Процесс работы с документом «Приказы»</w:t>
      </w:r>
    </w:p>
    <w:p w14:paraId="39DC6ED7" w14:textId="77777777" w:rsidR="00122670" w:rsidRDefault="00122670" w:rsidP="00122670">
      <w:r>
        <w:t>Владелец процесса подразделение:</w:t>
      </w:r>
    </w:p>
    <w:p w14:paraId="58950F5C" w14:textId="77777777" w:rsidR="00122670" w:rsidRDefault="00122670" w:rsidP="00122670">
      <w:r>
        <w:t xml:space="preserve">Владелец процесса сотрудник: </w:t>
      </w:r>
    </w:p>
    <w:p w14:paraId="697B33C8" w14:textId="77777777" w:rsidR="00122670" w:rsidRDefault="00122670" w:rsidP="00122670"/>
    <w:p w14:paraId="367E670F" w14:textId="75CBF3C8" w:rsidR="00122670" w:rsidRDefault="00122670" w:rsidP="00122670">
      <w:pPr>
        <w:ind w:firstLine="708"/>
      </w:pPr>
      <w:r>
        <w:t>Типы документа: один тип документа «приказ»</w:t>
      </w:r>
    </w:p>
    <w:p w14:paraId="2A447767" w14:textId="7BABF7D9" w:rsidR="00122670" w:rsidRDefault="00122670" w:rsidP="00122670">
      <w:pPr>
        <w:pStyle w:val="ListParagraph"/>
      </w:pPr>
      <w:r>
        <w:t>Нумератор: ПЗ 2017/01/28-01</w:t>
      </w:r>
    </w:p>
    <w:p w14:paraId="1FA572CD" w14:textId="0F502FB4" w:rsidR="00122670" w:rsidRDefault="00122670" w:rsidP="00122670">
      <w:pPr>
        <w:pStyle w:val="ListParagraph"/>
      </w:pPr>
      <w:r>
        <w:t>Параметры: нет</w:t>
      </w:r>
    </w:p>
    <w:p w14:paraId="2931E7C8" w14:textId="26E12CA6" w:rsidR="00122670" w:rsidRPr="00497DD6" w:rsidRDefault="00122670" w:rsidP="00122670">
      <w:pPr>
        <w:pStyle w:val="ListParagraph"/>
      </w:pPr>
      <w:r>
        <w:t xml:space="preserve">Связи: </w:t>
      </w:r>
      <w:r w:rsidRPr="00122670">
        <w:rPr>
          <w:highlight w:val="yellow"/>
        </w:rPr>
        <w:t>пока нет, но может предусмотреть связь с другими приказами или документами ВНД, требует обсуждения.</w:t>
      </w:r>
      <w:r>
        <w:t xml:space="preserve"> </w:t>
      </w:r>
    </w:p>
    <w:p w14:paraId="7A95BE2B" w14:textId="48183A5C" w:rsidR="00122670" w:rsidRDefault="00122670" w:rsidP="00122670">
      <w:pPr>
        <w:pStyle w:val="ListParagraph"/>
      </w:pPr>
      <w:r>
        <w:t>Связанные документы: обсуждение</w:t>
      </w:r>
    </w:p>
    <w:p w14:paraId="5DAD61A5" w14:textId="02FCC4DC" w:rsidR="00122670" w:rsidRDefault="00122670" w:rsidP="00122670">
      <w:pPr>
        <w:pStyle w:val="ListParagraph"/>
      </w:pPr>
      <w:r>
        <w:t xml:space="preserve">Тип файла: </w:t>
      </w:r>
      <w:r w:rsidR="00375012">
        <w:t>приказ, скан-копия документа</w:t>
      </w:r>
    </w:p>
    <w:p w14:paraId="5F87D1AE" w14:textId="77777777" w:rsidR="00122670" w:rsidRPr="00440CA5" w:rsidRDefault="00122670" w:rsidP="00122670">
      <w:pPr>
        <w:pStyle w:val="ListParagraph"/>
      </w:pPr>
      <w:r>
        <w:t>Теги:</w:t>
      </w:r>
    </w:p>
    <w:p w14:paraId="7883D8C6" w14:textId="6D793890" w:rsidR="00122670" w:rsidRDefault="00122670" w:rsidP="00122670">
      <w:pPr>
        <w:pStyle w:val="ListParagraph"/>
      </w:pPr>
      <w:r>
        <w:t>Процесс:</w:t>
      </w:r>
      <w:r w:rsidR="00375012">
        <w:t xml:space="preserve"> «Приказ»</w:t>
      </w:r>
    </w:p>
    <w:p w14:paraId="75201897" w14:textId="77777777" w:rsidR="00122670" w:rsidRPr="00D355A4" w:rsidRDefault="00122670" w:rsidP="00122670">
      <w:pPr>
        <w:ind w:left="709"/>
        <w:rPr>
          <w:highlight w:val="yellow"/>
        </w:rPr>
      </w:pPr>
      <w:r>
        <w:t>Печатные формы:</w:t>
      </w:r>
    </w:p>
    <w:p w14:paraId="6B5C5203" w14:textId="77777777" w:rsidR="00122670" w:rsidRDefault="00122670" w:rsidP="00122670"/>
    <w:p w14:paraId="4FC3325A" w14:textId="43DF947C" w:rsidR="00122670" w:rsidRDefault="00122670" w:rsidP="00122670">
      <w:pPr>
        <w:pStyle w:val="Heading3"/>
      </w:pPr>
      <w:r>
        <w:t>Описание процесса «Приказ»:</w:t>
      </w:r>
    </w:p>
    <w:p w14:paraId="0E6F8AE1" w14:textId="77777777" w:rsidR="00122670" w:rsidRDefault="00122670" w:rsidP="00122670"/>
    <w:p w14:paraId="682F8798" w14:textId="35510882" w:rsidR="00122670" w:rsidRPr="00DF59F6" w:rsidRDefault="00122670" w:rsidP="00122670">
      <w:pPr>
        <w:ind w:left="709"/>
      </w:pPr>
      <w:r>
        <w:t xml:space="preserve">Роли: Инициатор, Подготовка, </w:t>
      </w:r>
      <w:proofErr w:type="spellStart"/>
      <w:r>
        <w:t>Согласователь</w:t>
      </w:r>
      <w:proofErr w:type="spellEnd"/>
      <w:r>
        <w:t xml:space="preserve">, Подписант, </w:t>
      </w:r>
      <w:proofErr w:type="spellStart"/>
      <w:r>
        <w:t>Ознакомители</w:t>
      </w:r>
      <w:proofErr w:type="spellEnd"/>
      <w:r w:rsidR="00822B9F">
        <w:t>, Секретарь</w:t>
      </w:r>
    </w:p>
    <w:p w14:paraId="0271B25B" w14:textId="7927FD17" w:rsidR="00122670" w:rsidRDefault="00122670" w:rsidP="00122670">
      <w:pPr>
        <w:ind w:left="709"/>
      </w:pPr>
      <w:r>
        <w:t xml:space="preserve">Возможные состояния: Новый, Подготовка, </w:t>
      </w:r>
      <w:r w:rsidR="00822B9F">
        <w:t xml:space="preserve">Подготовлен, Доработка, </w:t>
      </w:r>
      <w:r>
        <w:t xml:space="preserve">Согласование, </w:t>
      </w:r>
      <w:r w:rsidR="000D5998">
        <w:t xml:space="preserve">Не согласован, </w:t>
      </w:r>
      <w:r>
        <w:t>Подписание, Подписан</w:t>
      </w:r>
      <w:r w:rsidR="0057520B">
        <w:t>, Отказ</w:t>
      </w:r>
    </w:p>
    <w:p w14:paraId="5ED40242" w14:textId="5E7BF069" w:rsidR="00122670" w:rsidRDefault="00122670" w:rsidP="00122670">
      <w:pPr>
        <w:ind w:left="709"/>
      </w:pPr>
      <w:r>
        <w:t xml:space="preserve">Начальное состояние: </w:t>
      </w:r>
      <w:r w:rsidR="00375012">
        <w:t>Новый</w:t>
      </w:r>
    </w:p>
    <w:p w14:paraId="06677679" w14:textId="0E2553C5" w:rsidR="00122670" w:rsidRDefault="00122670" w:rsidP="00122670">
      <w:pPr>
        <w:ind w:left="709"/>
      </w:pPr>
      <w:r>
        <w:t xml:space="preserve">Конечное состояние: </w:t>
      </w:r>
      <w:r w:rsidR="00375012">
        <w:t xml:space="preserve">Подписан, </w:t>
      </w:r>
      <w:r w:rsidR="0057520B">
        <w:t>Отказ</w:t>
      </w:r>
    </w:p>
    <w:p w14:paraId="4A38B7EE" w14:textId="77777777" w:rsidR="00122670" w:rsidRDefault="00122670" w:rsidP="0012267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7"/>
        <w:gridCol w:w="1525"/>
        <w:gridCol w:w="1843"/>
        <w:gridCol w:w="2443"/>
        <w:gridCol w:w="4856"/>
        <w:gridCol w:w="2056"/>
      </w:tblGrid>
      <w:tr w:rsidR="00122670" w:rsidRPr="00376D84" w14:paraId="0CC38545" w14:textId="77777777" w:rsidTr="00644CB3">
        <w:trPr>
          <w:tblHeader/>
        </w:trPr>
        <w:tc>
          <w:tcPr>
            <w:tcW w:w="1447" w:type="dxa"/>
            <w:shd w:val="clear" w:color="auto" w:fill="E7E6E6" w:themeFill="background2"/>
          </w:tcPr>
          <w:p w14:paraId="7CF4F33C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25" w:type="dxa"/>
            <w:shd w:val="clear" w:color="auto" w:fill="E7E6E6" w:themeFill="background2"/>
          </w:tcPr>
          <w:p w14:paraId="5C243377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843" w:type="dxa"/>
            <w:shd w:val="clear" w:color="auto" w:fill="E7E6E6" w:themeFill="background2"/>
          </w:tcPr>
          <w:p w14:paraId="73D74102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2443" w:type="dxa"/>
            <w:shd w:val="clear" w:color="auto" w:fill="E7E6E6" w:themeFill="background2"/>
          </w:tcPr>
          <w:p w14:paraId="23E5CF55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4856" w:type="dxa"/>
            <w:shd w:val="clear" w:color="auto" w:fill="E7E6E6" w:themeFill="background2"/>
          </w:tcPr>
          <w:p w14:paraId="424FAF0B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2056" w:type="dxa"/>
            <w:shd w:val="clear" w:color="auto" w:fill="E7E6E6" w:themeFill="background2"/>
          </w:tcPr>
          <w:p w14:paraId="05FB178F" w14:textId="77777777" w:rsidR="00122670" w:rsidRPr="00376D84" w:rsidRDefault="00122670" w:rsidP="0012267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122670" w:rsidRPr="00A94001" w14:paraId="72F7C491" w14:textId="77777777" w:rsidTr="00644CB3">
        <w:trPr>
          <w:trHeight w:val="1661"/>
        </w:trPr>
        <w:tc>
          <w:tcPr>
            <w:tcW w:w="1447" w:type="dxa"/>
            <w:vAlign w:val="center"/>
          </w:tcPr>
          <w:p w14:paraId="43DC6402" w14:textId="061E2854" w:rsidR="00122670" w:rsidRDefault="00122670" w:rsidP="00122670">
            <w:r>
              <w:t>Новый</w:t>
            </w:r>
          </w:p>
        </w:tc>
        <w:tc>
          <w:tcPr>
            <w:tcW w:w="1525" w:type="dxa"/>
            <w:vAlign w:val="center"/>
          </w:tcPr>
          <w:p w14:paraId="78F5868D" w14:textId="4DFDE147" w:rsidR="00122670" w:rsidRDefault="00122670" w:rsidP="00122670">
            <w:r>
              <w:t>Подготовка</w:t>
            </w:r>
          </w:p>
        </w:tc>
        <w:tc>
          <w:tcPr>
            <w:tcW w:w="1843" w:type="dxa"/>
            <w:vAlign w:val="center"/>
          </w:tcPr>
          <w:p w14:paraId="7E37C9A7" w14:textId="1FB83491" w:rsidR="00122670" w:rsidRDefault="00122670" w:rsidP="00122670">
            <w:r>
              <w:t>Инициатор</w:t>
            </w:r>
          </w:p>
        </w:tc>
        <w:tc>
          <w:tcPr>
            <w:tcW w:w="2443" w:type="dxa"/>
            <w:vAlign w:val="center"/>
          </w:tcPr>
          <w:p w14:paraId="3D400461" w14:textId="78C554FF" w:rsidR="00122670" w:rsidRDefault="00122670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42F59057" w14:textId="559BC97E" w:rsidR="00122670" w:rsidRDefault="00122670" w:rsidP="00122670">
            <w:r>
              <w:t>Проверить, что в роль Подготовка добав</w:t>
            </w:r>
            <w:r w:rsidR="00822B9F">
              <w:t>лены или группа или сотрудник, и</w:t>
            </w:r>
            <w:r>
              <w:t>ли должностное лицо с определенными приоритетами.</w:t>
            </w:r>
          </w:p>
          <w:p w14:paraId="548DC987" w14:textId="77777777" w:rsidR="00122670" w:rsidRDefault="00122670" w:rsidP="00122670"/>
          <w:p w14:paraId="1F0C1FAD" w14:textId="77777777" w:rsidR="00822B9F" w:rsidRDefault="00822B9F" w:rsidP="00122670">
            <w:r>
              <w:t>Проверить, что в файлы добавлен хоть один документ с типом приказ.</w:t>
            </w:r>
          </w:p>
          <w:p w14:paraId="2F27E9FA" w14:textId="77777777" w:rsidR="00822B9F" w:rsidRDefault="00822B9F" w:rsidP="00122670"/>
          <w:p w14:paraId="5BF4C8B1" w14:textId="03580E6C" w:rsidR="00822B9F" w:rsidRPr="000D5998" w:rsidRDefault="00822B9F" w:rsidP="00122670">
            <w:r>
              <w:t xml:space="preserve">Отправить уведомление участником с ролью подготовка о том, что поступил документ для подготовки </w:t>
            </w:r>
            <w:r w:rsidR="000D5998">
              <w:t>(</w:t>
            </w:r>
            <w:r w:rsidR="000D5998">
              <w:rPr>
                <w:lang w:val="en-US"/>
              </w:rPr>
              <w:t>event</w:t>
            </w:r>
            <w:r w:rsidR="000D5998" w:rsidRPr="00874195">
              <w:t xml:space="preserve"> </w:t>
            </w:r>
            <w:r w:rsidR="000D5998">
              <w:rPr>
                <w:lang w:val="en-US"/>
              </w:rPr>
              <w:t>decision</w:t>
            </w:r>
            <w:r w:rsidR="000D5998" w:rsidRPr="00874195">
              <w:t xml:space="preserve"> </w:t>
            </w:r>
            <w:r w:rsidR="000D5998">
              <w:rPr>
                <w:lang w:val="en-US"/>
              </w:rPr>
              <w:t>available</w:t>
            </w:r>
            <w:r w:rsidR="000D5998" w:rsidRPr="00874195">
              <w:t>)</w:t>
            </w:r>
            <w:r w:rsidR="00FF50E9" w:rsidRPr="00874195">
              <w:t>.</w:t>
            </w:r>
          </w:p>
        </w:tc>
        <w:tc>
          <w:tcPr>
            <w:tcW w:w="2056" w:type="dxa"/>
            <w:vAlign w:val="center"/>
          </w:tcPr>
          <w:p w14:paraId="58C404C4" w14:textId="77777777" w:rsidR="00122670" w:rsidRPr="00A94001" w:rsidRDefault="00122670" w:rsidP="00122670"/>
        </w:tc>
      </w:tr>
      <w:tr w:rsidR="00822B9F" w:rsidRPr="00A94001" w14:paraId="3E88B367" w14:textId="77777777" w:rsidTr="00644CB3">
        <w:tc>
          <w:tcPr>
            <w:tcW w:w="1447" w:type="dxa"/>
            <w:vAlign w:val="center"/>
          </w:tcPr>
          <w:p w14:paraId="7E6085C7" w14:textId="1A303257" w:rsidR="00822B9F" w:rsidRDefault="00822B9F" w:rsidP="00122670">
            <w:r>
              <w:t>Подготовка</w:t>
            </w:r>
          </w:p>
        </w:tc>
        <w:tc>
          <w:tcPr>
            <w:tcW w:w="1525" w:type="dxa"/>
            <w:vAlign w:val="center"/>
          </w:tcPr>
          <w:p w14:paraId="3CEA17F4" w14:textId="77777777" w:rsidR="00822B9F" w:rsidRDefault="00822B9F" w:rsidP="00122670">
            <w:r>
              <w:t>Доработка</w:t>
            </w:r>
          </w:p>
          <w:p w14:paraId="57F91BDB" w14:textId="7BA5C627" w:rsidR="00822B9F" w:rsidRDefault="00822B9F" w:rsidP="00122670">
            <w:r>
              <w:lastRenderedPageBreak/>
              <w:t>Подготовлен</w:t>
            </w:r>
          </w:p>
        </w:tc>
        <w:tc>
          <w:tcPr>
            <w:tcW w:w="1843" w:type="dxa"/>
            <w:vAlign w:val="center"/>
          </w:tcPr>
          <w:p w14:paraId="0AAE7502" w14:textId="3A2D0BCC" w:rsidR="00822B9F" w:rsidRDefault="00822B9F" w:rsidP="00122670">
            <w:r>
              <w:lastRenderedPageBreak/>
              <w:t>Подготовка</w:t>
            </w:r>
          </w:p>
        </w:tc>
        <w:tc>
          <w:tcPr>
            <w:tcW w:w="2443" w:type="dxa"/>
            <w:vAlign w:val="center"/>
          </w:tcPr>
          <w:p w14:paraId="61CB7609" w14:textId="6D2A7656" w:rsidR="00822B9F" w:rsidRDefault="00822B9F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39C9B368" w14:textId="77777777" w:rsidR="0003164F" w:rsidRDefault="0003164F" w:rsidP="00122670"/>
          <w:p w14:paraId="02CAE315" w14:textId="77777777" w:rsidR="0003164F" w:rsidRDefault="00822B9F" w:rsidP="00122670">
            <w:r>
              <w:lastRenderedPageBreak/>
              <w:t xml:space="preserve">Логика такая каждый участник группы подготовка в соответствии со своим приоритетом принимает решение или в состояние Доработка/Подготовлен. </w:t>
            </w:r>
          </w:p>
          <w:p w14:paraId="229B4599" w14:textId="77777777" w:rsidR="0003164F" w:rsidRDefault="0003164F" w:rsidP="00122670"/>
          <w:p w14:paraId="756F129A" w14:textId="3C7654AD" w:rsidR="00822B9F" w:rsidRPr="0003164F" w:rsidRDefault="00822B9F" w:rsidP="00122670">
            <w:r>
              <w:t xml:space="preserve">Настройка дождаться всех участников процесса. </w:t>
            </w:r>
          </w:p>
          <w:p w14:paraId="15702CC1" w14:textId="77777777" w:rsidR="00822B9F" w:rsidRDefault="00822B9F" w:rsidP="00122670">
            <w:r>
              <w:t>Если переведен в состояние Доработка, то нужно проверить, что соответствующий пользователь оставил комментарий.</w:t>
            </w:r>
          </w:p>
          <w:p w14:paraId="68C9D32D" w14:textId="77777777" w:rsidR="000D5998" w:rsidRDefault="000D5998" w:rsidP="00122670"/>
          <w:p w14:paraId="557C2CD5" w14:textId="21B750CC" w:rsidR="00822B9F" w:rsidRPr="00874195" w:rsidRDefault="00822B9F" w:rsidP="00122670">
            <w:r>
              <w:t>Отправить уведомление инициатору в случае вынесенного решения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="000D5998" w:rsidRPr="00874195">
              <w:t xml:space="preserve"> или доработка или подготовлен</w:t>
            </w:r>
            <w:r w:rsidRPr="00874195">
              <w:t xml:space="preserve">) </w:t>
            </w:r>
          </w:p>
        </w:tc>
        <w:tc>
          <w:tcPr>
            <w:tcW w:w="2056" w:type="dxa"/>
            <w:vAlign w:val="center"/>
          </w:tcPr>
          <w:p w14:paraId="17D0C0FF" w14:textId="77777777" w:rsidR="00822B9F" w:rsidRPr="00A94001" w:rsidRDefault="00822B9F" w:rsidP="00122670"/>
        </w:tc>
      </w:tr>
      <w:tr w:rsidR="00822B9F" w:rsidRPr="00A94001" w14:paraId="25034124" w14:textId="77777777" w:rsidTr="00644CB3">
        <w:tc>
          <w:tcPr>
            <w:tcW w:w="1447" w:type="dxa"/>
            <w:vAlign w:val="center"/>
          </w:tcPr>
          <w:p w14:paraId="1D575C2C" w14:textId="10A367B9" w:rsidR="00822B9F" w:rsidRDefault="000D5998" w:rsidP="00122670">
            <w:r>
              <w:t>Подготовлен</w:t>
            </w:r>
          </w:p>
        </w:tc>
        <w:tc>
          <w:tcPr>
            <w:tcW w:w="1525" w:type="dxa"/>
            <w:vAlign w:val="center"/>
          </w:tcPr>
          <w:p w14:paraId="3B77D116" w14:textId="67CECDDD" w:rsidR="00822B9F" w:rsidRDefault="000D5998" w:rsidP="00122670">
            <w:r>
              <w:t>Согласование</w:t>
            </w:r>
          </w:p>
        </w:tc>
        <w:tc>
          <w:tcPr>
            <w:tcW w:w="1843" w:type="dxa"/>
            <w:vAlign w:val="center"/>
          </w:tcPr>
          <w:p w14:paraId="7E9D0F4E" w14:textId="03BC9731" w:rsidR="00822B9F" w:rsidRDefault="000D5998" w:rsidP="00122670">
            <w:r>
              <w:t>Инициатор</w:t>
            </w:r>
          </w:p>
        </w:tc>
        <w:tc>
          <w:tcPr>
            <w:tcW w:w="2443" w:type="dxa"/>
            <w:vAlign w:val="center"/>
          </w:tcPr>
          <w:p w14:paraId="6A612D20" w14:textId="7500E899" w:rsidR="00822B9F" w:rsidRDefault="000D5998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3EE81F75" w14:textId="77777777" w:rsidR="00822B9F" w:rsidRDefault="000D5998" w:rsidP="00122670">
            <w:r>
              <w:t xml:space="preserve">Логика такая когда все из доработки согласовали, документ обратно падает Инициатору, он вносит окончательные изменения, подгружает окончательную версию в файл с типом приказ </w:t>
            </w:r>
          </w:p>
          <w:p w14:paraId="1D516060" w14:textId="53FA7DA5" w:rsidR="000D5998" w:rsidRDefault="000D5998" w:rsidP="00122670">
            <w:r w:rsidRPr="00874195">
              <w:rPr>
                <w:highlight w:val="cyan"/>
              </w:rPr>
              <w:t xml:space="preserve">Далее добавляет сотрудников в группу </w:t>
            </w:r>
            <w:proofErr w:type="spellStart"/>
            <w:r w:rsidRPr="00874195">
              <w:rPr>
                <w:highlight w:val="cyan"/>
              </w:rPr>
              <w:t>согласователей</w:t>
            </w:r>
            <w:proofErr w:type="spellEnd"/>
            <w:r w:rsidRPr="00874195">
              <w:rPr>
                <w:highlight w:val="cyan"/>
              </w:rPr>
              <w:t xml:space="preserve"> проставляет приоритеты и отправляет на согласование.</w:t>
            </w:r>
            <w:r>
              <w:t xml:space="preserve"> </w:t>
            </w:r>
            <w:r w:rsidR="00874195" w:rsidRPr="00874195">
              <w:rPr>
                <w:highlight w:val="cyan"/>
              </w:rPr>
              <w:t>(Добавление вручную?)</w:t>
            </w:r>
          </w:p>
          <w:p w14:paraId="2D0D2654" w14:textId="2E953790" w:rsidR="00FF50E9" w:rsidRPr="00874195" w:rsidRDefault="00FF50E9" w:rsidP="00122670">
            <w:r>
              <w:t xml:space="preserve">Отправить уведомление </w:t>
            </w:r>
            <w:proofErr w:type="spellStart"/>
            <w:r>
              <w:t>согласователям</w:t>
            </w:r>
            <w:proofErr w:type="spellEnd"/>
            <w:r>
              <w:t xml:space="preserve"> о том, что документ поступил на согласование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).</w:t>
            </w:r>
          </w:p>
        </w:tc>
        <w:tc>
          <w:tcPr>
            <w:tcW w:w="2056" w:type="dxa"/>
            <w:vAlign w:val="center"/>
          </w:tcPr>
          <w:p w14:paraId="6C842819" w14:textId="77777777" w:rsidR="00822B9F" w:rsidRPr="00A94001" w:rsidRDefault="00822B9F" w:rsidP="00122670"/>
        </w:tc>
      </w:tr>
      <w:tr w:rsidR="00822B9F" w:rsidRPr="00A94001" w14:paraId="2BC6C9BA" w14:textId="77777777" w:rsidTr="00644CB3">
        <w:tc>
          <w:tcPr>
            <w:tcW w:w="1447" w:type="dxa"/>
            <w:vAlign w:val="center"/>
          </w:tcPr>
          <w:p w14:paraId="08E6D7E0" w14:textId="4DFF9A6C" w:rsidR="00822B9F" w:rsidRDefault="00FF50E9" w:rsidP="00122670">
            <w:r>
              <w:t>Согласование</w:t>
            </w:r>
          </w:p>
        </w:tc>
        <w:tc>
          <w:tcPr>
            <w:tcW w:w="1525" w:type="dxa"/>
            <w:vAlign w:val="center"/>
          </w:tcPr>
          <w:p w14:paraId="61D3ED23" w14:textId="77777777" w:rsidR="00822B9F" w:rsidRDefault="00FF50E9" w:rsidP="00122670">
            <w:r>
              <w:t>Подписание</w:t>
            </w:r>
          </w:p>
          <w:p w14:paraId="1AF45F07" w14:textId="38A5C621" w:rsidR="00FF50E9" w:rsidRDefault="00FF50E9" w:rsidP="00122670">
            <w:r>
              <w:t>Не согласован</w:t>
            </w:r>
          </w:p>
        </w:tc>
        <w:tc>
          <w:tcPr>
            <w:tcW w:w="1843" w:type="dxa"/>
            <w:vAlign w:val="center"/>
          </w:tcPr>
          <w:p w14:paraId="2BEE614B" w14:textId="4AAEB542" w:rsidR="00822B9F" w:rsidRDefault="00FF50E9" w:rsidP="00122670">
            <w:proofErr w:type="spellStart"/>
            <w:r>
              <w:t>Согласователь</w:t>
            </w:r>
            <w:proofErr w:type="spellEnd"/>
          </w:p>
        </w:tc>
        <w:tc>
          <w:tcPr>
            <w:tcW w:w="2443" w:type="dxa"/>
            <w:vAlign w:val="center"/>
          </w:tcPr>
          <w:p w14:paraId="7317343D" w14:textId="2B6C7394" w:rsidR="00822B9F" w:rsidRDefault="00FF50E9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1A32C413" w14:textId="68D17970" w:rsidR="00FF50E9" w:rsidRDefault="00FF50E9" w:rsidP="00122670">
            <w:r>
              <w:t xml:space="preserve">Здесь следующая логика </w:t>
            </w:r>
            <w:proofErr w:type="spellStart"/>
            <w:r>
              <w:t>согласователи</w:t>
            </w:r>
            <w:proofErr w:type="spellEnd"/>
            <w:r>
              <w:t xml:space="preserve"> принимают решение Согласовать, Не согласовать.</w:t>
            </w:r>
          </w:p>
          <w:p w14:paraId="472CAFA7" w14:textId="6EAF8A86" w:rsidR="00FF50E9" w:rsidRDefault="00FF50E9" w:rsidP="00122670">
            <w:r>
              <w:t>Если все приняли Согласовать, то документ уходит в состояние подписание.</w:t>
            </w:r>
          </w:p>
          <w:p w14:paraId="5F6239BA" w14:textId="778B1608" w:rsidR="00FF50E9" w:rsidRDefault="00FF50E9" w:rsidP="00122670">
            <w:r>
              <w:t xml:space="preserve">Дождаться всех участников процесса. </w:t>
            </w:r>
          </w:p>
          <w:p w14:paraId="06CDB840" w14:textId="334B1CF1" w:rsidR="00FF50E9" w:rsidRDefault="00FF50E9" w:rsidP="00122670">
            <w:r>
              <w:lastRenderedPageBreak/>
              <w:t xml:space="preserve">Если хоть 1 высказал не согласовать, то документ уходит в не согласован. </w:t>
            </w:r>
          </w:p>
          <w:p w14:paraId="63A205A4" w14:textId="77777777" w:rsidR="00FF50E9" w:rsidRDefault="00FF50E9" w:rsidP="00122670">
            <w:r>
              <w:t xml:space="preserve">Отправить уведомление инициатору о том, что документ не согласован. </w:t>
            </w:r>
          </w:p>
          <w:p w14:paraId="59BF5857" w14:textId="77777777" w:rsidR="00FF50E9" w:rsidRDefault="00FF50E9" w:rsidP="00122670">
            <w:r>
              <w:t>Отправить уведомление инициатору о том, что документ согласован,</w:t>
            </w:r>
          </w:p>
          <w:p w14:paraId="3211AC0E" w14:textId="5D1B8AEE" w:rsidR="00FF50E9" w:rsidRDefault="00FF50E9" w:rsidP="00122670">
            <w:r>
              <w:t>Отправить уведомление группе «Секретарь» о том, что документ согласован и может быть подписан.</w:t>
            </w:r>
          </w:p>
          <w:p w14:paraId="5C3BF8A0" w14:textId="2F531ACD" w:rsidR="00FF50E9" w:rsidRDefault="00FF50E9" w:rsidP="00FF50E9">
            <w:r>
              <w:t xml:space="preserve">Наложить защиту и штрих код на приказ. </w:t>
            </w:r>
          </w:p>
        </w:tc>
        <w:tc>
          <w:tcPr>
            <w:tcW w:w="2056" w:type="dxa"/>
            <w:vAlign w:val="center"/>
          </w:tcPr>
          <w:p w14:paraId="03BE04B2" w14:textId="77777777" w:rsidR="00822B9F" w:rsidRPr="00A94001" w:rsidRDefault="00822B9F" w:rsidP="00122670"/>
        </w:tc>
      </w:tr>
      <w:tr w:rsidR="00FF50E9" w:rsidRPr="00A94001" w14:paraId="4979474F" w14:textId="77777777" w:rsidTr="00644CB3">
        <w:trPr>
          <w:trHeight w:val="2443"/>
        </w:trPr>
        <w:tc>
          <w:tcPr>
            <w:tcW w:w="1447" w:type="dxa"/>
            <w:vAlign w:val="center"/>
          </w:tcPr>
          <w:p w14:paraId="15F9D29B" w14:textId="22380523" w:rsidR="00FF50E9" w:rsidRDefault="00FF50E9" w:rsidP="00122670">
            <w:r>
              <w:t>Подписание</w:t>
            </w:r>
          </w:p>
        </w:tc>
        <w:tc>
          <w:tcPr>
            <w:tcW w:w="1525" w:type="dxa"/>
            <w:vAlign w:val="center"/>
          </w:tcPr>
          <w:p w14:paraId="2C113AB5" w14:textId="5A29E14F" w:rsidR="00FF50E9" w:rsidRDefault="00FF50E9" w:rsidP="00122670">
            <w:r>
              <w:t>Подписан</w:t>
            </w:r>
          </w:p>
        </w:tc>
        <w:tc>
          <w:tcPr>
            <w:tcW w:w="1843" w:type="dxa"/>
            <w:vAlign w:val="center"/>
          </w:tcPr>
          <w:p w14:paraId="1D727770" w14:textId="77777777" w:rsidR="00FF50E9" w:rsidRDefault="000509C5" w:rsidP="00122670">
            <w:r>
              <w:t>Секретарь</w:t>
            </w:r>
          </w:p>
          <w:p w14:paraId="2C0606A6" w14:textId="4B5CB85D" w:rsidR="000509C5" w:rsidRDefault="000509C5" w:rsidP="00122670">
            <w:proofErr w:type="spellStart"/>
            <w:r>
              <w:t>Ознакомители</w:t>
            </w:r>
            <w:proofErr w:type="spellEnd"/>
          </w:p>
        </w:tc>
        <w:tc>
          <w:tcPr>
            <w:tcW w:w="2443" w:type="dxa"/>
            <w:vAlign w:val="center"/>
          </w:tcPr>
          <w:p w14:paraId="3F1995DC" w14:textId="77777777" w:rsidR="00FF50E9" w:rsidRDefault="000509C5" w:rsidP="00122670">
            <w:r>
              <w:t>Сотрудник группы секретарь</w:t>
            </w:r>
          </w:p>
          <w:p w14:paraId="7E39E06C" w14:textId="1A2C98DA" w:rsidR="000509C5" w:rsidRPr="00375012" w:rsidRDefault="000509C5" w:rsidP="00122670">
            <w:r>
              <w:t xml:space="preserve">Сотрудники </w:t>
            </w:r>
            <w:r w:rsidR="00375012">
              <w:t>компании</w:t>
            </w:r>
          </w:p>
        </w:tc>
        <w:tc>
          <w:tcPr>
            <w:tcW w:w="4856" w:type="dxa"/>
            <w:vAlign w:val="center"/>
          </w:tcPr>
          <w:p w14:paraId="3BF09EFD" w14:textId="77777777" w:rsidR="00FF50E9" w:rsidRDefault="000509C5" w:rsidP="00122670">
            <w:r>
              <w:t>Уведомить инициатора о том, что документ подписан</w:t>
            </w:r>
          </w:p>
          <w:p w14:paraId="191027CE" w14:textId="39F2AE9D" w:rsidR="00375012" w:rsidRDefault="00375012" w:rsidP="00122670">
            <w:r>
              <w:t xml:space="preserve">Отправить уведомления </w:t>
            </w:r>
            <w:proofErr w:type="spellStart"/>
            <w:r>
              <w:t>Ознакомителям</w:t>
            </w:r>
            <w:proofErr w:type="spellEnd"/>
            <w:r>
              <w:t xml:space="preserve"> с ссылкой на документ или вложить подписанный документ. </w:t>
            </w:r>
          </w:p>
          <w:p w14:paraId="738B16B2" w14:textId="77777777" w:rsidR="00375012" w:rsidRDefault="00375012" w:rsidP="00122670">
            <w:r>
              <w:t>Проверить что приложена скан копия документа</w:t>
            </w:r>
          </w:p>
          <w:p w14:paraId="2E2191EE" w14:textId="28161B7A" w:rsidR="00375012" w:rsidRDefault="00375012" w:rsidP="00122670">
            <w:r w:rsidRPr="00874195">
              <w:rPr>
                <w:highlight w:val="cyan"/>
              </w:rPr>
              <w:t>Проверить</w:t>
            </w:r>
            <w:r w:rsidR="0057520B" w:rsidRPr="00874195">
              <w:rPr>
                <w:highlight w:val="cyan"/>
              </w:rPr>
              <w:t>,</w:t>
            </w:r>
            <w:r w:rsidRPr="00874195">
              <w:rPr>
                <w:highlight w:val="cyan"/>
              </w:rPr>
              <w:t xml:space="preserve"> что хотя</w:t>
            </w:r>
            <w:r w:rsidR="0057520B" w:rsidRPr="00874195">
              <w:rPr>
                <w:highlight w:val="cyan"/>
              </w:rPr>
              <w:t xml:space="preserve"> </w:t>
            </w:r>
            <w:r w:rsidRPr="00874195">
              <w:rPr>
                <w:highlight w:val="cyan"/>
              </w:rPr>
              <w:t xml:space="preserve">бы один сотрудник добавлен в группу </w:t>
            </w:r>
            <w:proofErr w:type="spellStart"/>
            <w:r w:rsidRPr="00874195">
              <w:rPr>
                <w:highlight w:val="cyan"/>
              </w:rPr>
              <w:t>ознакомители</w:t>
            </w:r>
            <w:proofErr w:type="spellEnd"/>
            <w:r w:rsidRPr="00874195">
              <w:rPr>
                <w:highlight w:val="cyan"/>
              </w:rPr>
              <w:t>.</w:t>
            </w:r>
            <w:r>
              <w:t xml:space="preserve"> </w:t>
            </w:r>
            <w:r w:rsidR="00874195" w:rsidRPr="00874195">
              <w:rPr>
                <w:highlight w:val="cyan"/>
              </w:rPr>
              <w:t xml:space="preserve">(Задача на </w:t>
            </w:r>
            <w:proofErr w:type="spellStart"/>
            <w:r w:rsidR="00874195" w:rsidRPr="00874195">
              <w:rPr>
                <w:highlight w:val="cyan"/>
              </w:rPr>
              <w:t>обпработчик</w:t>
            </w:r>
            <w:proofErr w:type="spellEnd"/>
            <w:r w:rsidR="00874195" w:rsidRPr="00874195">
              <w:rPr>
                <w:highlight w:val="cyan"/>
              </w:rPr>
              <w:t xml:space="preserve"> уже в ФТМ)</w:t>
            </w:r>
          </w:p>
          <w:p w14:paraId="0D639270" w14:textId="25715378" w:rsidR="00375012" w:rsidRDefault="00375012" w:rsidP="00122670"/>
        </w:tc>
        <w:tc>
          <w:tcPr>
            <w:tcW w:w="2056" w:type="dxa"/>
            <w:vAlign w:val="center"/>
          </w:tcPr>
          <w:p w14:paraId="3FF58843" w14:textId="77777777" w:rsidR="00FF50E9" w:rsidRPr="00A94001" w:rsidRDefault="00FF50E9" w:rsidP="00122670"/>
        </w:tc>
      </w:tr>
      <w:tr w:rsidR="00FF50E9" w:rsidRPr="00A94001" w14:paraId="356AB72E" w14:textId="77777777" w:rsidTr="00644CB3">
        <w:tc>
          <w:tcPr>
            <w:tcW w:w="1447" w:type="dxa"/>
            <w:vAlign w:val="center"/>
          </w:tcPr>
          <w:p w14:paraId="4CB17ACA" w14:textId="377F7FDB" w:rsidR="00FF50E9" w:rsidRDefault="0057520B" w:rsidP="00122670">
            <w:r>
              <w:t>Не согласован</w:t>
            </w:r>
          </w:p>
        </w:tc>
        <w:tc>
          <w:tcPr>
            <w:tcW w:w="1525" w:type="dxa"/>
            <w:vAlign w:val="center"/>
          </w:tcPr>
          <w:p w14:paraId="0A4DEA9C" w14:textId="77777777" w:rsidR="00FF50E9" w:rsidRDefault="0057520B" w:rsidP="00122670">
            <w:r>
              <w:t>Доработка</w:t>
            </w:r>
          </w:p>
          <w:p w14:paraId="4FC07019" w14:textId="6A2E21C2" w:rsidR="00503042" w:rsidRDefault="00503042" w:rsidP="00122670">
            <w:r>
              <w:t>Отказ</w:t>
            </w:r>
          </w:p>
        </w:tc>
        <w:tc>
          <w:tcPr>
            <w:tcW w:w="1843" w:type="dxa"/>
            <w:vAlign w:val="center"/>
          </w:tcPr>
          <w:p w14:paraId="24994B52" w14:textId="35C23E70" w:rsidR="00FF50E9" w:rsidRDefault="0057520B" w:rsidP="00122670">
            <w:r>
              <w:t>Инициатор</w:t>
            </w:r>
          </w:p>
        </w:tc>
        <w:tc>
          <w:tcPr>
            <w:tcW w:w="2443" w:type="dxa"/>
            <w:vAlign w:val="center"/>
          </w:tcPr>
          <w:p w14:paraId="27EB5345" w14:textId="77E2108C" w:rsidR="00FF50E9" w:rsidRDefault="0057520B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09E646AD" w14:textId="0C08E0D6" w:rsidR="00FF50E9" w:rsidRDefault="00503042" w:rsidP="00122670">
            <w:r>
              <w:t>Проверить то, что инициатор должен оставить комментарий при переводе в Отказ</w:t>
            </w:r>
          </w:p>
        </w:tc>
        <w:tc>
          <w:tcPr>
            <w:tcW w:w="2056" w:type="dxa"/>
            <w:vAlign w:val="center"/>
          </w:tcPr>
          <w:p w14:paraId="62320EB2" w14:textId="77777777" w:rsidR="00FF50E9" w:rsidRPr="00A94001" w:rsidRDefault="00FF50E9" w:rsidP="00122670"/>
        </w:tc>
      </w:tr>
      <w:tr w:rsidR="00FF50E9" w:rsidRPr="00A94001" w14:paraId="6D474BAF" w14:textId="77777777" w:rsidTr="00644CB3">
        <w:trPr>
          <w:trHeight w:val="305"/>
        </w:trPr>
        <w:tc>
          <w:tcPr>
            <w:tcW w:w="1447" w:type="dxa"/>
            <w:vAlign w:val="center"/>
          </w:tcPr>
          <w:p w14:paraId="5A02247E" w14:textId="36A1BE1A" w:rsidR="00FF50E9" w:rsidRDefault="0057520B" w:rsidP="00122670">
            <w:r>
              <w:t>Доработка</w:t>
            </w:r>
          </w:p>
        </w:tc>
        <w:tc>
          <w:tcPr>
            <w:tcW w:w="1525" w:type="dxa"/>
            <w:vAlign w:val="center"/>
          </w:tcPr>
          <w:p w14:paraId="66109A0D" w14:textId="77777777" w:rsidR="00FF50E9" w:rsidRDefault="0057520B" w:rsidP="00122670">
            <w:r>
              <w:t>Отказ</w:t>
            </w:r>
          </w:p>
          <w:p w14:paraId="1F3EEC3D" w14:textId="51099DA8" w:rsidR="00874195" w:rsidRDefault="00874195" w:rsidP="00122670">
            <w:r w:rsidRPr="00874195">
              <w:rPr>
                <w:highlight w:val="cyan"/>
              </w:rPr>
              <w:t>Подготовка</w:t>
            </w:r>
          </w:p>
        </w:tc>
        <w:tc>
          <w:tcPr>
            <w:tcW w:w="1843" w:type="dxa"/>
            <w:vAlign w:val="center"/>
          </w:tcPr>
          <w:p w14:paraId="4BF99A4E" w14:textId="490B5C25" w:rsidR="00FF50E9" w:rsidRDefault="0057520B" w:rsidP="00122670">
            <w:r>
              <w:t>Инициатор</w:t>
            </w:r>
          </w:p>
        </w:tc>
        <w:tc>
          <w:tcPr>
            <w:tcW w:w="2443" w:type="dxa"/>
            <w:vAlign w:val="center"/>
          </w:tcPr>
          <w:p w14:paraId="41A17A60" w14:textId="53DADE64" w:rsidR="00FF50E9" w:rsidRDefault="0057520B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6AE09F1F" w14:textId="435A1BC3" w:rsidR="00FF50E9" w:rsidRDefault="0057520B" w:rsidP="00122670">
            <w:r>
              <w:t>Проверить то, что инициатор должен остав</w:t>
            </w:r>
            <w:r w:rsidR="00503042">
              <w:t>ить комментарий при переводе в О</w:t>
            </w:r>
            <w:r>
              <w:t>тказ</w:t>
            </w:r>
          </w:p>
        </w:tc>
        <w:tc>
          <w:tcPr>
            <w:tcW w:w="2056" w:type="dxa"/>
            <w:vAlign w:val="center"/>
          </w:tcPr>
          <w:p w14:paraId="464557D4" w14:textId="77777777" w:rsidR="00FF50E9" w:rsidRPr="00A94001" w:rsidRDefault="00FF50E9" w:rsidP="00122670"/>
        </w:tc>
      </w:tr>
      <w:tr w:rsidR="0057520B" w:rsidRPr="00A94001" w14:paraId="037C607A" w14:textId="77777777" w:rsidTr="00644CB3">
        <w:tc>
          <w:tcPr>
            <w:tcW w:w="1447" w:type="dxa"/>
            <w:vAlign w:val="center"/>
          </w:tcPr>
          <w:p w14:paraId="3D2FC5DB" w14:textId="6F5F186A" w:rsidR="0057520B" w:rsidRDefault="0057520B" w:rsidP="00122670">
            <w:r>
              <w:t>Отказ</w:t>
            </w:r>
          </w:p>
        </w:tc>
        <w:tc>
          <w:tcPr>
            <w:tcW w:w="1525" w:type="dxa"/>
            <w:vAlign w:val="center"/>
          </w:tcPr>
          <w:p w14:paraId="6CC63953" w14:textId="6C564A4A" w:rsidR="0057520B" w:rsidRPr="00F723CD" w:rsidRDefault="0057520B" w:rsidP="00122670">
            <w:r>
              <w:t>Доработка</w:t>
            </w:r>
          </w:p>
        </w:tc>
        <w:tc>
          <w:tcPr>
            <w:tcW w:w="1843" w:type="dxa"/>
            <w:vAlign w:val="center"/>
          </w:tcPr>
          <w:p w14:paraId="0B920C08" w14:textId="456CEF0B" w:rsidR="0057520B" w:rsidRDefault="0057520B" w:rsidP="00122670">
            <w:r>
              <w:t>Инициатор</w:t>
            </w:r>
          </w:p>
        </w:tc>
        <w:tc>
          <w:tcPr>
            <w:tcW w:w="2443" w:type="dxa"/>
            <w:vAlign w:val="center"/>
          </w:tcPr>
          <w:p w14:paraId="7CE45184" w14:textId="7F1B6411" w:rsidR="0057520B" w:rsidRDefault="0057520B" w:rsidP="00122670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5E182126" w14:textId="2E388847" w:rsidR="0057520B" w:rsidRDefault="0057520B" w:rsidP="00122670">
            <w:r>
              <w:t>Проверить то, что инициатор должен оставить комментарий при добавлении в доработку</w:t>
            </w:r>
          </w:p>
        </w:tc>
        <w:tc>
          <w:tcPr>
            <w:tcW w:w="2056" w:type="dxa"/>
            <w:vAlign w:val="center"/>
          </w:tcPr>
          <w:p w14:paraId="5EBC93BB" w14:textId="77777777" w:rsidR="0057520B" w:rsidRPr="00A94001" w:rsidRDefault="0057520B" w:rsidP="00122670"/>
        </w:tc>
      </w:tr>
      <w:tr w:rsidR="0057520B" w:rsidRPr="00A94001" w14:paraId="27F9C646" w14:textId="77777777" w:rsidTr="00644CB3">
        <w:tc>
          <w:tcPr>
            <w:tcW w:w="1447" w:type="dxa"/>
            <w:vAlign w:val="center"/>
          </w:tcPr>
          <w:p w14:paraId="558DDF3E" w14:textId="77777777" w:rsidR="0057520B" w:rsidRDefault="0057520B" w:rsidP="00122670"/>
        </w:tc>
        <w:tc>
          <w:tcPr>
            <w:tcW w:w="1525" w:type="dxa"/>
            <w:vAlign w:val="center"/>
          </w:tcPr>
          <w:p w14:paraId="3EBA2CD5" w14:textId="77777777" w:rsidR="0057520B" w:rsidRDefault="0057520B" w:rsidP="00122670"/>
        </w:tc>
        <w:tc>
          <w:tcPr>
            <w:tcW w:w="1843" w:type="dxa"/>
            <w:vAlign w:val="center"/>
          </w:tcPr>
          <w:p w14:paraId="0756C305" w14:textId="77777777" w:rsidR="0057520B" w:rsidRDefault="0057520B" w:rsidP="00122670"/>
        </w:tc>
        <w:tc>
          <w:tcPr>
            <w:tcW w:w="2443" w:type="dxa"/>
            <w:vAlign w:val="center"/>
          </w:tcPr>
          <w:p w14:paraId="26844FEA" w14:textId="77777777" w:rsidR="0057520B" w:rsidRDefault="0057520B" w:rsidP="00122670"/>
        </w:tc>
        <w:tc>
          <w:tcPr>
            <w:tcW w:w="4856" w:type="dxa"/>
            <w:vAlign w:val="center"/>
          </w:tcPr>
          <w:p w14:paraId="3CFA8738" w14:textId="77777777" w:rsidR="0057520B" w:rsidRDefault="0057520B" w:rsidP="00122670"/>
        </w:tc>
        <w:tc>
          <w:tcPr>
            <w:tcW w:w="2056" w:type="dxa"/>
            <w:vAlign w:val="center"/>
          </w:tcPr>
          <w:p w14:paraId="7222468F" w14:textId="77777777" w:rsidR="0057520B" w:rsidRPr="00A94001" w:rsidRDefault="0057520B" w:rsidP="00122670"/>
        </w:tc>
      </w:tr>
    </w:tbl>
    <w:p w14:paraId="263CE810" w14:textId="19581587" w:rsidR="00122670" w:rsidRDefault="00122670" w:rsidP="00122670"/>
    <w:p w14:paraId="32E5DD0F" w14:textId="1594BCDD" w:rsidR="00122670" w:rsidRDefault="00122670">
      <w:r w:rsidRPr="00122670">
        <w:rPr>
          <w:highlight w:val="yellow"/>
        </w:rPr>
        <w:t>Есть ли приказы, которые отменяют действия других приказов? Как это отрабатывать? Какие еще есть дополнительные состояния?</w:t>
      </w:r>
    </w:p>
    <w:p w14:paraId="5AF2016A" w14:textId="77777777" w:rsidR="00122670" w:rsidRDefault="00122670"/>
    <w:p w14:paraId="112D1EBF" w14:textId="4828F0E1" w:rsidR="00122670" w:rsidRDefault="00122670">
      <w:r>
        <w:br w:type="page"/>
      </w:r>
    </w:p>
    <w:p w14:paraId="0B0133B2" w14:textId="77777777" w:rsidR="00122670" w:rsidRDefault="00122670"/>
    <w:p w14:paraId="6B431314" w14:textId="2CA08957" w:rsidR="000E6216" w:rsidRDefault="00D35689" w:rsidP="000E6216">
      <w:pPr>
        <w:pStyle w:val="Heading2"/>
      </w:pPr>
      <w:r>
        <w:t>Процесс работы с документом</w:t>
      </w:r>
      <w:r w:rsidR="000E6216">
        <w:t xml:space="preserve"> «</w:t>
      </w:r>
      <w:r w:rsidR="007E52F6">
        <w:t>ВНД</w:t>
      </w:r>
      <w:r w:rsidR="000E6216">
        <w:t>»</w:t>
      </w:r>
    </w:p>
    <w:p w14:paraId="5FD780C6" w14:textId="77777777" w:rsidR="007E52F6" w:rsidRDefault="007E52F6" w:rsidP="007E52F6">
      <w:r>
        <w:t>Владелец процесса подразделение:</w:t>
      </w:r>
    </w:p>
    <w:p w14:paraId="69742204" w14:textId="77777777" w:rsidR="007E52F6" w:rsidRDefault="007E52F6" w:rsidP="007E52F6">
      <w:r>
        <w:t xml:space="preserve">Владелец процесса сотрудник: </w:t>
      </w:r>
    </w:p>
    <w:p w14:paraId="2749D77C" w14:textId="77777777" w:rsidR="007E52F6" w:rsidRDefault="007E52F6" w:rsidP="007E52F6"/>
    <w:p w14:paraId="56DC7654" w14:textId="00E5CDF5" w:rsidR="007E52F6" w:rsidRPr="00C27D01" w:rsidRDefault="007E52F6" w:rsidP="007E52F6">
      <w:pPr>
        <w:ind w:firstLine="708"/>
      </w:pPr>
      <w:r>
        <w:t>Типы документа:</w:t>
      </w:r>
      <w:r w:rsidR="00C27D01">
        <w:t xml:space="preserve"> один тип ВНД</w:t>
      </w:r>
    </w:p>
    <w:p w14:paraId="62B45CE4" w14:textId="799721DD" w:rsidR="007E52F6" w:rsidRDefault="007E52F6" w:rsidP="007E52F6">
      <w:pPr>
        <w:pStyle w:val="ListParagraph"/>
      </w:pPr>
      <w:r>
        <w:t>Нумератор:</w:t>
      </w:r>
      <w:r w:rsidR="00F2593B">
        <w:t xml:space="preserve"> ВНД 2017/01/28-01</w:t>
      </w:r>
    </w:p>
    <w:p w14:paraId="3C5C71A4" w14:textId="35FB0BD4" w:rsidR="007E52F6" w:rsidRDefault="007E52F6" w:rsidP="007E52F6">
      <w:pPr>
        <w:pStyle w:val="ListParagraph"/>
      </w:pPr>
      <w:r>
        <w:t>Параметры:</w:t>
      </w:r>
      <w:r w:rsidR="00F2593B">
        <w:t xml:space="preserve"> пока нет</w:t>
      </w:r>
    </w:p>
    <w:p w14:paraId="4180801D" w14:textId="7B019742" w:rsidR="007E52F6" w:rsidRPr="00497DD6" w:rsidRDefault="007E52F6" w:rsidP="007E52F6">
      <w:pPr>
        <w:pStyle w:val="ListParagraph"/>
      </w:pPr>
      <w:r>
        <w:t>Связи:</w:t>
      </w:r>
      <w:r w:rsidR="00F2593B">
        <w:t xml:space="preserve"> пока нет</w:t>
      </w:r>
    </w:p>
    <w:p w14:paraId="79BFA2B6" w14:textId="0714B79D" w:rsidR="007E52F6" w:rsidRDefault="007E52F6" w:rsidP="007E52F6">
      <w:pPr>
        <w:pStyle w:val="ListParagraph"/>
      </w:pPr>
      <w:r>
        <w:t>Связанные документы:</w:t>
      </w:r>
      <w:r w:rsidR="00F2593B">
        <w:t xml:space="preserve"> пока нет</w:t>
      </w:r>
    </w:p>
    <w:p w14:paraId="47D21993" w14:textId="40D4C698" w:rsidR="007E52F6" w:rsidRDefault="007E52F6" w:rsidP="007E52F6">
      <w:pPr>
        <w:pStyle w:val="ListParagraph"/>
      </w:pPr>
      <w:r>
        <w:t>Тип файла:</w:t>
      </w:r>
      <w:r w:rsidR="00F2593B">
        <w:t xml:space="preserve"> ВНД, скан копия</w:t>
      </w:r>
    </w:p>
    <w:p w14:paraId="622C072C" w14:textId="3DD396C7" w:rsidR="007E52F6" w:rsidRPr="00440CA5" w:rsidRDefault="007E52F6" w:rsidP="007E52F6">
      <w:pPr>
        <w:pStyle w:val="ListParagraph"/>
      </w:pPr>
      <w:r>
        <w:t>Теги:</w:t>
      </w:r>
      <w:r w:rsidR="00F2593B">
        <w:t xml:space="preserve"> пока нет</w:t>
      </w:r>
    </w:p>
    <w:p w14:paraId="4E1C1CF8" w14:textId="77777777" w:rsidR="007E52F6" w:rsidRDefault="007E52F6" w:rsidP="007E52F6">
      <w:pPr>
        <w:pStyle w:val="ListParagraph"/>
      </w:pPr>
      <w:r>
        <w:t>Процесс:</w:t>
      </w:r>
    </w:p>
    <w:p w14:paraId="279024D8" w14:textId="77777777" w:rsidR="007E52F6" w:rsidRPr="00D355A4" w:rsidRDefault="007E52F6" w:rsidP="007E52F6">
      <w:pPr>
        <w:ind w:left="709"/>
        <w:rPr>
          <w:highlight w:val="yellow"/>
        </w:rPr>
      </w:pPr>
      <w:r>
        <w:t>Печатные формы:</w:t>
      </w:r>
    </w:p>
    <w:p w14:paraId="5FE248A2" w14:textId="77777777" w:rsidR="007E52F6" w:rsidRDefault="007E52F6" w:rsidP="007E52F6"/>
    <w:p w14:paraId="07096AB6" w14:textId="21649EB5" w:rsidR="007E52F6" w:rsidRDefault="007E52F6" w:rsidP="007E52F6">
      <w:pPr>
        <w:pStyle w:val="Heading3"/>
      </w:pPr>
      <w:r>
        <w:t>Описание процесса «Процесс</w:t>
      </w:r>
      <w:r w:rsidR="00F2593B">
        <w:t xml:space="preserve"> ВНД</w:t>
      </w:r>
      <w:r>
        <w:t>»:</w:t>
      </w:r>
    </w:p>
    <w:p w14:paraId="4EDF380D" w14:textId="759EECF4" w:rsidR="00F2593B" w:rsidRPr="00DF59F6" w:rsidRDefault="00F2593B" w:rsidP="00F2593B">
      <w:pPr>
        <w:ind w:left="709"/>
      </w:pPr>
      <w:r>
        <w:t>Роли: Инициа</w:t>
      </w:r>
      <w:r w:rsidR="00F56E35">
        <w:t xml:space="preserve">тор, Подготовка, </w:t>
      </w:r>
      <w:proofErr w:type="spellStart"/>
      <w:r w:rsidR="00F56E35">
        <w:t>Согласователь</w:t>
      </w:r>
      <w:proofErr w:type="spellEnd"/>
      <w:r w:rsidR="00F56E35">
        <w:t>,</w:t>
      </w:r>
      <w:r>
        <w:t xml:space="preserve"> </w:t>
      </w:r>
      <w:proofErr w:type="spellStart"/>
      <w:r>
        <w:t>Ознакомители</w:t>
      </w:r>
      <w:proofErr w:type="spellEnd"/>
      <w:r>
        <w:t>, Секретарь</w:t>
      </w:r>
    </w:p>
    <w:p w14:paraId="647639D7" w14:textId="40EC24EA" w:rsidR="00F2593B" w:rsidRDefault="00F2593B" w:rsidP="00F2593B">
      <w:pPr>
        <w:ind w:left="709"/>
      </w:pPr>
      <w:r>
        <w:t xml:space="preserve">Возможные состояния: Новый, Подготовка, Подготовлен, Доработка, </w:t>
      </w:r>
      <w:r w:rsidR="00F56E35">
        <w:t>Утверждение</w:t>
      </w:r>
      <w:r>
        <w:t>, Не</w:t>
      </w:r>
      <w:r w:rsidR="00F56E35">
        <w:t xml:space="preserve"> утвержден</w:t>
      </w:r>
      <w:r>
        <w:t xml:space="preserve">, </w:t>
      </w:r>
      <w:r w:rsidR="00F56E35">
        <w:t>Утвержден</w:t>
      </w:r>
      <w:r>
        <w:t xml:space="preserve">, </w:t>
      </w:r>
      <w:r w:rsidR="00F56E35">
        <w:t xml:space="preserve">Подписан, </w:t>
      </w:r>
      <w:r>
        <w:t>Отказ</w:t>
      </w:r>
    </w:p>
    <w:p w14:paraId="2695D542" w14:textId="77777777" w:rsidR="00F2593B" w:rsidRDefault="00F2593B" w:rsidP="00F2593B">
      <w:pPr>
        <w:ind w:left="709"/>
      </w:pPr>
      <w:r>
        <w:t>Начальное состояние: Новый</w:t>
      </w:r>
    </w:p>
    <w:p w14:paraId="5D230AE2" w14:textId="77777777" w:rsidR="00F2593B" w:rsidRDefault="00F2593B" w:rsidP="00F2593B">
      <w:pPr>
        <w:ind w:left="709"/>
      </w:pPr>
      <w:r>
        <w:t>Конечное состояние: Подписан, Отказ</w:t>
      </w:r>
    </w:p>
    <w:p w14:paraId="24656C00" w14:textId="77777777" w:rsidR="00F2593B" w:rsidRDefault="00F2593B" w:rsidP="00F2593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7"/>
        <w:gridCol w:w="1525"/>
        <w:gridCol w:w="1701"/>
        <w:gridCol w:w="2585"/>
        <w:gridCol w:w="4856"/>
        <w:gridCol w:w="2056"/>
      </w:tblGrid>
      <w:tr w:rsidR="00F2593B" w:rsidRPr="00376D84" w14:paraId="5843B7CB" w14:textId="77777777" w:rsidTr="00644CB3">
        <w:trPr>
          <w:tblHeader/>
        </w:trPr>
        <w:tc>
          <w:tcPr>
            <w:tcW w:w="1447" w:type="dxa"/>
            <w:shd w:val="clear" w:color="auto" w:fill="E7E6E6" w:themeFill="background2"/>
          </w:tcPr>
          <w:p w14:paraId="61ED050E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25" w:type="dxa"/>
            <w:shd w:val="clear" w:color="auto" w:fill="E7E6E6" w:themeFill="background2"/>
          </w:tcPr>
          <w:p w14:paraId="5CE7C7BF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701" w:type="dxa"/>
            <w:shd w:val="clear" w:color="auto" w:fill="E7E6E6" w:themeFill="background2"/>
          </w:tcPr>
          <w:p w14:paraId="42E6C62D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2585" w:type="dxa"/>
            <w:shd w:val="clear" w:color="auto" w:fill="E7E6E6" w:themeFill="background2"/>
          </w:tcPr>
          <w:p w14:paraId="2A4D7362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4856" w:type="dxa"/>
            <w:shd w:val="clear" w:color="auto" w:fill="E7E6E6" w:themeFill="background2"/>
          </w:tcPr>
          <w:p w14:paraId="78503191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2056" w:type="dxa"/>
            <w:shd w:val="clear" w:color="auto" w:fill="E7E6E6" w:themeFill="background2"/>
          </w:tcPr>
          <w:p w14:paraId="378A8601" w14:textId="77777777" w:rsidR="00F2593B" w:rsidRPr="00376D84" w:rsidRDefault="00F2593B" w:rsidP="00F723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F2593B" w:rsidRPr="00A94001" w14:paraId="5254150D" w14:textId="77777777" w:rsidTr="00644CB3">
        <w:trPr>
          <w:trHeight w:val="1661"/>
        </w:trPr>
        <w:tc>
          <w:tcPr>
            <w:tcW w:w="1447" w:type="dxa"/>
            <w:vAlign w:val="center"/>
          </w:tcPr>
          <w:p w14:paraId="38EEC202" w14:textId="77777777" w:rsidR="00F2593B" w:rsidRDefault="00F2593B" w:rsidP="00F723CD">
            <w:r>
              <w:t>Новый</w:t>
            </w:r>
          </w:p>
        </w:tc>
        <w:tc>
          <w:tcPr>
            <w:tcW w:w="1525" w:type="dxa"/>
            <w:vAlign w:val="center"/>
          </w:tcPr>
          <w:p w14:paraId="3A95A9B5" w14:textId="77777777" w:rsidR="00F2593B" w:rsidRDefault="00F2593B" w:rsidP="00F723CD">
            <w:r>
              <w:t>Подготовка</w:t>
            </w:r>
          </w:p>
        </w:tc>
        <w:tc>
          <w:tcPr>
            <w:tcW w:w="1701" w:type="dxa"/>
            <w:vAlign w:val="center"/>
          </w:tcPr>
          <w:p w14:paraId="1A9C5C93" w14:textId="77777777" w:rsidR="00F2593B" w:rsidRDefault="00F2593B" w:rsidP="00F723CD">
            <w:r>
              <w:t>Инициатор</w:t>
            </w:r>
          </w:p>
        </w:tc>
        <w:tc>
          <w:tcPr>
            <w:tcW w:w="2585" w:type="dxa"/>
            <w:vAlign w:val="center"/>
          </w:tcPr>
          <w:p w14:paraId="7B982261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166BDF2C" w14:textId="77777777" w:rsidR="00F2593B" w:rsidRDefault="00F2593B" w:rsidP="00F723CD">
            <w:r>
              <w:t>Проверить, что в роль Подготовка добавлены или группа или сотрудник, или должностное лицо с определенными приоритетами.</w:t>
            </w:r>
          </w:p>
          <w:p w14:paraId="435D5F3F" w14:textId="77777777" w:rsidR="00F2593B" w:rsidRDefault="00F2593B" w:rsidP="00F723CD"/>
          <w:p w14:paraId="72AAED07" w14:textId="5EFE7E5B" w:rsidR="00F2593B" w:rsidRDefault="00F2593B" w:rsidP="00F723CD">
            <w:r>
              <w:t>Проверить, что в файлы добавлен хоть один документ с типом приказ</w:t>
            </w:r>
            <w:r w:rsidR="00F56E35">
              <w:t xml:space="preserve"> ВНД</w:t>
            </w:r>
          </w:p>
          <w:p w14:paraId="22542167" w14:textId="77777777" w:rsidR="00F2593B" w:rsidRPr="000D5998" w:rsidRDefault="00F2593B" w:rsidP="00F723CD">
            <w:r>
              <w:t>Отправить уведомление участником с ролью подготовка о том, что поступил документ для подготовки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).</w:t>
            </w:r>
          </w:p>
        </w:tc>
        <w:tc>
          <w:tcPr>
            <w:tcW w:w="2056" w:type="dxa"/>
            <w:vAlign w:val="center"/>
          </w:tcPr>
          <w:p w14:paraId="109229A3" w14:textId="77777777" w:rsidR="00F2593B" w:rsidRPr="00A94001" w:rsidRDefault="00F2593B" w:rsidP="00F723CD"/>
        </w:tc>
      </w:tr>
      <w:tr w:rsidR="00F2593B" w:rsidRPr="00A94001" w14:paraId="3480E7F0" w14:textId="77777777" w:rsidTr="00644CB3">
        <w:tc>
          <w:tcPr>
            <w:tcW w:w="1447" w:type="dxa"/>
            <w:vAlign w:val="center"/>
          </w:tcPr>
          <w:p w14:paraId="7EB86E75" w14:textId="77777777" w:rsidR="00F2593B" w:rsidRDefault="00F2593B" w:rsidP="00F723CD">
            <w:r>
              <w:t>Подготовка</w:t>
            </w:r>
          </w:p>
        </w:tc>
        <w:tc>
          <w:tcPr>
            <w:tcW w:w="1525" w:type="dxa"/>
            <w:vAlign w:val="center"/>
          </w:tcPr>
          <w:p w14:paraId="04727D70" w14:textId="77777777" w:rsidR="00F2593B" w:rsidRDefault="00F2593B" w:rsidP="00F723CD">
            <w:r>
              <w:t>Доработка</w:t>
            </w:r>
          </w:p>
          <w:p w14:paraId="3742D9C6" w14:textId="77777777" w:rsidR="00F2593B" w:rsidRDefault="00F2593B" w:rsidP="00F723CD">
            <w:r>
              <w:t>Подготовлен</w:t>
            </w:r>
          </w:p>
        </w:tc>
        <w:tc>
          <w:tcPr>
            <w:tcW w:w="1701" w:type="dxa"/>
            <w:vAlign w:val="center"/>
          </w:tcPr>
          <w:p w14:paraId="1AA96197" w14:textId="77777777" w:rsidR="00F2593B" w:rsidRDefault="00F2593B" w:rsidP="00F723CD">
            <w:r>
              <w:t>Подготовка</w:t>
            </w:r>
          </w:p>
        </w:tc>
        <w:tc>
          <w:tcPr>
            <w:tcW w:w="2585" w:type="dxa"/>
            <w:vAlign w:val="center"/>
          </w:tcPr>
          <w:p w14:paraId="6F119D78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11D2E69A" w14:textId="77777777" w:rsidR="00F2593B" w:rsidRDefault="00F2593B" w:rsidP="00F723CD"/>
          <w:p w14:paraId="62E56BE6" w14:textId="77777777" w:rsidR="00F2593B" w:rsidRDefault="00F2593B" w:rsidP="00F723CD">
            <w:r>
              <w:lastRenderedPageBreak/>
              <w:t xml:space="preserve">Логика такая каждый участник группы подготовка в соответствии со своим приоритетом принимает решение или в состояние Доработка/Подготовлен. </w:t>
            </w:r>
          </w:p>
          <w:p w14:paraId="644253AE" w14:textId="77777777" w:rsidR="00F56E35" w:rsidRDefault="00F56E35" w:rsidP="00F723CD"/>
          <w:p w14:paraId="5E0D71DE" w14:textId="77777777" w:rsidR="00F2593B" w:rsidRPr="0003164F" w:rsidRDefault="00F2593B" w:rsidP="00F723CD">
            <w:r>
              <w:t xml:space="preserve">Настройка дождаться всех участников процесса. </w:t>
            </w:r>
          </w:p>
          <w:p w14:paraId="44D6438A" w14:textId="77777777" w:rsidR="00F2593B" w:rsidRDefault="00F2593B" w:rsidP="00F723CD">
            <w:r>
              <w:t>Если переведен в состояние Доработка, то нужно проверить, что соответствующий пользователь оставил комментарий.</w:t>
            </w:r>
          </w:p>
          <w:p w14:paraId="6AE9E291" w14:textId="77777777" w:rsidR="00F2593B" w:rsidRDefault="00F2593B" w:rsidP="00F723CD"/>
          <w:p w14:paraId="29A5C1EC" w14:textId="77777777" w:rsidR="00F2593B" w:rsidRPr="00874195" w:rsidRDefault="00F2593B" w:rsidP="00F723CD">
            <w:r>
              <w:t>Отправить уведомление инициатору в случае вынесенного решения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 xml:space="preserve"> или доработка или подготовлен) </w:t>
            </w:r>
          </w:p>
        </w:tc>
        <w:tc>
          <w:tcPr>
            <w:tcW w:w="2056" w:type="dxa"/>
            <w:vAlign w:val="center"/>
          </w:tcPr>
          <w:p w14:paraId="570D4E47" w14:textId="77777777" w:rsidR="00F2593B" w:rsidRPr="00A94001" w:rsidRDefault="00F2593B" w:rsidP="00F723CD"/>
        </w:tc>
      </w:tr>
      <w:tr w:rsidR="00F2593B" w:rsidRPr="00A94001" w14:paraId="70379284" w14:textId="77777777" w:rsidTr="00644CB3">
        <w:tc>
          <w:tcPr>
            <w:tcW w:w="1447" w:type="dxa"/>
            <w:vAlign w:val="center"/>
          </w:tcPr>
          <w:p w14:paraId="504EBC7A" w14:textId="77777777" w:rsidR="00F2593B" w:rsidRDefault="00F2593B" w:rsidP="00F723CD">
            <w:r>
              <w:t>Подготовлен</w:t>
            </w:r>
          </w:p>
        </w:tc>
        <w:tc>
          <w:tcPr>
            <w:tcW w:w="1525" w:type="dxa"/>
            <w:vAlign w:val="center"/>
          </w:tcPr>
          <w:p w14:paraId="77A16970" w14:textId="5E7588F7" w:rsidR="00F2593B" w:rsidRDefault="00F56E35" w:rsidP="00F723CD">
            <w:r>
              <w:t>Утверждение</w:t>
            </w:r>
          </w:p>
        </w:tc>
        <w:tc>
          <w:tcPr>
            <w:tcW w:w="1701" w:type="dxa"/>
            <w:vAlign w:val="center"/>
          </w:tcPr>
          <w:p w14:paraId="0656D4B8" w14:textId="77777777" w:rsidR="00F2593B" w:rsidRDefault="00F2593B" w:rsidP="00F723CD">
            <w:r>
              <w:t>Инициатор</w:t>
            </w:r>
          </w:p>
        </w:tc>
        <w:tc>
          <w:tcPr>
            <w:tcW w:w="2585" w:type="dxa"/>
            <w:vAlign w:val="center"/>
          </w:tcPr>
          <w:p w14:paraId="4C2B4107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326A8D80" w14:textId="4FD3E920" w:rsidR="00F2593B" w:rsidRDefault="00F2593B" w:rsidP="00F723CD">
            <w:r>
              <w:t>Логика такая когда все из доработки согласовали, документ обратно падает Инициатору, он вносит окончательные изменения, подгружает окончательную версию в файл с типом</w:t>
            </w:r>
            <w:r w:rsidR="00F56E35">
              <w:t xml:space="preserve"> ВНД</w:t>
            </w:r>
            <w:r>
              <w:t xml:space="preserve"> </w:t>
            </w:r>
          </w:p>
          <w:p w14:paraId="3CC326D1" w14:textId="77777777" w:rsidR="00F2593B" w:rsidRDefault="00F2593B" w:rsidP="00F723CD">
            <w:r>
              <w:t xml:space="preserve">Далее добавляет сотрудников в группу </w:t>
            </w:r>
            <w:proofErr w:type="spellStart"/>
            <w:r>
              <w:t>согласователей</w:t>
            </w:r>
            <w:proofErr w:type="spellEnd"/>
            <w:r>
              <w:t xml:space="preserve"> проставляет приоритеты и отправляет на согласование. </w:t>
            </w:r>
          </w:p>
          <w:p w14:paraId="25B4E610" w14:textId="77777777" w:rsidR="00F2593B" w:rsidRPr="00874195" w:rsidRDefault="00F2593B" w:rsidP="00F723CD">
            <w:r>
              <w:t xml:space="preserve">Отправить уведомление </w:t>
            </w:r>
            <w:proofErr w:type="spellStart"/>
            <w:r>
              <w:t>согласователям</w:t>
            </w:r>
            <w:proofErr w:type="spellEnd"/>
            <w:r>
              <w:t xml:space="preserve"> о том, что документ поступил на согласование (</w:t>
            </w:r>
            <w:r>
              <w:rPr>
                <w:lang w:val="en-US"/>
              </w:rPr>
              <w:t>event</w:t>
            </w:r>
            <w:r w:rsidRPr="00874195">
              <w:t xml:space="preserve"> </w:t>
            </w:r>
            <w:r>
              <w:rPr>
                <w:lang w:val="en-US"/>
              </w:rPr>
              <w:t>decision</w:t>
            </w:r>
            <w:r w:rsidRPr="00874195">
              <w:t xml:space="preserve"> </w:t>
            </w:r>
            <w:r>
              <w:rPr>
                <w:lang w:val="en-US"/>
              </w:rPr>
              <w:t>available</w:t>
            </w:r>
            <w:r w:rsidRPr="00874195">
              <w:t>).</w:t>
            </w:r>
          </w:p>
        </w:tc>
        <w:tc>
          <w:tcPr>
            <w:tcW w:w="2056" w:type="dxa"/>
            <w:vAlign w:val="center"/>
          </w:tcPr>
          <w:p w14:paraId="27EAA7E4" w14:textId="77777777" w:rsidR="00F2593B" w:rsidRPr="00A94001" w:rsidRDefault="00F2593B" w:rsidP="00F723CD"/>
        </w:tc>
      </w:tr>
      <w:tr w:rsidR="00F2593B" w:rsidRPr="00A94001" w14:paraId="2CE0A1CB" w14:textId="77777777" w:rsidTr="00644CB3">
        <w:tc>
          <w:tcPr>
            <w:tcW w:w="1447" w:type="dxa"/>
            <w:vAlign w:val="center"/>
          </w:tcPr>
          <w:p w14:paraId="1EFCD71A" w14:textId="084C934F" w:rsidR="00F2593B" w:rsidRDefault="00F56E35" w:rsidP="00F723CD">
            <w:r>
              <w:t>Утверждение</w:t>
            </w:r>
          </w:p>
        </w:tc>
        <w:tc>
          <w:tcPr>
            <w:tcW w:w="1525" w:type="dxa"/>
            <w:vAlign w:val="center"/>
          </w:tcPr>
          <w:p w14:paraId="64D4D1BE" w14:textId="5167F9C9" w:rsidR="00F2593B" w:rsidRDefault="00F56E35" w:rsidP="00F723CD">
            <w:r>
              <w:t>Утвержден</w:t>
            </w:r>
          </w:p>
          <w:p w14:paraId="537F42EF" w14:textId="50D1CE6B" w:rsidR="00F2593B" w:rsidRDefault="00F2593B" w:rsidP="00F56E35">
            <w:r>
              <w:t xml:space="preserve">Не </w:t>
            </w:r>
            <w:r w:rsidR="00F56E35">
              <w:t>Утвержден</w:t>
            </w:r>
          </w:p>
        </w:tc>
        <w:tc>
          <w:tcPr>
            <w:tcW w:w="1701" w:type="dxa"/>
            <w:vAlign w:val="center"/>
          </w:tcPr>
          <w:p w14:paraId="5437ADA7" w14:textId="77777777" w:rsidR="00F2593B" w:rsidRDefault="00F2593B" w:rsidP="00F723CD">
            <w:proofErr w:type="spellStart"/>
            <w:r>
              <w:t>Согласователь</w:t>
            </w:r>
            <w:proofErr w:type="spellEnd"/>
          </w:p>
        </w:tc>
        <w:tc>
          <w:tcPr>
            <w:tcW w:w="2585" w:type="dxa"/>
            <w:vAlign w:val="center"/>
          </w:tcPr>
          <w:p w14:paraId="770DCFE8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67EDFB3A" w14:textId="7D35FF14" w:rsidR="00F2593B" w:rsidRDefault="00F2593B" w:rsidP="00F723CD">
            <w:r>
              <w:t xml:space="preserve">Здесь следующая логика </w:t>
            </w:r>
            <w:proofErr w:type="spellStart"/>
            <w:r>
              <w:t>согласователи</w:t>
            </w:r>
            <w:proofErr w:type="spellEnd"/>
            <w:r>
              <w:t xml:space="preserve"> принимают решение </w:t>
            </w:r>
            <w:r w:rsidR="00F56E35">
              <w:t>Утвердить</w:t>
            </w:r>
            <w:r>
              <w:t>, Не</w:t>
            </w:r>
            <w:r w:rsidR="00F56E35">
              <w:t xml:space="preserve"> утвердить</w:t>
            </w:r>
            <w:r>
              <w:t>.</w:t>
            </w:r>
          </w:p>
          <w:p w14:paraId="2FCBDB54" w14:textId="77777777" w:rsidR="00F2593B" w:rsidRDefault="00F2593B" w:rsidP="00F723CD">
            <w:r>
              <w:t>Если все приняли Согласовать, то документ уходит в состояние подписание.</w:t>
            </w:r>
          </w:p>
          <w:p w14:paraId="3AA9F7A3" w14:textId="77777777" w:rsidR="00F2593B" w:rsidRDefault="00F2593B" w:rsidP="00F723CD">
            <w:r>
              <w:t xml:space="preserve">Дождаться всех участников процесса. </w:t>
            </w:r>
          </w:p>
          <w:p w14:paraId="258E050E" w14:textId="7D879D26" w:rsidR="00F2593B" w:rsidRDefault="00F2593B" w:rsidP="00F723CD">
            <w:r>
              <w:t>Если хоть 1 высказал не</w:t>
            </w:r>
            <w:r w:rsidR="00F56E35">
              <w:t xml:space="preserve"> утвердить</w:t>
            </w:r>
            <w:r>
              <w:t>, то документ уходит в не</w:t>
            </w:r>
            <w:r w:rsidR="00F56E35">
              <w:t xml:space="preserve"> утвержден</w:t>
            </w:r>
            <w:r>
              <w:t xml:space="preserve">. </w:t>
            </w:r>
          </w:p>
          <w:p w14:paraId="54649F95" w14:textId="77777777" w:rsidR="00F2593B" w:rsidRDefault="00F2593B" w:rsidP="00F723CD">
            <w:r>
              <w:lastRenderedPageBreak/>
              <w:t xml:space="preserve">Отправить уведомление инициатору о том, что документ не согласован. </w:t>
            </w:r>
          </w:p>
          <w:p w14:paraId="334B0B7E" w14:textId="77777777" w:rsidR="00F2593B" w:rsidRDefault="00F2593B" w:rsidP="00F723CD">
            <w:r>
              <w:t>Отправить уведомление инициатору о том, что документ согласован,</w:t>
            </w:r>
          </w:p>
          <w:p w14:paraId="6104BDFC" w14:textId="77777777" w:rsidR="00F2593B" w:rsidRDefault="00F2593B" w:rsidP="00F723CD">
            <w:r>
              <w:t>Отправить уведомление группе «Секретарь» о том, что документ согласован и может быть подписан.</w:t>
            </w:r>
          </w:p>
          <w:p w14:paraId="0DF944E4" w14:textId="77777777" w:rsidR="00F2593B" w:rsidRDefault="00F2593B" w:rsidP="00F723CD">
            <w:r>
              <w:t xml:space="preserve">Наложить защиту и штрих код на приказ. </w:t>
            </w:r>
          </w:p>
        </w:tc>
        <w:tc>
          <w:tcPr>
            <w:tcW w:w="2056" w:type="dxa"/>
            <w:vAlign w:val="center"/>
          </w:tcPr>
          <w:p w14:paraId="2ED49839" w14:textId="77777777" w:rsidR="00F2593B" w:rsidRPr="00A94001" w:rsidRDefault="00F2593B" w:rsidP="00F723CD"/>
        </w:tc>
      </w:tr>
      <w:tr w:rsidR="00F2593B" w:rsidRPr="00A94001" w14:paraId="5D21B96B" w14:textId="77777777" w:rsidTr="00644CB3">
        <w:trPr>
          <w:trHeight w:val="2443"/>
        </w:trPr>
        <w:tc>
          <w:tcPr>
            <w:tcW w:w="1447" w:type="dxa"/>
            <w:vAlign w:val="center"/>
          </w:tcPr>
          <w:p w14:paraId="40ABAF7B" w14:textId="08AFAD2A" w:rsidR="00F2593B" w:rsidRDefault="00F56E35" w:rsidP="00F723CD">
            <w:r>
              <w:t>Утвержден</w:t>
            </w:r>
          </w:p>
        </w:tc>
        <w:tc>
          <w:tcPr>
            <w:tcW w:w="1525" w:type="dxa"/>
            <w:vAlign w:val="center"/>
          </w:tcPr>
          <w:p w14:paraId="1577C725" w14:textId="5A963707" w:rsidR="00F2593B" w:rsidRDefault="00F56E35" w:rsidP="00F723CD">
            <w:r>
              <w:t>Подписан</w:t>
            </w:r>
          </w:p>
        </w:tc>
        <w:tc>
          <w:tcPr>
            <w:tcW w:w="1701" w:type="dxa"/>
            <w:vAlign w:val="center"/>
          </w:tcPr>
          <w:p w14:paraId="2F1F9888" w14:textId="77777777" w:rsidR="00F2593B" w:rsidRDefault="00F2593B" w:rsidP="00F723CD">
            <w:r>
              <w:t>Секретарь</w:t>
            </w:r>
          </w:p>
          <w:p w14:paraId="6A2B54D2" w14:textId="77777777" w:rsidR="00F2593B" w:rsidRDefault="00F2593B" w:rsidP="00F723CD">
            <w:proofErr w:type="spellStart"/>
            <w:r>
              <w:t>Ознакомители</w:t>
            </w:r>
            <w:proofErr w:type="spellEnd"/>
          </w:p>
        </w:tc>
        <w:tc>
          <w:tcPr>
            <w:tcW w:w="2585" w:type="dxa"/>
            <w:vAlign w:val="center"/>
          </w:tcPr>
          <w:p w14:paraId="1B61FE11" w14:textId="77777777" w:rsidR="00F2593B" w:rsidRDefault="00F2593B" w:rsidP="00F723CD">
            <w:r>
              <w:t>Сотрудник группы секретарь</w:t>
            </w:r>
          </w:p>
          <w:p w14:paraId="195C9CBB" w14:textId="77777777" w:rsidR="00F2593B" w:rsidRPr="00375012" w:rsidRDefault="00F2593B" w:rsidP="00F723CD">
            <w:r>
              <w:t>Сотрудники компании</w:t>
            </w:r>
          </w:p>
        </w:tc>
        <w:tc>
          <w:tcPr>
            <w:tcW w:w="4856" w:type="dxa"/>
            <w:vAlign w:val="center"/>
          </w:tcPr>
          <w:p w14:paraId="10F58183" w14:textId="77777777" w:rsidR="00F2593B" w:rsidRDefault="00F2593B" w:rsidP="00F723CD">
            <w:r>
              <w:t>Уведомить инициатора о том, что документ подписан</w:t>
            </w:r>
          </w:p>
          <w:p w14:paraId="35762E52" w14:textId="77777777" w:rsidR="00F2593B" w:rsidRDefault="00F2593B" w:rsidP="00F723CD">
            <w:r>
              <w:t xml:space="preserve">Отправить уведомления </w:t>
            </w:r>
            <w:proofErr w:type="spellStart"/>
            <w:r>
              <w:t>Ознакомителям</w:t>
            </w:r>
            <w:proofErr w:type="spellEnd"/>
            <w:r>
              <w:t xml:space="preserve"> с ссылкой на документ или вложить подписанный документ. </w:t>
            </w:r>
          </w:p>
          <w:p w14:paraId="11DBCE51" w14:textId="77777777" w:rsidR="00F2593B" w:rsidRDefault="00F2593B" w:rsidP="00F723CD">
            <w:r>
              <w:t>Проверить что приложена скан копия документа</w:t>
            </w:r>
          </w:p>
          <w:p w14:paraId="3886BAB0" w14:textId="77777777" w:rsidR="00F2593B" w:rsidRDefault="00F2593B" w:rsidP="00F723CD">
            <w:r>
              <w:t xml:space="preserve">Проверить, что хотя бы один сотрудник добавлен в группу </w:t>
            </w:r>
            <w:proofErr w:type="spellStart"/>
            <w:r>
              <w:t>ознакомители</w:t>
            </w:r>
            <w:proofErr w:type="spellEnd"/>
            <w:r>
              <w:t xml:space="preserve">. </w:t>
            </w:r>
          </w:p>
          <w:p w14:paraId="23B4D3CC" w14:textId="77777777" w:rsidR="00F2593B" w:rsidRDefault="00F2593B" w:rsidP="00F723CD"/>
        </w:tc>
        <w:tc>
          <w:tcPr>
            <w:tcW w:w="2056" w:type="dxa"/>
            <w:vAlign w:val="center"/>
          </w:tcPr>
          <w:p w14:paraId="6B2DF520" w14:textId="77777777" w:rsidR="00F2593B" w:rsidRPr="00A94001" w:rsidRDefault="00F2593B" w:rsidP="00F723CD"/>
        </w:tc>
      </w:tr>
      <w:tr w:rsidR="00F2593B" w:rsidRPr="00A94001" w14:paraId="46828839" w14:textId="77777777" w:rsidTr="00644CB3">
        <w:tc>
          <w:tcPr>
            <w:tcW w:w="1447" w:type="dxa"/>
            <w:vAlign w:val="center"/>
          </w:tcPr>
          <w:p w14:paraId="71D3342E" w14:textId="11030551" w:rsidR="00F2593B" w:rsidRDefault="00F2593B" w:rsidP="00F56E35">
            <w:r>
              <w:t xml:space="preserve">Не </w:t>
            </w:r>
            <w:r w:rsidR="00F56E35">
              <w:t>утвержден</w:t>
            </w:r>
          </w:p>
        </w:tc>
        <w:tc>
          <w:tcPr>
            <w:tcW w:w="1525" w:type="dxa"/>
            <w:vAlign w:val="center"/>
          </w:tcPr>
          <w:p w14:paraId="4E85C1A5" w14:textId="77777777" w:rsidR="00F2593B" w:rsidRDefault="00F2593B" w:rsidP="00F723CD">
            <w:r>
              <w:t>Доработка</w:t>
            </w:r>
          </w:p>
          <w:p w14:paraId="7C62B75F" w14:textId="77777777" w:rsidR="00F2593B" w:rsidRDefault="00F2593B" w:rsidP="00F723CD">
            <w:r>
              <w:t>Отказ</w:t>
            </w:r>
          </w:p>
        </w:tc>
        <w:tc>
          <w:tcPr>
            <w:tcW w:w="1701" w:type="dxa"/>
            <w:vAlign w:val="center"/>
          </w:tcPr>
          <w:p w14:paraId="7221AEF2" w14:textId="77777777" w:rsidR="00F2593B" w:rsidRDefault="00F2593B" w:rsidP="00F723CD">
            <w:r>
              <w:t>Инициатор</w:t>
            </w:r>
          </w:p>
        </w:tc>
        <w:tc>
          <w:tcPr>
            <w:tcW w:w="2585" w:type="dxa"/>
            <w:vAlign w:val="center"/>
          </w:tcPr>
          <w:p w14:paraId="11416870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1550412B" w14:textId="77777777" w:rsidR="00F2593B" w:rsidRDefault="00F2593B" w:rsidP="00F723CD">
            <w:r>
              <w:t>Проверить то, что инициатор должен оставить комментарий при переводе в Отказ</w:t>
            </w:r>
          </w:p>
        </w:tc>
        <w:tc>
          <w:tcPr>
            <w:tcW w:w="2056" w:type="dxa"/>
            <w:vAlign w:val="center"/>
          </w:tcPr>
          <w:p w14:paraId="42E0D61A" w14:textId="77777777" w:rsidR="00F2593B" w:rsidRPr="00A94001" w:rsidRDefault="00F2593B" w:rsidP="00F723CD"/>
        </w:tc>
      </w:tr>
      <w:tr w:rsidR="00F2593B" w:rsidRPr="00A94001" w14:paraId="0BBE9A3F" w14:textId="77777777" w:rsidTr="00644CB3">
        <w:trPr>
          <w:trHeight w:val="305"/>
        </w:trPr>
        <w:tc>
          <w:tcPr>
            <w:tcW w:w="1447" w:type="dxa"/>
            <w:vAlign w:val="center"/>
          </w:tcPr>
          <w:p w14:paraId="18B0D850" w14:textId="77777777" w:rsidR="00F2593B" w:rsidRDefault="00F2593B" w:rsidP="00F723CD">
            <w:r>
              <w:t>Доработка</w:t>
            </w:r>
          </w:p>
        </w:tc>
        <w:tc>
          <w:tcPr>
            <w:tcW w:w="1525" w:type="dxa"/>
            <w:vAlign w:val="center"/>
          </w:tcPr>
          <w:p w14:paraId="5367343A" w14:textId="77777777" w:rsidR="00F2593B" w:rsidRDefault="00F2593B" w:rsidP="00F723CD">
            <w:r>
              <w:t>Отказ</w:t>
            </w:r>
          </w:p>
        </w:tc>
        <w:tc>
          <w:tcPr>
            <w:tcW w:w="1701" w:type="dxa"/>
            <w:vAlign w:val="center"/>
          </w:tcPr>
          <w:p w14:paraId="394B73A1" w14:textId="77777777" w:rsidR="00F2593B" w:rsidRDefault="00F2593B" w:rsidP="00F723CD">
            <w:r>
              <w:t>Инициатор</w:t>
            </w:r>
          </w:p>
        </w:tc>
        <w:tc>
          <w:tcPr>
            <w:tcW w:w="2585" w:type="dxa"/>
            <w:vAlign w:val="center"/>
          </w:tcPr>
          <w:p w14:paraId="1E9FCA2C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731BB5ED" w14:textId="77777777" w:rsidR="00F2593B" w:rsidRDefault="00F2593B" w:rsidP="00F723CD">
            <w:r>
              <w:t>Проверить то, что инициатор должен оставить комментарий при переводе в Отказ</w:t>
            </w:r>
          </w:p>
        </w:tc>
        <w:tc>
          <w:tcPr>
            <w:tcW w:w="2056" w:type="dxa"/>
            <w:vAlign w:val="center"/>
          </w:tcPr>
          <w:p w14:paraId="091F2AEE" w14:textId="77777777" w:rsidR="00F2593B" w:rsidRPr="00A94001" w:rsidRDefault="00F2593B" w:rsidP="00F723CD"/>
        </w:tc>
      </w:tr>
      <w:tr w:rsidR="00F2593B" w:rsidRPr="00A94001" w14:paraId="434705F0" w14:textId="77777777" w:rsidTr="00644CB3">
        <w:tc>
          <w:tcPr>
            <w:tcW w:w="1447" w:type="dxa"/>
            <w:vAlign w:val="center"/>
          </w:tcPr>
          <w:p w14:paraId="2A3015B1" w14:textId="77777777" w:rsidR="00F2593B" w:rsidRDefault="00F2593B" w:rsidP="00F723CD">
            <w:r>
              <w:t>Отказ</w:t>
            </w:r>
          </w:p>
        </w:tc>
        <w:tc>
          <w:tcPr>
            <w:tcW w:w="1525" w:type="dxa"/>
            <w:vAlign w:val="center"/>
          </w:tcPr>
          <w:p w14:paraId="11BCE0A0" w14:textId="77777777" w:rsidR="00F2593B" w:rsidRDefault="00F2593B" w:rsidP="00F723CD">
            <w:r>
              <w:t>Доработка</w:t>
            </w:r>
          </w:p>
        </w:tc>
        <w:tc>
          <w:tcPr>
            <w:tcW w:w="1701" w:type="dxa"/>
            <w:vAlign w:val="center"/>
          </w:tcPr>
          <w:p w14:paraId="16020BE1" w14:textId="77777777" w:rsidR="00F2593B" w:rsidRDefault="00F2593B" w:rsidP="00F723CD">
            <w:r>
              <w:t>Инициатор</w:t>
            </w:r>
          </w:p>
        </w:tc>
        <w:tc>
          <w:tcPr>
            <w:tcW w:w="2585" w:type="dxa"/>
            <w:vAlign w:val="center"/>
          </w:tcPr>
          <w:p w14:paraId="678E8197" w14:textId="77777777" w:rsidR="00F2593B" w:rsidRDefault="00F2593B" w:rsidP="00F723CD">
            <w:r>
              <w:t>Сотрудник компании</w:t>
            </w:r>
          </w:p>
        </w:tc>
        <w:tc>
          <w:tcPr>
            <w:tcW w:w="4856" w:type="dxa"/>
            <w:vAlign w:val="center"/>
          </w:tcPr>
          <w:p w14:paraId="610E694D" w14:textId="77777777" w:rsidR="00F2593B" w:rsidRDefault="00F2593B" w:rsidP="00F723CD">
            <w:r>
              <w:t>Проверить то, что инициатор должен оставить комментарий при добавлении в доработку</w:t>
            </w:r>
          </w:p>
        </w:tc>
        <w:tc>
          <w:tcPr>
            <w:tcW w:w="2056" w:type="dxa"/>
            <w:vAlign w:val="center"/>
          </w:tcPr>
          <w:p w14:paraId="00EA9AF3" w14:textId="77777777" w:rsidR="00F2593B" w:rsidRPr="00A94001" w:rsidRDefault="00F2593B" w:rsidP="00F723CD"/>
        </w:tc>
      </w:tr>
      <w:tr w:rsidR="00F2593B" w:rsidRPr="00A94001" w14:paraId="72398712" w14:textId="77777777" w:rsidTr="00644CB3">
        <w:tc>
          <w:tcPr>
            <w:tcW w:w="1447" w:type="dxa"/>
            <w:vAlign w:val="center"/>
          </w:tcPr>
          <w:p w14:paraId="16BBA1BB" w14:textId="77777777" w:rsidR="00F2593B" w:rsidRDefault="00F2593B" w:rsidP="00F723CD"/>
        </w:tc>
        <w:tc>
          <w:tcPr>
            <w:tcW w:w="1525" w:type="dxa"/>
            <w:vAlign w:val="center"/>
          </w:tcPr>
          <w:p w14:paraId="37384432" w14:textId="77777777" w:rsidR="00F2593B" w:rsidRDefault="00F2593B" w:rsidP="00F723CD"/>
        </w:tc>
        <w:tc>
          <w:tcPr>
            <w:tcW w:w="1701" w:type="dxa"/>
            <w:vAlign w:val="center"/>
          </w:tcPr>
          <w:p w14:paraId="049D1406" w14:textId="77777777" w:rsidR="00F2593B" w:rsidRDefault="00F2593B" w:rsidP="00F723CD"/>
        </w:tc>
        <w:tc>
          <w:tcPr>
            <w:tcW w:w="2585" w:type="dxa"/>
            <w:vAlign w:val="center"/>
          </w:tcPr>
          <w:p w14:paraId="1915E633" w14:textId="77777777" w:rsidR="00F2593B" w:rsidRDefault="00F2593B" w:rsidP="00F723CD"/>
        </w:tc>
        <w:tc>
          <w:tcPr>
            <w:tcW w:w="4856" w:type="dxa"/>
            <w:vAlign w:val="center"/>
          </w:tcPr>
          <w:p w14:paraId="782CF8F5" w14:textId="77777777" w:rsidR="00F2593B" w:rsidRDefault="00F2593B" w:rsidP="00F723CD"/>
        </w:tc>
        <w:tc>
          <w:tcPr>
            <w:tcW w:w="2056" w:type="dxa"/>
            <w:vAlign w:val="center"/>
          </w:tcPr>
          <w:p w14:paraId="7057C550" w14:textId="77777777" w:rsidR="00F2593B" w:rsidRPr="00A94001" w:rsidRDefault="00F2593B" w:rsidP="00F723CD"/>
        </w:tc>
      </w:tr>
    </w:tbl>
    <w:p w14:paraId="23FFA4DE" w14:textId="77777777" w:rsidR="00F2593B" w:rsidRDefault="00F2593B" w:rsidP="00F2593B"/>
    <w:p w14:paraId="7E353428" w14:textId="2F103003" w:rsidR="007E52F6" w:rsidRDefault="007E52F6">
      <w:r>
        <w:br w:type="page"/>
      </w:r>
    </w:p>
    <w:p w14:paraId="1B0EB836" w14:textId="77777777" w:rsidR="007E52F6" w:rsidRDefault="007E52F6" w:rsidP="007E52F6"/>
    <w:p w14:paraId="6D6E3AA8" w14:textId="6918A941" w:rsidR="007E52F6" w:rsidRDefault="007E52F6" w:rsidP="007E52F6">
      <w:pPr>
        <w:pStyle w:val="Heading2"/>
      </w:pPr>
      <w:r>
        <w:t xml:space="preserve">Процесс работы с документом «Протоколы </w:t>
      </w:r>
      <w:r>
        <w:rPr>
          <w:lang w:val="en-US"/>
        </w:rPr>
        <w:t>HR</w:t>
      </w:r>
      <w:r>
        <w:t>»</w:t>
      </w:r>
    </w:p>
    <w:p w14:paraId="71731F79" w14:textId="36461389" w:rsidR="007E52F6" w:rsidRPr="007E52F6" w:rsidRDefault="007E52F6" w:rsidP="007E52F6">
      <w:r>
        <w:t xml:space="preserve">Владелец процесса подразделение: </w:t>
      </w:r>
      <w:r>
        <w:rPr>
          <w:lang w:val="en-US"/>
        </w:rPr>
        <w:t>HR</w:t>
      </w:r>
      <w:r w:rsidRPr="00874195">
        <w:t xml:space="preserve"> </w:t>
      </w:r>
      <w:r>
        <w:t>отдел</w:t>
      </w:r>
    </w:p>
    <w:p w14:paraId="688B4ED4" w14:textId="77777777" w:rsidR="007E52F6" w:rsidRDefault="007E52F6" w:rsidP="007E52F6">
      <w:r>
        <w:t xml:space="preserve">Владелец процесса сотрудник: </w:t>
      </w:r>
    </w:p>
    <w:p w14:paraId="435C0E2E" w14:textId="77777777" w:rsidR="007E52F6" w:rsidRDefault="007E52F6" w:rsidP="007E52F6"/>
    <w:p w14:paraId="3D98DB85" w14:textId="30FD05F1" w:rsidR="007E52F6" w:rsidRPr="00874195" w:rsidRDefault="007E52F6" w:rsidP="007E52F6">
      <w:pPr>
        <w:ind w:firstLine="708"/>
      </w:pPr>
      <w:r>
        <w:t xml:space="preserve">Типы документа: один тип </w:t>
      </w:r>
      <w:r w:rsidR="00A2372F">
        <w:t xml:space="preserve">Протокол </w:t>
      </w:r>
      <w:r w:rsidR="00A2372F">
        <w:rPr>
          <w:lang w:val="en-US"/>
        </w:rPr>
        <w:t>HR</w:t>
      </w:r>
    </w:p>
    <w:p w14:paraId="2C2A4ADE" w14:textId="78F82ED5" w:rsidR="007E52F6" w:rsidRPr="00A2372F" w:rsidRDefault="007E52F6" w:rsidP="007E52F6">
      <w:pPr>
        <w:pStyle w:val="ListParagraph"/>
      </w:pPr>
      <w:r>
        <w:t>Нумератор:</w:t>
      </w:r>
      <w:r w:rsidR="00A2372F">
        <w:t xml:space="preserve"> </w:t>
      </w:r>
      <w:proofErr w:type="spellStart"/>
      <w:r w:rsidR="00A2372F">
        <w:t>Пр.ОК</w:t>
      </w:r>
      <w:proofErr w:type="spellEnd"/>
      <w:r w:rsidR="00A2372F">
        <w:t xml:space="preserve"> 2017/01/28-01 </w:t>
      </w:r>
      <w:r w:rsidR="00A2372F" w:rsidRPr="00A2372F">
        <w:rPr>
          <w:highlight w:val="yellow"/>
        </w:rPr>
        <w:t xml:space="preserve">(уточнить пересекается ли нумератор Протоколов </w:t>
      </w:r>
      <w:r w:rsidR="00A2372F" w:rsidRPr="00A2372F">
        <w:rPr>
          <w:highlight w:val="yellow"/>
          <w:lang w:val="en-US"/>
        </w:rPr>
        <w:t>HR</w:t>
      </w:r>
      <w:r w:rsidR="00A2372F" w:rsidRPr="00874195">
        <w:rPr>
          <w:highlight w:val="yellow"/>
        </w:rPr>
        <w:t xml:space="preserve"> </w:t>
      </w:r>
      <w:r w:rsidR="00A2372F" w:rsidRPr="00A2372F">
        <w:rPr>
          <w:highlight w:val="yellow"/>
        </w:rPr>
        <w:t>и других протоколов)</w:t>
      </w:r>
    </w:p>
    <w:p w14:paraId="6D870069" w14:textId="344966C5" w:rsidR="007E52F6" w:rsidRDefault="007E52F6" w:rsidP="007E52F6">
      <w:pPr>
        <w:pStyle w:val="ListParagraph"/>
      </w:pPr>
      <w:r>
        <w:t>Параметры:</w:t>
      </w:r>
      <w:r w:rsidR="00A2372F">
        <w:t xml:space="preserve"> </w:t>
      </w:r>
    </w:p>
    <w:p w14:paraId="6F27AD35" w14:textId="77777777" w:rsidR="007E52F6" w:rsidRPr="00497DD6" w:rsidRDefault="007E52F6" w:rsidP="007E52F6">
      <w:pPr>
        <w:pStyle w:val="ListParagraph"/>
      </w:pPr>
      <w:r>
        <w:t>Связи:</w:t>
      </w:r>
    </w:p>
    <w:p w14:paraId="602CCE33" w14:textId="77777777" w:rsidR="007E52F6" w:rsidRDefault="007E52F6" w:rsidP="007E52F6">
      <w:pPr>
        <w:pStyle w:val="ListParagraph"/>
      </w:pPr>
      <w:r>
        <w:t>Связанные документы:</w:t>
      </w:r>
    </w:p>
    <w:p w14:paraId="31EF75C9" w14:textId="38F3F406" w:rsidR="007E52F6" w:rsidRDefault="007E52F6" w:rsidP="007E52F6">
      <w:pPr>
        <w:pStyle w:val="ListParagraph"/>
      </w:pPr>
      <w:r>
        <w:t>Тип файла:</w:t>
      </w:r>
      <w:r w:rsidR="00C27D01">
        <w:t xml:space="preserve"> п</w:t>
      </w:r>
      <w:r w:rsidR="00A2372F">
        <w:t>ротокол</w:t>
      </w:r>
      <w:r w:rsidR="00D92DF3">
        <w:t>, скан копия</w:t>
      </w:r>
    </w:p>
    <w:p w14:paraId="4A867224" w14:textId="630FBFFF" w:rsidR="007E52F6" w:rsidRPr="00874195" w:rsidRDefault="007E52F6" w:rsidP="007E52F6">
      <w:pPr>
        <w:pStyle w:val="ListParagraph"/>
      </w:pPr>
      <w:r>
        <w:t>Теги:</w:t>
      </w:r>
      <w:r w:rsidR="001F5594">
        <w:t xml:space="preserve"> </w:t>
      </w:r>
      <w:r w:rsidR="00D92DF3" w:rsidRPr="00D92DF3">
        <w:rPr>
          <w:highlight w:val="yellow"/>
        </w:rPr>
        <w:t>обсудить</w:t>
      </w:r>
    </w:p>
    <w:p w14:paraId="22D5ABEB" w14:textId="7BD43C14" w:rsidR="007E52F6" w:rsidRPr="00874195" w:rsidRDefault="007E52F6" w:rsidP="007E52F6">
      <w:pPr>
        <w:pStyle w:val="ListParagraph"/>
      </w:pPr>
      <w:r>
        <w:t>Процесс:</w:t>
      </w:r>
      <w:r w:rsidR="00A2372F">
        <w:t xml:space="preserve"> Протокол </w:t>
      </w:r>
      <w:r w:rsidR="00A2372F">
        <w:rPr>
          <w:lang w:val="en-US"/>
        </w:rPr>
        <w:t>HR</w:t>
      </w:r>
    </w:p>
    <w:p w14:paraId="7A310BDE" w14:textId="7CEB7572" w:rsidR="007E52F6" w:rsidRPr="00D355A4" w:rsidRDefault="007E52F6" w:rsidP="007E52F6">
      <w:pPr>
        <w:ind w:left="709"/>
        <w:rPr>
          <w:highlight w:val="yellow"/>
        </w:rPr>
      </w:pPr>
      <w:r>
        <w:t>Печатные формы:</w:t>
      </w:r>
      <w:r w:rsidR="00A2372F">
        <w:t xml:space="preserve"> </w:t>
      </w:r>
      <w:r w:rsidR="00A2372F" w:rsidRPr="00A2372F">
        <w:rPr>
          <w:highlight w:val="yellow"/>
        </w:rPr>
        <w:t>обсудить</w:t>
      </w:r>
    </w:p>
    <w:p w14:paraId="46A13803" w14:textId="77777777" w:rsidR="007E52F6" w:rsidRDefault="007E52F6" w:rsidP="007E52F6"/>
    <w:p w14:paraId="31EEA860" w14:textId="3549F82A" w:rsidR="007E52F6" w:rsidRDefault="009909E8" w:rsidP="007E52F6">
      <w:pPr>
        <w:pStyle w:val="Heading3"/>
      </w:pPr>
      <w:r>
        <w:t xml:space="preserve">Описание процесса «Протокол </w:t>
      </w:r>
      <w:r>
        <w:rPr>
          <w:lang w:val="en-US"/>
        </w:rPr>
        <w:t>HR</w:t>
      </w:r>
      <w:r w:rsidR="007E52F6">
        <w:t>»:</w:t>
      </w:r>
    </w:p>
    <w:p w14:paraId="3E30C8B6" w14:textId="00161AD5" w:rsidR="007E52F6" w:rsidRPr="00DF59F6" w:rsidRDefault="007E52F6" w:rsidP="007E52F6">
      <w:pPr>
        <w:ind w:left="709"/>
      </w:pPr>
      <w:r>
        <w:t>Роли: Инициатор</w:t>
      </w:r>
      <w:r w:rsidR="00D92DF3">
        <w:t xml:space="preserve">, </w:t>
      </w:r>
      <w:proofErr w:type="spellStart"/>
      <w:r w:rsidR="00D92DF3">
        <w:t>Согласователь</w:t>
      </w:r>
      <w:proofErr w:type="spellEnd"/>
    </w:p>
    <w:p w14:paraId="7090CD93" w14:textId="2A0194FA" w:rsidR="007E52F6" w:rsidRDefault="007E52F6" w:rsidP="007E52F6">
      <w:pPr>
        <w:ind w:left="709"/>
      </w:pPr>
      <w:r>
        <w:t xml:space="preserve">Возможные состояния: Подготовка, Утверждение, Утвержден, </w:t>
      </w:r>
      <w:r w:rsidR="009E3285">
        <w:t xml:space="preserve">Подписан, </w:t>
      </w:r>
      <w:r>
        <w:t>Отказ</w:t>
      </w:r>
    </w:p>
    <w:p w14:paraId="7E2B69F9" w14:textId="2A7C1EA1" w:rsidR="007E52F6" w:rsidRDefault="007E52F6" w:rsidP="007E52F6">
      <w:pPr>
        <w:ind w:left="709"/>
      </w:pPr>
      <w:r>
        <w:t>Начальное состояние: Подготовка</w:t>
      </w:r>
    </w:p>
    <w:p w14:paraId="628D731C" w14:textId="11A27F74" w:rsidR="007E52F6" w:rsidRDefault="007E52F6" w:rsidP="007E52F6">
      <w:pPr>
        <w:ind w:left="709"/>
      </w:pPr>
      <w:r>
        <w:t xml:space="preserve">Конечное состояние: </w:t>
      </w:r>
      <w:r w:rsidR="00494C00">
        <w:t>Подписан, Отказ</w:t>
      </w:r>
    </w:p>
    <w:p w14:paraId="6785EA89" w14:textId="77777777" w:rsidR="007E52F6" w:rsidRPr="007E52F6" w:rsidRDefault="007E52F6" w:rsidP="007E52F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276"/>
        <w:gridCol w:w="6521"/>
        <w:gridCol w:w="1842"/>
      </w:tblGrid>
      <w:tr w:rsidR="001458DC" w:rsidRPr="00376D84" w14:paraId="31C28395" w14:textId="77777777" w:rsidTr="001458DC">
        <w:trPr>
          <w:tblHeader/>
        </w:trPr>
        <w:tc>
          <w:tcPr>
            <w:tcW w:w="1413" w:type="dxa"/>
            <w:shd w:val="clear" w:color="auto" w:fill="E7E6E6" w:themeFill="background2"/>
          </w:tcPr>
          <w:p w14:paraId="17838328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417" w:type="dxa"/>
            <w:shd w:val="clear" w:color="auto" w:fill="E7E6E6" w:themeFill="background2"/>
          </w:tcPr>
          <w:p w14:paraId="2B4B52E6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701" w:type="dxa"/>
            <w:shd w:val="clear" w:color="auto" w:fill="E7E6E6" w:themeFill="background2"/>
          </w:tcPr>
          <w:p w14:paraId="03B81255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1276" w:type="dxa"/>
            <w:shd w:val="clear" w:color="auto" w:fill="E7E6E6" w:themeFill="background2"/>
          </w:tcPr>
          <w:p w14:paraId="47A3F303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6521" w:type="dxa"/>
            <w:shd w:val="clear" w:color="auto" w:fill="E7E6E6" w:themeFill="background2"/>
          </w:tcPr>
          <w:p w14:paraId="77AE9367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1842" w:type="dxa"/>
            <w:shd w:val="clear" w:color="auto" w:fill="E7E6E6" w:themeFill="background2"/>
          </w:tcPr>
          <w:p w14:paraId="7F59C409" w14:textId="77777777" w:rsidR="007E52F6" w:rsidRPr="00376D84" w:rsidRDefault="007E52F6" w:rsidP="007E52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1458DC" w:rsidRPr="00A94001" w14:paraId="5D0DB5A3" w14:textId="77777777" w:rsidTr="001458DC">
        <w:tc>
          <w:tcPr>
            <w:tcW w:w="1413" w:type="dxa"/>
            <w:vAlign w:val="center"/>
          </w:tcPr>
          <w:p w14:paraId="0E3EBDC7" w14:textId="6E457A11" w:rsidR="007E52F6" w:rsidRDefault="00D92DF3" w:rsidP="007E52F6">
            <w:r>
              <w:t>Подготовка</w:t>
            </w:r>
          </w:p>
        </w:tc>
        <w:tc>
          <w:tcPr>
            <w:tcW w:w="1417" w:type="dxa"/>
            <w:vAlign w:val="center"/>
          </w:tcPr>
          <w:p w14:paraId="6B1015A6" w14:textId="77777777" w:rsidR="007E52F6" w:rsidRDefault="00D92DF3" w:rsidP="007E52F6">
            <w:r>
              <w:t>Утверждение</w:t>
            </w:r>
          </w:p>
          <w:p w14:paraId="18033C2F" w14:textId="631B6AF4" w:rsidR="00D92DF3" w:rsidRDefault="00D92DF3" w:rsidP="007E52F6">
            <w:r>
              <w:t>Отказ</w:t>
            </w:r>
          </w:p>
        </w:tc>
        <w:tc>
          <w:tcPr>
            <w:tcW w:w="1701" w:type="dxa"/>
            <w:vAlign w:val="center"/>
          </w:tcPr>
          <w:p w14:paraId="4F289617" w14:textId="22D7B031" w:rsidR="007E52F6" w:rsidRDefault="00D92DF3" w:rsidP="007E52F6">
            <w:r>
              <w:t>Инициатор</w:t>
            </w:r>
          </w:p>
        </w:tc>
        <w:tc>
          <w:tcPr>
            <w:tcW w:w="1276" w:type="dxa"/>
            <w:vAlign w:val="center"/>
          </w:tcPr>
          <w:p w14:paraId="6312C0FA" w14:textId="478F1EA4" w:rsidR="007E52F6" w:rsidRDefault="00D92DF3" w:rsidP="007E52F6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2DE2FE9D" w14:textId="77777777" w:rsidR="007E52F6" w:rsidRDefault="00D92DF3" w:rsidP="007E52F6">
            <w:r>
              <w:t>Проверить, на то что приложен файл с типом протокол</w:t>
            </w:r>
          </w:p>
          <w:p w14:paraId="53A9BFFF" w14:textId="526FFA56" w:rsidR="00D92DF3" w:rsidRDefault="00D92DF3" w:rsidP="007E52F6">
            <w:r>
              <w:t xml:space="preserve">Отправить </w:t>
            </w:r>
            <w:r w:rsidR="00BF1B6C">
              <w:t xml:space="preserve">уведомление </w:t>
            </w:r>
            <w:proofErr w:type="spellStart"/>
            <w:r w:rsidR="00BF1B6C">
              <w:t>С</w:t>
            </w:r>
            <w:r>
              <w:t>огласователю</w:t>
            </w:r>
            <w:proofErr w:type="spellEnd"/>
            <w:r>
              <w:t xml:space="preserve"> о том, что документ поступил на согласование</w:t>
            </w:r>
          </w:p>
          <w:p w14:paraId="603F4302" w14:textId="7051A961" w:rsidR="00D92DF3" w:rsidRDefault="00D92DF3" w:rsidP="007E52F6">
            <w:r w:rsidRPr="00F723CD">
              <w:rPr>
                <w:highlight w:val="cyan"/>
              </w:rPr>
              <w:t xml:space="preserve">Проверить то, что хотя бы добавлен один </w:t>
            </w:r>
            <w:proofErr w:type="spellStart"/>
            <w:r w:rsidR="009E3285" w:rsidRPr="00F723CD">
              <w:rPr>
                <w:highlight w:val="cyan"/>
              </w:rPr>
              <w:t>Согласователь</w:t>
            </w:r>
            <w:proofErr w:type="spellEnd"/>
            <w:r w:rsidR="009E3285" w:rsidRPr="00F723CD">
              <w:rPr>
                <w:highlight w:val="cyan"/>
              </w:rPr>
              <w:t>.</w:t>
            </w:r>
            <w:r w:rsidR="009E3285">
              <w:t xml:space="preserve"> </w:t>
            </w:r>
            <w:r w:rsidR="00F723CD">
              <w:t>(</w:t>
            </w:r>
            <w:r w:rsidR="00F723CD" w:rsidRPr="00F723CD">
              <w:rPr>
                <w:highlight w:val="cyan"/>
              </w:rPr>
              <w:t>Задача уже в ФТМ на создание обработчика)</w:t>
            </w:r>
          </w:p>
          <w:p w14:paraId="38FCA49B" w14:textId="77777777" w:rsidR="009E3285" w:rsidRDefault="009E3285" w:rsidP="007E52F6">
            <w:proofErr w:type="spellStart"/>
            <w:r>
              <w:t>Согласователь</w:t>
            </w:r>
            <w:proofErr w:type="spellEnd"/>
            <w:r>
              <w:t xml:space="preserve"> добавляется вручную</w:t>
            </w:r>
          </w:p>
          <w:p w14:paraId="618221BE" w14:textId="4F43A154" w:rsidR="009E3285" w:rsidRPr="00A94001" w:rsidRDefault="009E3285" w:rsidP="007E52F6">
            <w:r>
              <w:t>При переходе в Отказ ничего проверять не надо</w:t>
            </w:r>
          </w:p>
        </w:tc>
        <w:tc>
          <w:tcPr>
            <w:tcW w:w="1842" w:type="dxa"/>
            <w:vAlign w:val="center"/>
          </w:tcPr>
          <w:p w14:paraId="58555794" w14:textId="77777777" w:rsidR="007E52F6" w:rsidRPr="00A94001" w:rsidRDefault="007E52F6" w:rsidP="007E52F6"/>
        </w:tc>
      </w:tr>
      <w:tr w:rsidR="001458DC" w:rsidRPr="00A94001" w14:paraId="08C323EA" w14:textId="77777777" w:rsidTr="001458DC">
        <w:trPr>
          <w:trHeight w:val="58"/>
        </w:trPr>
        <w:tc>
          <w:tcPr>
            <w:tcW w:w="1413" w:type="dxa"/>
            <w:vAlign w:val="center"/>
          </w:tcPr>
          <w:p w14:paraId="1F9CBD31" w14:textId="27571FA1" w:rsidR="009E3285" w:rsidRDefault="009E3285" w:rsidP="007E52F6">
            <w:r>
              <w:t>Утверждение</w:t>
            </w:r>
          </w:p>
        </w:tc>
        <w:tc>
          <w:tcPr>
            <w:tcW w:w="1417" w:type="dxa"/>
            <w:vAlign w:val="center"/>
          </w:tcPr>
          <w:p w14:paraId="01E54F0B" w14:textId="77777777" w:rsidR="009E3285" w:rsidRDefault="009E3285" w:rsidP="007E52F6">
            <w:r>
              <w:t>Утвержден</w:t>
            </w:r>
          </w:p>
          <w:p w14:paraId="5B12CAAE" w14:textId="551609B3" w:rsidR="00C27D01" w:rsidRDefault="00C27D01" w:rsidP="007E52F6">
            <w:r>
              <w:t>Отказ</w:t>
            </w:r>
          </w:p>
        </w:tc>
        <w:tc>
          <w:tcPr>
            <w:tcW w:w="1701" w:type="dxa"/>
            <w:vAlign w:val="center"/>
          </w:tcPr>
          <w:p w14:paraId="7AF652CB" w14:textId="48596EEF" w:rsidR="009E3285" w:rsidRDefault="009E3285" w:rsidP="007E52F6">
            <w:proofErr w:type="spellStart"/>
            <w:r>
              <w:t>Согласователь</w:t>
            </w:r>
            <w:proofErr w:type="spellEnd"/>
          </w:p>
        </w:tc>
        <w:tc>
          <w:tcPr>
            <w:tcW w:w="1276" w:type="dxa"/>
            <w:vAlign w:val="center"/>
          </w:tcPr>
          <w:p w14:paraId="56D330ED" w14:textId="19BCFF9B" w:rsidR="009E3285" w:rsidRDefault="009E3285" w:rsidP="007E52F6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4F574F4A" w14:textId="77777777" w:rsidR="009E3285" w:rsidRPr="00874195" w:rsidRDefault="009E3285" w:rsidP="007E52F6">
            <w:r>
              <w:t xml:space="preserve">При переходе в утвержден сделать </w:t>
            </w:r>
            <w:r>
              <w:rPr>
                <w:lang w:val="en-US"/>
              </w:rPr>
              <w:t>pdf</w:t>
            </w:r>
            <w:r w:rsidRPr="00874195">
              <w:t xml:space="preserve"> </w:t>
            </w:r>
          </w:p>
          <w:p w14:paraId="7F08E59C" w14:textId="40C6C4C4" w:rsidR="009E3285" w:rsidRPr="00BF1B6C" w:rsidRDefault="009E3285" w:rsidP="001458DC">
            <w:r>
              <w:t xml:space="preserve">И наложить штрих код. </w:t>
            </w:r>
          </w:p>
        </w:tc>
        <w:tc>
          <w:tcPr>
            <w:tcW w:w="1842" w:type="dxa"/>
            <w:vAlign w:val="center"/>
          </w:tcPr>
          <w:p w14:paraId="135D98FF" w14:textId="77777777" w:rsidR="009E3285" w:rsidRPr="00A94001" w:rsidRDefault="009E3285" w:rsidP="007E52F6"/>
        </w:tc>
      </w:tr>
      <w:tr w:rsidR="001458DC" w:rsidRPr="00A94001" w14:paraId="0676E2AF" w14:textId="77777777" w:rsidTr="001458DC">
        <w:tc>
          <w:tcPr>
            <w:tcW w:w="1413" w:type="dxa"/>
            <w:vAlign w:val="center"/>
          </w:tcPr>
          <w:p w14:paraId="4145811A" w14:textId="0985000F" w:rsidR="009E3285" w:rsidRDefault="00BF1B6C" w:rsidP="007E52F6">
            <w:r>
              <w:lastRenderedPageBreak/>
              <w:t>Утвержден</w:t>
            </w:r>
          </w:p>
        </w:tc>
        <w:tc>
          <w:tcPr>
            <w:tcW w:w="1417" w:type="dxa"/>
            <w:vAlign w:val="center"/>
          </w:tcPr>
          <w:p w14:paraId="2276AC05" w14:textId="07288B6A" w:rsidR="009E3285" w:rsidRDefault="00BF1B6C" w:rsidP="007E52F6">
            <w:r>
              <w:t>Подписание</w:t>
            </w:r>
          </w:p>
        </w:tc>
        <w:tc>
          <w:tcPr>
            <w:tcW w:w="1701" w:type="dxa"/>
            <w:vAlign w:val="center"/>
          </w:tcPr>
          <w:p w14:paraId="3DB21309" w14:textId="39792744" w:rsidR="009E3285" w:rsidRDefault="00BF1B6C" w:rsidP="007E52F6">
            <w:r>
              <w:t>Инициатор</w:t>
            </w:r>
          </w:p>
        </w:tc>
        <w:tc>
          <w:tcPr>
            <w:tcW w:w="1276" w:type="dxa"/>
            <w:vAlign w:val="center"/>
          </w:tcPr>
          <w:p w14:paraId="7391043A" w14:textId="77E439A9" w:rsidR="009E3285" w:rsidRDefault="00BF1B6C" w:rsidP="007E52F6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1D5C1B9C" w14:textId="77777777" w:rsidR="009E3285" w:rsidRDefault="009E3285" w:rsidP="007E52F6">
            <w:bookmarkStart w:id="0" w:name="_GoBack"/>
            <w:bookmarkEnd w:id="0"/>
          </w:p>
        </w:tc>
        <w:tc>
          <w:tcPr>
            <w:tcW w:w="1842" w:type="dxa"/>
            <w:vAlign w:val="center"/>
          </w:tcPr>
          <w:p w14:paraId="719BF0EF" w14:textId="77777777" w:rsidR="009E3285" w:rsidRPr="00A94001" w:rsidRDefault="009E3285" w:rsidP="007E52F6"/>
        </w:tc>
      </w:tr>
      <w:tr w:rsidR="001458DC" w:rsidRPr="00A94001" w14:paraId="73E15A6E" w14:textId="77777777" w:rsidTr="001458DC">
        <w:tc>
          <w:tcPr>
            <w:tcW w:w="1413" w:type="dxa"/>
            <w:vAlign w:val="center"/>
          </w:tcPr>
          <w:p w14:paraId="19E30FBF" w14:textId="3E79814F" w:rsidR="009E3285" w:rsidRDefault="001458DC" w:rsidP="007E52F6">
            <w:r>
              <w:t>Подписание</w:t>
            </w:r>
          </w:p>
        </w:tc>
        <w:tc>
          <w:tcPr>
            <w:tcW w:w="1417" w:type="dxa"/>
            <w:vAlign w:val="center"/>
          </w:tcPr>
          <w:p w14:paraId="36DFC065" w14:textId="56627808" w:rsidR="009E3285" w:rsidRDefault="001458DC" w:rsidP="007E52F6">
            <w:r>
              <w:t>Подписан</w:t>
            </w:r>
          </w:p>
        </w:tc>
        <w:tc>
          <w:tcPr>
            <w:tcW w:w="1701" w:type="dxa"/>
            <w:vAlign w:val="center"/>
          </w:tcPr>
          <w:p w14:paraId="40E4AA66" w14:textId="1AA3BDEC" w:rsidR="009E3285" w:rsidRDefault="001458DC" w:rsidP="007E52F6">
            <w:r>
              <w:t>Инициатор</w:t>
            </w:r>
          </w:p>
        </w:tc>
        <w:tc>
          <w:tcPr>
            <w:tcW w:w="1276" w:type="dxa"/>
            <w:vAlign w:val="center"/>
          </w:tcPr>
          <w:p w14:paraId="1F69DE61" w14:textId="45AAEF76" w:rsidR="009E3285" w:rsidRDefault="001458DC" w:rsidP="007E52F6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3B84E21D" w14:textId="682EB63A" w:rsidR="009E3285" w:rsidRDefault="001458DC" w:rsidP="007E52F6">
            <w:r>
              <w:t xml:space="preserve">Здесь надо проверить, чтобы была </w:t>
            </w:r>
            <w:r w:rsidR="00C27D01">
              <w:t xml:space="preserve">подгружена скан копия документа. </w:t>
            </w:r>
          </w:p>
        </w:tc>
        <w:tc>
          <w:tcPr>
            <w:tcW w:w="1842" w:type="dxa"/>
            <w:vAlign w:val="center"/>
          </w:tcPr>
          <w:p w14:paraId="73E3592F" w14:textId="77777777" w:rsidR="009E3285" w:rsidRPr="00A94001" w:rsidRDefault="009E3285" w:rsidP="007E52F6"/>
        </w:tc>
      </w:tr>
      <w:tr w:rsidR="001458DC" w:rsidRPr="00A94001" w14:paraId="24444D1D" w14:textId="77777777" w:rsidTr="001458DC">
        <w:tc>
          <w:tcPr>
            <w:tcW w:w="1413" w:type="dxa"/>
            <w:vAlign w:val="center"/>
          </w:tcPr>
          <w:p w14:paraId="6CEFFC3D" w14:textId="497EF46B" w:rsidR="001458DC" w:rsidRDefault="00C27D01" w:rsidP="007E52F6">
            <w:r>
              <w:t>Отказ</w:t>
            </w:r>
          </w:p>
        </w:tc>
        <w:tc>
          <w:tcPr>
            <w:tcW w:w="1417" w:type="dxa"/>
            <w:vAlign w:val="center"/>
          </w:tcPr>
          <w:p w14:paraId="4DAC9A8F" w14:textId="267375EE" w:rsidR="001458DC" w:rsidRDefault="00C27D01" w:rsidP="007E52F6">
            <w:r>
              <w:t>Подготовка</w:t>
            </w:r>
          </w:p>
        </w:tc>
        <w:tc>
          <w:tcPr>
            <w:tcW w:w="1701" w:type="dxa"/>
            <w:vAlign w:val="center"/>
          </w:tcPr>
          <w:p w14:paraId="71B23717" w14:textId="367FE2C2" w:rsidR="001458DC" w:rsidRDefault="00C27D01" w:rsidP="007E52F6">
            <w:r>
              <w:t>Инициатор</w:t>
            </w:r>
          </w:p>
        </w:tc>
        <w:tc>
          <w:tcPr>
            <w:tcW w:w="1276" w:type="dxa"/>
            <w:vAlign w:val="center"/>
          </w:tcPr>
          <w:p w14:paraId="5CF850B5" w14:textId="632B0843" w:rsidR="001458DC" w:rsidRDefault="00C27D01" w:rsidP="007E52F6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3D3D2A90" w14:textId="04E8DFBD" w:rsidR="001458DC" w:rsidRDefault="00C27D01" w:rsidP="007E52F6">
            <w:r>
              <w:t>Здесь возвращается документ обратно в работу</w:t>
            </w:r>
          </w:p>
        </w:tc>
        <w:tc>
          <w:tcPr>
            <w:tcW w:w="1842" w:type="dxa"/>
            <w:vAlign w:val="center"/>
          </w:tcPr>
          <w:p w14:paraId="6E96A4FC" w14:textId="77777777" w:rsidR="001458DC" w:rsidRPr="00A94001" w:rsidRDefault="001458DC" w:rsidP="007E52F6"/>
        </w:tc>
      </w:tr>
      <w:tr w:rsidR="001458DC" w:rsidRPr="00A94001" w14:paraId="6302753A" w14:textId="77777777" w:rsidTr="001458DC">
        <w:tc>
          <w:tcPr>
            <w:tcW w:w="1413" w:type="dxa"/>
            <w:vAlign w:val="center"/>
          </w:tcPr>
          <w:p w14:paraId="6B4F04DC" w14:textId="77777777" w:rsidR="001458DC" w:rsidRDefault="001458DC" w:rsidP="007E52F6"/>
        </w:tc>
        <w:tc>
          <w:tcPr>
            <w:tcW w:w="1417" w:type="dxa"/>
            <w:vAlign w:val="center"/>
          </w:tcPr>
          <w:p w14:paraId="517A5605" w14:textId="77777777" w:rsidR="001458DC" w:rsidRDefault="001458DC" w:rsidP="007E52F6"/>
        </w:tc>
        <w:tc>
          <w:tcPr>
            <w:tcW w:w="1701" w:type="dxa"/>
            <w:vAlign w:val="center"/>
          </w:tcPr>
          <w:p w14:paraId="5D42DF72" w14:textId="77777777" w:rsidR="001458DC" w:rsidRDefault="001458DC" w:rsidP="007E52F6"/>
        </w:tc>
        <w:tc>
          <w:tcPr>
            <w:tcW w:w="1276" w:type="dxa"/>
            <w:vAlign w:val="center"/>
          </w:tcPr>
          <w:p w14:paraId="69830C40" w14:textId="77777777" w:rsidR="001458DC" w:rsidRDefault="001458DC" w:rsidP="007E52F6"/>
        </w:tc>
        <w:tc>
          <w:tcPr>
            <w:tcW w:w="6521" w:type="dxa"/>
            <w:vAlign w:val="center"/>
          </w:tcPr>
          <w:p w14:paraId="6379EC68" w14:textId="77777777" w:rsidR="001458DC" w:rsidRDefault="001458DC" w:rsidP="007E52F6"/>
        </w:tc>
        <w:tc>
          <w:tcPr>
            <w:tcW w:w="1842" w:type="dxa"/>
            <w:vAlign w:val="center"/>
          </w:tcPr>
          <w:p w14:paraId="576F46F8" w14:textId="77777777" w:rsidR="001458DC" w:rsidRPr="00A94001" w:rsidRDefault="001458DC" w:rsidP="007E52F6"/>
        </w:tc>
      </w:tr>
      <w:tr w:rsidR="001458DC" w:rsidRPr="00A94001" w14:paraId="4E342045" w14:textId="77777777" w:rsidTr="001458DC">
        <w:tc>
          <w:tcPr>
            <w:tcW w:w="1413" w:type="dxa"/>
            <w:vAlign w:val="center"/>
          </w:tcPr>
          <w:p w14:paraId="705829CE" w14:textId="77777777" w:rsidR="001458DC" w:rsidRDefault="001458DC" w:rsidP="007E52F6"/>
        </w:tc>
        <w:tc>
          <w:tcPr>
            <w:tcW w:w="1417" w:type="dxa"/>
            <w:vAlign w:val="center"/>
          </w:tcPr>
          <w:p w14:paraId="0148A7B8" w14:textId="77777777" w:rsidR="001458DC" w:rsidRDefault="001458DC" w:rsidP="007E52F6"/>
        </w:tc>
        <w:tc>
          <w:tcPr>
            <w:tcW w:w="1701" w:type="dxa"/>
            <w:vAlign w:val="center"/>
          </w:tcPr>
          <w:p w14:paraId="5B56F643" w14:textId="77777777" w:rsidR="001458DC" w:rsidRDefault="001458DC" w:rsidP="007E52F6"/>
        </w:tc>
        <w:tc>
          <w:tcPr>
            <w:tcW w:w="1276" w:type="dxa"/>
            <w:vAlign w:val="center"/>
          </w:tcPr>
          <w:p w14:paraId="32325FED" w14:textId="77777777" w:rsidR="001458DC" w:rsidRDefault="001458DC" w:rsidP="007E52F6"/>
        </w:tc>
        <w:tc>
          <w:tcPr>
            <w:tcW w:w="6521" w:type="dxa"/>
            <w:vAlign w:val="center"/>
          </w:tcPr>
          <w:p w14:paraId="5196E881" w14:textId="77777777" w:rsidR="001458DC" w:rsidRDefault="001458DC" w:rsidP="007E52F6"/>
        </w:tc>
        <w:tc>
          <w:tcPr>
            <w:tcW w:w="1842" w:type="dxa"/>
            <w:vAlign w:val="center"/>
          </w:tcPr>
          <w:p w14:paraId="25627BCD" w14:textId="77777777" w:rsidR="001458DC" w:rsidRPr="00A94001" w:rsidRDefault="001458DC" w:rsidP="007E52F6"/>
        </w:tc>
      </w:tr>
    </w:tbl>
    <w:p w14:paraId="71FE0521" w14:textId="32B4F8F2" w:rsidR="007E52F6" w:rsidRPr="00874195" w:rsidRDefault="007E52F6" w:rsidP="007E52F6"/>
    <w:p w14:paraId="3917B7CD" w14:textId="77777777" w:rsidR="007E52F6" w:rsidRDefault="007E52F6" w:rsidP="007E52F6"/>
    <w:p w14:paraId="299B13C6" w14:textId="4FACC8E3" w:rsidR="007D674B" w:rsidRDefault="007D674B">
      <w:r>
        <w:br w:type="page"/>
      </w:r>
    </w:p>
    <w:p w14:paraId="32A38688" w14:textId="77777777" w:rsidR="00BC47B8" w:rsidRDefault="00BC47B8"/>
    <w:p w14:paraId="69DE45BA" w14:textId="2B3B46B7" w:rsidR="0028166A" w:rsidRDefault="0028166A" w:rsidP="0028166A">
      <w:pPr>
        <w:pStyle w:val="Heading2"/>
      </w:pPr>
      <w:r>
        <w:t xml:space="preserve">Процесс работы с </w:t>
      </w:r>
      <w:r w:rsidR="00D35689">
        <w:t>документом</w:t>
      </w:r>
      <w:r>
        <w:t xml:space="preserve"> «Протоколы Корп.»</w:t>
      </w:r>
    </w:p>
    <w:p w14:paraId="3C72A10E" w14:textId="77777777" w:rsidR="00BC47B8" w:rsidRDefault="0028166A" w:rsidP="00BC47B8">
      <w:r>
        <w:t xml:space="preserve">Владелец процесса: </w:t>
      </w:r>
      <w:r w:rsidR="00BC47B8">
        <w:t>Юридический отдел</w:t>
      </w:r>
    </w:p>
    <w:p w14:paraId="2EC85669" w14:textId="77777777" w:rsidR="00D35689" w:rsidRDefault="00D35689" w:rsidP="00BC47B8"/>
    <w:p w14:paraId="0A4CE9BF" w14:textId="6BA4128F" w:rsidR="00D35689" w:rsidRDefault="00D35689" w:rsidP="00BC47B8">
      <w:r>
        <w:t>Подтипы:</w:t>
      </w:r>
    </w:p>
    <w:p w14:paraId="0013D176" w14:textId="2859179D" w:rsidR="00D35689" w:rsidRDefault="00D35689" w:rsidP="00D35689">
      <w:pPr>
        <w:pStyle w:val="ListParagraph"/>
      </w:pPr>
      <w:r>
        <w:t>Рассмотрение на общем собрании</w:t>
      </w:r>
    </w:p>
    <w:p w14:paraId="72A96B86" w14:textId="4BC0CE52" w:rsidR="0033004C" w:rsidRDefault="007A1D4C" w:rsidP="00D35689">
      <w:pPr>
        <w:pStyle w:val="ListParagraph"/>
      </w:pPr>
      <w:r>
        <w:tab/>
      </w:r>
      <w:r w:rsidR="0033004C">
        <w:t>Нумератор</w:t>
      </w:r>
    </w:p>
    <w:p w14:paraId="3D477E3A" w14:textId="688EDCFD" w:rsidR="007A1D4C" w:rsidRDefault="007A1D4C" w:rsidP="0033004C">
      <w:pPr>
        <w:pStyle w:val="ListParagraph"/>
        <w:ind w:firstLine="696"/>
      </w:pPr>
      <w:r>
        <w:t>Параметры</w:t>
      </w:r>
    </w:p>
    <w:p w14:paraId="7AC23DA6" w14:textId="37F44FFB" w:rsidR="007A1D4C" w:rsidRDefault="007A1D4C" w:rsidP="00D35689">
      <w:pPr>
        <w:pStyle w:val="ListParagraph"/>
      </w:pPr>
      <w:r>
        <w:tab/>
        <w:t>Связи</w:t>
      </w:r>
    </w:p>
    <w:p w14:paraId="32AD1DF6" w14:textId="12CD8D10" w:rsidR="007A1D4C" w:rsidRDefault="007A1D4C" w:rsidP="00D35689">
      <w:pPr>
        <w:pStyle w:val="ListParagraph"/>
      </w:pPr>
      <w:r>
        <w:tab/>
      </w:r>
      <w:r w:rsidR="0033004C">
        <w:t>Процесс</w:t>
      </w:r>
    </w:p>
    <w:p w14:paraId="174A4BA9" w14:textId="07CF5B4A" w:rsidR="001D67B0" w:rsidRPr="001D67B0" w:rsidRDefault="001D67B0" w:rsidP="00D35689">
      <w:pPr>
        <w:pStyle w:val="ListParagraph"/>
      </w:pPr>
      <w:r>
        <w:tab/>
        <w:t>Печатные формы</w:t>
      </w:r>
      <w:r w:rsidR="005C746F">
        <w:t xml:space="preserve"> (протокол, лист согласования, лист утверждения)</w:t>
      </w:r>
    </w:p>
    <w:p w14:paraId="05F7E9B6" w14:textId="77777777" w:rsidR="0033004C" w:rsidRDefault="0033004C" w:rsidP="00D35689">
      <w:pPr>
        <w:pStyle w:val="ListParagraph"/>
      </w:pPr>
    </w:p>
    <w:p w14:paraId="18E1C541" w14:textId="15BC77E7" w:rsidR="00D35689" w:rsidRDefault="00D35689" w:rsidP="00D35689">
      <w:pPr>
        <w:pStyle w:val="ListParagraph"/>
      </w:pPr>
      <w:r>
        <w:t>Рассмотрение на совете директоров</w:t>
      </w:r>
    </w:p>
    <w:p w14:paraId="6D6ED1F3" w14:textId="77777777" w:rsidR="001D67B0" w:rsidRDefault="001D67B0" w:rsidP="001D67B0">
      <w:pPr>
        <w:pStyle w:val="ListParagraph"/>
        <w:ind w:left="1416"/>
      </w:pPr>
      <w:r>
        <w:t>Нумератор</w:t>
      </w:r>
    </w:p>
    <w:p w14:paraId="4F794FFC" w14:textId="77777777" w:rsidR="001D67B0" w:rsidRDefault="001D67B0" w:rsidP="001D67B0">
      <w:pPr>
        <w:pStyle w:val="ListParagraph"/>
        <w:ind w:left="1416"/>
      </w:pPr>
      <w:r>
        <w:t>Параметры</w:t>
      </w:r>
    </w:p>
    <w:p w14:paraId="7BFE685C" w14:textId="75F52628" w:rsidR="001D67B0" w:rsidRDefault="001D67B0" w:rsidP="001D67B0">
      <w:pPr>
        <w:pStyle w:val="ListParagraph"/>
        <w:ind w:left="1416"/>
      </w:pPr>
      <w:r>
        <w:t>Связи</w:t>
      </w:r>
    </w:p>
    <w:p w14:paraId="69F68E40" w14:textId="58C5CE61" w:rsidR="001D67B0" w:rsidRDefault="001D67B0" w:rsidP="001D67B0">
      <w:pPr>
        <w:pStyle w:val="ListParagraph"/>
        <w:ind w:left="1416"/>
      </w:pPr>
      <w:r>
        <w:t>Процесс</w:t>
      </w:r>
    </w:p>
    <w:p w14:paraId="32BC1EC4" w14:textId="056AC7C1" w:rsidR="001D67B0" w:rsidRPr="001D67B0" w:rsidRDefault="001D67B0" w:rsidP="001D67B0">
      <w:pPr>
        <w:pStyle w:val="ListParagraph"/>
        <w:ind w:left="1416"/>
      </w:pPr>
      <w:r>
        <w:t>Печатные формы</w:t>
      </w:r>
      <w:r w:rsidR="005C746F">
        <w:t xml:space="preserve"> (протокол, лист согласования, лист утверждения)</w:t>
      </w:r>
    </w:p>
    <w:p w14:paraId="012161BB" w14:textId="77777777" w:rsidR="001D67B0" w:rsidRDefault="001D67B0" w:rsidP="00D35689">
      <w:pPr>
        <w:pStyle w:val="ListParagraph"/>
      </w:pPr>
    </w:p>
    <w:p w14:paraId="7A508725" w14:textId="67D364D3" w:rsidR="00D35689" w:rsidRDefault="00D35689" w:rsidP="00D35689">
      <w:pPr>
        <w:pStyle w:val="ListParagraph"/>
      </w:pPr>
      <w:r>
        <w:t>Рассмотрение на правление</w:t>
      </w:r>
    </w:p>
    <w:p w14:paraId="11441188" w14:textId="77777777" w:rsidR="001D67B0" w:rsidRDefault="001D67B0" w:rsidP="001D67B0">
      <w:pPr>
        <w:pStyle w:val="ListParagraph"/>
        <w:ind w:left="1416"/>
      </w:pPr>
      <w:r>
        <w:t>Нумератор</w:t>
      </w:r>
    </w:p>
    <w:p w14:paraId="7B613AEA" w14:textId="77777777" w:rsidR="001D67B0" w:rsidRDefault="001D67B0" w:rsidP="001D67B0">
      <w:pPr>
        <w:pStyle w:val="ListParagraph"/>
        <w:ind w:left="1416"/>
      </w:pPr>
      <w:r>
        <w:t>Параметры</w:t>
      </w:r>
    </w:p>
    <w:p w14:paraId="5C1E0FCD" w14:textId="77777777" w:rsidR="001D67B0" w:rsidRDefault="001D67B0" w:rsidP="001D67B0">
      <w:pPr>
        <w:pStyle w:val="ListParagraph"/>
        <w:ind w:left="1416"/>
      </w:pPr>
      <w:r>
        <w:t>Связи</w:t>
      </w:r>
    </w:p>
    <w:p w14:paraId="085121CA" w14:textId="77777777" w:rsidR="001D67B0" w:rsidRDefault="001D67B0" w:rsidP="001D67B0">
      <w:pPr>
        <w:pStyle w:val="ListParagraph"/>
        <w:ind w:left="1416"/>
      </w:pPr>
      <w:r>
        <w:t>Процесс</w:t>
      </w:r>
    </w:p>
    <w:p w14:paraId="2B89EE98" w14:textId="176513D9" w:rsidR="001D67B0" w:rsidRPr="001D67B0" w:rsidRDefault="001D67B0" w:rsidP="001D67B0">
      <w:pPr>
        <w:pStyle w:val="ListParagraph"/>
        <w:ind w:left="1416"/>
      </w:pPr>
      <w:r>
        <w:t>Печатные формы</w:t>
      </w:r>
      <w:r w:rsidR="005C746F">
        <w:t xml:space="preserve"> (протокол, лист согласования, лист утверждения)</w:t>
      </w:r>
    </w:p>
    <w:p w14:paraId="2E3EC278" w14:textId="77777777" w:rsidR="00680C07" w:rsidRDefault="00680C07" w:rsidP="00BC47B8"/>
    <w:p w14:paraId="7E5D996A" w14:textId="7C62DFE9" w:rsidR="00D35689" w:rsidRDefault="00D35689" w:rsidP="00BC47B8">
      <w:r>
        <w:t>Описание процесса</w:t>
      </w:r>
    </w:p>
    <w:p w14:paraId="38E0B0DE" w14:textId="77777777" w:rsidR="00D35689" w:rsidRDefault="00D35689" w:rsidP="00D35689"/>
    <w:p w14:paraId="0F25E157" w14:textId="32F25643" w:rsidR="0028166A" w:rsidRDefault="0028166A" w:rsidP="0028166A">
      <w:pPr>
        <w:pStyle w:val="Heading2"/>
      </w:pPr>
      <w:r>
        <w:t>Процесс работы с типом документа «Протоколы Кредит»</w:t>
      </w:r>
    </w:p>
    <w:p w14:paraId="15E4221B" w14:textId="6B3AEF19" w:rsidR="0028166A" w:rsidRDefault="0028166A" w:rsidP="0028166A">
      <w:r>
        <w:t>Владелец процесса: Кредитный комитет</w:t>
      </w:r>
    </w:p>
    <w:p w14:paraId="6BFD3082" w14:textId="77777777" w:rsidR="0028166A" w:rsidRDefault="0028166A" w:rsidP="0028166A"/>
    <w:p w14:paraId="7638F71C" w14:textId="77777777" w:rsidR="00BC47B8" w:rsidRDefault="00BC47B8" w:rsidP="00BC47B8">
      <w:r>
        <w:t>Подтипы:</w:t>
      </w:r>
    </w:p>
    <w:p w14:paraId="4EF3864C" w14:textId="71FDD007" w:rsidR="0028166A" w:rsidRDefault="00BC47B8" w:rsidP="0028166A">
      <w:r>
        <w:tab/>
        <w:t>Рассмотрение на ФКК</w:t>
      </w:r>
    </w:p>
    <w:p w14:paraId="4845DB72" w14:textId="77777777" w:rsidR="005C746F" w:rsidRDefault="005C746F" w:rsidP="005C746F">
      <w:pPr>
        <w:pStyle w:val="ListParagraph"/>
        <w:ind w:firstLine="696"/>
      </w:pPr>
      <w:r>
        <w:lastRenderedPageBreak/>
        <w:t>Нумератор</w:t>
      </w:r>
    </w:p>
    <w:p w14:paraId="3B008C91" w14:textId="77777777" w:rsidR="005C746F" w:rsidRDefault="005C746F" w:rsidP="005C746F">
      <w:pPr>
        <w:pStyle w:val="ListParagraph"/>
        <w:ind w:firstLine="696"/>
      </w:pPr>
      <w:r>
        <w:t>Параметры</w:t>
      </w:r>
    </w:p>
    <w:p w14:paraId="1F1D5C96" w14:textId="77777777" w:rsidR="005C746F" w:rsidRDefault="005C746F" w:rsidP="005C746F">
      <w:pPr>
        <w:pStyle w:val="ListParagraph"/>
      </w:pPr>
      <w:r>
        <w:tab/>
        <w:t>Связи</w:t>
      </w:r>
    </w:p>
    <w:p w14:paraId="4475AC07" w14:textId="77777777" w:rsidR="005C746F" w:rsidRDefault="005C746F" w:rsidP="005C746F">
      <w:pPr>
        <w:pStyle w:val="ListParagraph"/>
      </w:pPr>
      <w:r>
        <w:tab/>
        <w:t>Процесс</w:t>
      </w:r>
    </w:p>
    <w:p w14:paraId="71555198" w14:textId="77777777" w:rsidR="005C746F" w:rsidRPr="001D67B0" w:rsidRDefault="005C746F" w:rsidP="005C746F">
      <w:pPr>
        <w:pStyle w:val="ListParagraph"/>
      </w:pPr>
      <w:r>
        <w:tab/>
        <w:t>Печатные формы (протокол, лист согласования, лист утверждения)</w:t>
      </w:r>
    </w:p>
    <w:p w14:paraId="5D7C0F25" w14:textId="77777777" w:rsidR="005C746F" w:rsidRDefault="005C746F" w:rsidP="0028166A"/>
    <w:p w14:paraId="27F80C55" w14:textId="21CC7F97" w:rsidR="00BC47B8" w:rsidRDefault="00BC47B8" w:rsidP="0028166A">
      <w:r>
        <w:tab/>
        <w:t>Ра</w:t>
      </w:r>
      <w:r w:rsidR="007A1D4C">
        <w:t>ссмотрение на МКК</w:t>
      </w:r>
    </w:p>
    <w:p w14:paraId="0C17422E" w14:textId="77777777" w:rsidR="00BA3EB1" w:rsidRDefault="00BA3EB1" w:rsidP="00BA3EB1">
      <w:pPr>
        <w:pStyle w:val="ListParagraph"/>
        <w:ind w:firstLine="696"/>
      </w:pPr>
      <w:r>
        <w:t>Нумератор</w:t>
      </w:r>
    </w:p>
    <w:p w14:paraId="73528931" w14:textId="77777777" w:rsidR="00BA3EB1" w:rsidRDefault="00BA3EB1" w:rsidP="00BA3EB1">
      <w:pPr>
        <w:pStyle w:val="ListParagraph"/>
        <w:ind w:firstLine="696"/>
      </w:pPr>
      <w:r>
        <w:t>Параметры</w:t>
      </w:r>
    </w:p>
    <w:p w14:paraId="40661CA1" w14:textId="77777777" w:rsidR="00BA3EB1" w:rsidRDefault="00BA3EB1" w:rsidP="00BA3EB1">
      <w:pPr>
        <w:pStyle w:val="ListParagraph"/>
      </w:pPr>
      <w:r>
        <w:tab/>
        <w:t>Связи</w:t>
      </w:r>
    </w:p>
    <w:p w14:paraId="286521D5" w14:textId="77777777" w:rsidR="00BA3EB1" w:rsidRDefault="00BA3EB1" w:rsidP="00BA3EB1">
      <w:pPr>
        <w:pStyle w:val="ListParagraph"/>
      </w:pPr>
      <w:r>
        <w:tab/>
        <w:t>Процесс</w:t>
      </w:r>
    </w:p>
    <w:p w14:paraId="4ACFBDF2" w14:textId="77777777" w:rsidR="00BA3EB1" w:rsidRPr="001D67B0" w:rsidRDefault="00BA3EB1" w:rsidP="00BA3EB1">
      <w:pPr>
        <w:pStyle w:val="ListParagraph"/>
      </w:pPr>
      <w:r>
        <w:tab/>
        <w:t>Печатные формы (протокол, лист согласования, лист утверждения)</w:t>
      </w:r>
    </w:p>
    <w:p w14:paraId="6F73E0F5" w14:textId="466CCF9F" w:rsidR="007D674B" w:rsidRDefault="007D674B">
      <w:r>
        <w:br w:type="page"/>
      </w:r>
    </w:p>
    <w:p w14:paraId="5765D3C9" w14:textId="77777777" w:rsidR="0028166A" w:rsidRDefault="0028166A" w:rsidP="0028166A"/>
    <w:p w14:paraId="2E58219E" w14:textId="77777777" w:rsidR="00D007B9" w:rsidRDefault="00D007B9" w:rsidP="00D007B9">
      <w:pPr>
        <w:pStyle w:val="Heading1"/>
      </w:pPr>
      <w:r>
        <w:t>Договоры</w:t>
      </w:r>
      <w:r w:rsidR="00DE75BE">
        <w:t xml:space="preserve"> АХО</w:t>
      </w:r>
    </w:p>
    <w:p w14:paraId="060E733C" w14:textId="3FF1B483" w:rsidR="00B8188C" w:rsidRDefault="0028166A" w:rsidP="003366C8">
      <w:pPr>
        <w:pStyle w:val="Heading2"/>
      </w:pPr>
      <w:r>
        <w:t>Процесс «</w:t>
      </w:r>
      <w:r w:rsidR="00B8188C">
        <w:t>Согласование контрагентов АХО</w:t>
      </w:r>
      <w:r>
        <w:t>»</w:t>
      </w:r>
    </w:p>
    <w:p w14:paraId="0C3BF80E" w14:textId="0943323B" w:rsidR="00961CC5" w:rsidRDefault="00961CC5" w:rsidP="00961CC5">
      <w:r>
        <w:t>Владелец процесса: Служба экономической безопасности</w:t>
      </w:r>
    </w:p>
    <w:p w14:paraId="36C61690" w14:textId="77777777" w:rsidR="00961CC5" w:rsidRDefault="00961CC5" w:rsidP="00961CC5"/>
    <w:p w14:paraId="3BEFB1B8" w14:textId="12E85E0E" w:rsidR="00F56E35" w:rsidRDefault="008B3CC3" w:rsidP="00961CC5">
      <w:r>
        <w:t>Связи: согласуемый контрагент</w:t>
      </w:r>
    </w:p>
    <w:p w14:paraId="7581A9A5" w14:textId="30ECC130" w:rsidR="00F56E35" w:rsidRDefault="008B3CC3" w:rsidP="00961CC5">
      <w:r>
        <w:t xml:space="preserve">Параметр: срок согласования (6 </w:t>
      </w:r>
      <w:proofErr w:type="spellStart"/>
      <w:r>
        <w:t>мес</w:t>
      </w:r>
      <w:proofErr w:type="spellEnd"/>
      <w:r>
        <w:t xml:space="preserve">, 12 </w:t>
      </w:r>
      <w:proofErr w:type="spellStart"/>
      <w:r>
        <w:t>мес</w:t>
      </w:r>
      <w:proofErr w:type="spellEnd"/>
      <w:r>
        <w:t xml:space="preserve">, 18 </w:t>
      </w:r>
      <w:proofErr w:type="spellStart"/>
      <w:r>
        <w:t>мес</w:t>
      </w:r>
      <w:proofErr w:type="spellEnd"/>
      <w:r>
        <w:t xml:space="preserve">, 24 </w:t>
      </w:r>
      <w:proofErr w:type="spellStart"/>
      <w:r>
        <w:t>мес</w:t>
      </w:r>
      <w:proofErr w:type="spellEnd"/>
      <w:r>
        <w:t>) по умолчанию устанавливается 12 месяцев</w:t>
      </w:r>
      <w:r w:rsidR="00807B7E">
        <w:t>.</w:t>
      </w:r>
    </w:p>
    <w:p w14:paraId="2B09C58F" w14:textId="77777777" w:rsidR="00807B7E" w:rsidRDefault="00807B7E" w:rsidP="00961CC5"/>
    <w:p w14:paraId="56FA8533" w14:textId="44F21993" w:rsidR="00807B7E" w:rsidRDefault="00807B7E" w:rsidP="00807B7E">
      <w:pPr>
        <w:pStyle w:val="Heading3"/>
      </w:pPr>
      <w:r>
        <w:t>Описание процесса «Согласование контрагента АХО»:</w:t>
      </w:r>
    </w:p>
    <w:p w14:paraId="63D4C925" w14:textId="77777777" w:rsidR="00807B7E" w:rsidRPr="00DF59F6" w:rsidRDefault="00807B7E" w:rsidP="00807B7E">
      <w:pPr>
        <w:ind w:left="709"/>
      </w:pPr>
      <w:r>
        <w:t xml:space="preserve">Роли: Инициатор, </w:t>
      </w:r>
      <w:proofErr w:type="spellStart"/>
      <w:r>
        <w:t>Согласователь</w:t>
      </w:r>
      <w:proofErr w:type="spellEnd"/>
    </w:p>
    <w:p w14:paraId="7535858D" w14:textId="6A348322" w:rsidR="00807B7E" w:rsidRDefault="00807B7E" w:rsidP="00807B7E">
      <w:pPr>
        <w:ind w:left="709"/>
      </w:pPr>
      <w:r>
        <w:t>Возможные состояния: Новый, Согласование, Согласован, Не согласован, Доработка, Архив</w:t>
      </w:r>
    </w:p>
    <w:p w14:paraId="21516EC1" w14:textId="77777777" w:rsidR="00807B7E" w:rsidRDefault="00807B7E" w:rsidP="00807B7E">
      <w:pPr>
        <w:ind w:left="709"/>
      </w:pPr>
      <w:r>
        <w:t>Начальное состояние: Подготовка</w:t>
      </w:r>
    </w:p>
    <w:p w14:paraId="4C12B7C2" w14:textId="7B979A6C" w:rsidR="00807B7E" w:rsidRDefault="00807B7E" w:rsidP="00807B7E">
      <w:pPr>
        <w:ind w:left="709"/>
      </w:pPr>
      <w:r>
        <w:t>Конечное состояние: Согласован, Не согласован, Архив</w:t>
      </w:r>
    </w:p>
    <w:p w14:paraId="05BC17CC" w14:textId="77777777" w:rsidR="00807B7E" w:rsidRDefault="00807B7E" w:rsidP="00961CC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134"/>
        <w:gridCol w:w="6521"/>
        <w:gridCol w:w="1842"/>
      </w:tblGrid>
      <w:tr w:rsidR="00807B7E" w:rsidRPr="00376D84" w14:paraId="42D86633" w14:textId="77777777" w:rsidTr="00644CB3">
        <w:trPr>
          <w:tblHeader/>
        </w:trPr>
        <w:tc>
          <w:tcPr>
            <w:tcW w:w="1413" w:type="dxa"/>
            <w:shd w:val="clear" w:color="auto" w:fill="E7E6E6" w:themeFill="background2"/>
            <w:vAlign w:val="center"/>
          </w:tcPr>
          <w:p w14:paraId="6C37F093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9152E50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C9E9717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B173A00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6521" w:type="dxa"/>
            <w:shd w:val="clear" w:color="auto" w:fill="E7E6E6" w:themeFill="background2"/>
            <w:vAlign w:val="center"/>
          </w:tcPr>
          <w:p w14:paraId="7518FA86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5A4FCF81" w14:textId="77777777" w:rsidR="00807B7E" w:rsidRPr="00376D84" w:rsidRDefault="00807B7E" w:rsidP="00494C00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807B7E" w:rsidRPr="00A94001" w14:paraId="4ACE2A87" w14:textId="77777777" w:rsidTr="00644CB3">
        <w:tc>
          <w:tcPr>
            <w:tcW w:w="1413" w:type="dxa"/>
            <w:vAlign w:val="center"/>
          </w:tcPr>
          <w:p w14:paraId="02D5804F" w14:textId="2511D907" w:rsidR="00807B7E" w:rsidRDefault="00807B7E" w:rsidP="00F723CD">
            <w:r>
              <w:t>Новый</w:t>
            </w:r>
          </w:p>
        </w:tc>
        <w:tc>
          <w:tcPr>
            <w:tcW w:w="1559" w:type="dxa"/>
            <w:vAlign w:val="center"/>
          </w:tcPr>
          <w:p w14:paraId="76C5A08F" w14:textId="77777777" w:rsidR="00807B7E" w:rsidRDefault="00807B7E" w:rsidP="00F723CD">
            <w:r>
              <w:t>Согласование</w:t>
            </w:r>
          </w:p>
          <w:p w14:paraId="6DFA9048" w14:textId="16AD74E7" w:rsidR="005A252B" w:rsidRDefault="005A252B" w:rsidP="00F723CD">
            <w:r>
              <w:t>Архив</w:t>
            </w:r>
          </w:p>
        </w:tc>
        <w:tc>
          <w:tcPr>
            <w:tcW w:w="1701" w:type="dxa"/>
            <w:vAlign w:val="center"/>
          </w:tcPr>
          <w:p w14:paraId="407E0FCB" w14:textId="77777777" w:rsidR="00807B7E" w:rsidRDefault="00807B7E" w:rsidP="00F723CD">
            <w:r>
              <w:t>Инициатор</w:t>
            </w:r>
          </w:p>
        </w:tc>
        <w:tc>
          <w:tcPr>
            <w:tcW w:w="1134" w:type="dxa"/>
            <w:vAlign w:val="center"/>
          </w:tcPr>
          <w:p w14:paraId="3F30BF7B" w14:textId="77777777" w:rsidR="00807B7E" w:rsidRDefault="00807B7E" w:rsidP="00F723CD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4C9115ED" w14:textId="77777777" w:rsidR="00807B7E" w:rsidRDefault="00807B7E" w:rsidP="00F723CD">
            <w:r>
              <w:t>Проверить на то, что у согласуемого контрагента проставлен ИНН</w:t>
            </w:r>
          </w:p>
          <w:p w14:paraId="176A8B93" w14:textId="3161BC4B" w:rsidR="00807B7E" w:rsidRDefault="00644CB3" w:rsidP="00F723CD">
            <w:r>
              <w:t xml:space="preserve">Уведомить </w:t>
            </w:r>
            <w:proofErr w:type="spellStart"/>
            <w:r>
              <w:t>С</w:t>
            </w:r>
            <w:r w:rsidR="00807B7E">
              <w:t>огласователя</w:t>
            </w:r>
            <w:proofErr w:type="spellEnd"/>
            <w:r w:rsidR="00807B7E">
              <w:t xml:space="preserve"> о том, что </w:t>
            </w:r>
            <w:r w:rsidR="005A252B">
              <w:t>поступил контрагент на согласование</w:t>
            </w:r>
          </w:p>
          <w:p w14:paraId="35B90B57" w14:textId="6D794F15" w:rsidR="005A252B" w:rsidRPr="00A94001" w:rsidRDefault="005A252B" w:rsidP="00F723CD">
            <w:r>
              <w:t>Проверить то, что инициатор оставил комментарий при переводе в Архив</w:t>
            </w:r>
          </w:p>
        </w:tc>
        <w:tc>
          <w:tcPr>
            <w:tcW w:w="1842" w:type="dxa"/>
            <w:vAlign w:val="center"/>
          </w:tcPr>
          <w:p w14:paraId="16F4DCFA" w14:textId="77777777" w:rsidR="00807B7E" w:rsidRPr="00A94001" w:rsidRDefault="00807B7E" w:rsidP="00F723CD"/>
        </w:tc>
      </w:tr>
      <w:tr w:rsidR="00807B7E" w:rsidRPr="00A94001" w14:paraId="1F3926C9" w14:textId="77777777" w:rsidTr="00644CB3">
        <w:tc>
          <w:tcPr>
            <w:tcW w:w="1413" w:type="dxa"/>
            <w:vAlign w:val="center"/>
          </w:tcPr>
          <w:p w14:paraId="7960995E" w14:textId="21035F6E" w:rsidR="00807B7E" w:rsidRDefault="00807B7E" w:rsidP="00F723CD">
            <w:r>
              <w:t>Согласование</w:t>
            </w:r>
          </w:p>
        </w:tc>
        <w:tc>
          <w:tcPr>
            <w:tcW w:w="1559" w:type="dxa"/>
            <w:vAlign w:val="center"/>
          </w:tcPr>
          <w:p w14:paraId="1970BDE7" w14:textId="77777777" w:rsidR="00807B7E" w:rsidRDefault="00807B7E" w:rsidP="00F723CD">
            <w:r>
              <w:t>Согласован</w:t>
            </w:r>
          </w:p>
          <w:p w14:paraId="3CB2A015" w14:textId="77777777" w:rsidR="00807B7E" w:rsidRDefault="00807B7E" w:rsidP="00F723CD">
            <w:r>
              <w:t>Не согласован</w:t>
            </w:r>
          </w:p>
          <w:p w14:paraId="09E8AB94" w14:textId="3941C398" w:rsidR="00807B7E" w:rsidRDefault="00807B7E" w:rsidP="00F723CD">
            <w:r>
              <w:t>Доработка</w:t>
            </w:r>
          </w:p>
        </w:tc>
        <w:tc>
          <w:tcPr>
            <w:tcW w:w="1701" w:type="dxa"/>
            <w:vAlign w:val="center"/>
          </w:tcPr>
          <w:p w14:paraId="3E0B0D21" w14:textId="2AF96361" w:rsidR="00807B7E" w:rsidRDefault="00807B7E" w:rsidP="00F723CD">
            <w:proofErr w:type="spellStart"/>
            <w:r>
              <w:t>Согласователь</w:t>
            </w:r>
            <w:proofErr w:type="spellEnd"/>
          </w:p>
        </w:tc>
        <w:tc>
          <w:tcPr>
            <w:tcW w:w="1134" w:type="dxa"/>
            <w:vAlign w:val="center"/>
          </w:tcPr>
          <w:p w14:paraId="490385F3" w14:textId="0877D04C" w:rsidR="00807B7E" w:rsidRDefault="00807B7E" w:rsidP="00F723CD">
            <w:r>
              <w:t>Участник группы «СЭБ»</w:t>
            </w:r>
          </w:p>
        </w:tc>
        <w:tc>
          <w:tcPr>
            <w:tcW w:w="6521" w:type="dxa"/>
            <w:vAlign w:val="center"/>
          </w:tcPr>
          <w:p w14:paraId="5FBFCB22" w14:textId="35D4AAE9" w:rsidR="00807B7E" w:rsidRDefault="00807B7E" w:rsidP="00F723CD">
            <w:r>
              <w:t>Проверить то что при решении «Не согласовать» «Доработка»</w:t>
            </w:r>
            <w:r w:rsidR="00644CB3">
              <w:t xml:space="preserve">, </w:t>
            </w:r>
            <w:proofErr w:type="spellStart"/>
            <w:r w:rsidR="00644CB3">
              <w:t>С</w:t>
            </w:r>
            <w:r>
              <w:t>огласователь</w:t>
            </w:r>
            <w:proofErr w:type="spellEnd"/>
            <w:r>
              <w:t xml:space="preserve"> оставил комментарий.</w:t>
            </w:r>
          </w:p>
          <w:p w14:paraId="56A9CE95" w14:textId="77777777" w:rsidR="00807B7E" w:rsidRDefault="00807B7E" w:rsidP="00F723CD">
            <w:r>
              <w:t>При переходе в состояние согласован проставить срок согласования исходя из параметра</w:t>
            </w:r>
          </w:p>
          <w:p w14:paraId="647BF68D" w14:textId="77777777" w:rsidR="00807B7E" w:rsidRDefault="005A252B" w:rsidP="00F723CD">
            <w:r>
              <w:t>Уведомить Инициатора о том, что контрагент Согласован</w:t>
            </w:r>
          </w:p>
          <w:p w14:paraId="75D509E5" w14:textId="034FD3FA" w:rsidR="005A252B" w:rsidRDefault="005A252B" w:rsidP="00F723CD">
            <w:r>
              <w:t>Уведомить Инициатора о том, что контрагент не Согласован</w:t>
            </w:r>
          </w:p>
          <w:p w14:paraId="2736A8C0" w14:textId="2883C070" w:rsidR="005A252B" w:rsidRPr="005A252B" w:rsidRDefault="005A252B" w:rsidP="00F723CD">
            <w:r>
              <w:t>Уведомить Инициатора что требуется доработка по контрагенту</w:t>
            </w:r>
          </w:p>
        </w:tc>
        <w:tc>
          <w:tcPr>
            <w:tcW w:w="1842" w:type="dxa"/>
            <w:vAlign w:val="center"/>
          </w:tcPr>
          <w:p w14:paraId="76F48FAF" w14:textId="77777777" w:rsidR="00807B7E" w:rsidRPr="00A94001" w:rsidRDefault="00807B7E" w:rsidP="00F723CD"/>
        </w:tc>
      </w:tr>
      <w:tr w:rsidR="00807B7E" w:rsidRPr="00A94001" w14:paraId="6462A7C6" w14:textId="77777777" w:rsidTr="00644CB3">
        <w:tc>
          <w:tcPr>
            <w:tcW w:w="1413" w:type="dxa"/>
            <w:vAlign w:val="center"/>
          </w:tcPr>
          <w:p w14:paraId="6E91AA62" w14:textId="617A5F61" w:rsidR="00807B7E" w:rsidRDefault="005A252B" w:rsidP="00F723CD">
            <w:r>
              <w:t>Доработка</w:t>
            </w:r>
          </w:p>
        </w:tc>
        <w:tc>
          <w:tcPr>
            <w:tcW w:w="1559" w:type="dxa"/>
            <w:vAlign w:val="center"/>
          </w:tcPr>
          <w:p w14:paraId="4931FC21" w14:textId="77777777" w:rsidR="00807B7E" w:rsidRDefault="005A252B" w:rsidP="00F723CD">
            <w:r>
              <w:t>Согласование</w:t>
            </w:r>
          </w:p>
          <w:p w14:paraId="654268BC" w14:textId="1DA24F37" w:rsidR="005A252B" w:rsidRDefault="005A252B" w:rsidP="00F723CD">
            <w:r>
              <w:t>Архив</w:t>
            </w:r>
          </w:p>
        </w:tc>
        <w:tc>
          <w:tcPr>
            <w:tcW w:w="1701" w:type="dxa"/>
            <w:vAlign w:val="center"/>
          </w:tcPr>
          <w:p w14:paraId="3FB8ED4E" w14:textId="17BB7428" w:rsidR="00807B7E" w:rsidRDefault="005A252B" w:rsidP="00F723CD">
            <w:r>
              <w:t>Инициатор</w:t>
            </w:r>
          </w:p>
        </w:tc>
        <w:tc>
          <w:tcPr>
            <w:tcW w:w="1134" w:type="dxa"/>
            <w:vAlign w:val="center"/>
          </w:tcPr>
          <w:p w14:paraId="3474B097" w14:textId="06320D39" w:rsidR="00807B7E" w:rsidRDefault="005A252B" w:rsidP="00F723CD">
            <w:r>
              <w:t xml:space="preserve">Сотрудник </w:t>
            </w:r>
            <w:r>
              <w:lastRenderedPageBreak/>
              <w:t>компании</w:t>
            </w:r>
          </w:p>
        </w:tc>
        <w:tc>
          <w:tcPr>
            <w:tcW w:w="6521" w:type="dxa"/>
            <w:vAlign w:val="center"/>
          </w:tcPr>
          <w:p w14:paraId="5026C24C" w14:textId="79F8C801" w:rsidR="005A252B" w:rsidRDefault="005A252B" w:rsidP="00F723CD">
            <w:r>
              <w:lastRenderedPageBreak/>
              <w:t>Проверить то, что инициатор оставил комментарий при переводе в Архив</w:t>
            </w:r>
          </w:p>
          <w:p w14:paraId="7BA74FDE" w14:textId="0A22E715" w:rsidR="00807B7E" w:rsidRDefault="005A252B" w:rsidP="005A252B">
            <w:r>
              <w:lastRenderedPageBreak/>
              <w:t>Проверить то, что инициатор оставил комментарий при переводе в Согласование</w:t>
            </w:r>
          </w:p>
        </w:tc>
        <w:tc>
          <w:tcPr>
            <w:tcW w:w="1842" w:type="dxa"/>
            <w:vAlign w:val="center"/>
          </w:tcPr>
          <w:p w14:paraId="5CAFEEA2" w14:textId="77777777" w:rsidR="00807B7E" w:rsidRPr="00A94001" w:rsidRDefault="00807B7E" w:rsidP="00F723CD"/>
        </w:tc>
      </w:tr>
      <w:tr w:rsidR="00807B7E" w:rsidRPr="00A94001" w14:paraId="0E02EB23" w14:textId="77777777" w:rsidTr="00644CB3">
        <w:tc>
          <w:tcPr>
            <w:tcW w:w="1413" w:type="dxa"/>
            <w:vAlign w:val="center"/>
          </w:tcPr>
          <w:p w14:paraId="37CB387D" w14:textId="7807C586" w:rsidR="00807B7E" w:rsidRDefault="005A252B" w:rsidP="00F723CD">
            <w:r>
              <w:t>Согласован</w:t>
            </w:r>
          </w:p>
        </w:tc>
        <w:tc>
          <w:tcPr>
            <w:tcW w:w="1559" w:type="dxa"/>
            <w:vAlign w:val="center"/>
          </w:tcPr>
          <w:p w14:paraId="0A42D9EC" w14:textId="77777777" w:rsidR="00807B7E" w:rsidRDefault="00807B7E" w:rsidP="00F723CD"/>
        </w:tc>
        <w:tc>
          <w:tcPr>
            <w:tcW w:w="1701" w:type="dxa"/>
            <w:vAlign w:val="center"/>
          </w:tcPr>
          <w:p w14:paraId="41AEE34A" w14:textId="77777777" w:rsidR="00807B7E" w:rsidRDefault="00807B7E" w:rsidP="00F723CD"/>
        </w:tc>
        <w:tc>
          <w:tcPr>
            <w:tcW w:w="1134" w:type="dxa"/>
            <w:vAlign w:val="center"/>
          </w:tcPr>
          <w:p w14:paraId="6D525C55" w14:textId="77777777" w:rsidR="00807B7E" w:rsidRDefault="00807B7E" w:rsidP="00F723CD"/>
        </w:tc>
        <w:tc>
          <w:tcPr>
            <w:tcW w:w="6521" w:type="dxa"/>
            <w:vAlign w:val="center"/>
          </w:tcPr>
          <w:p w14:paraId="0BAD098A" w14:textId="5327B111" w:rsidR="00807B7E" w:rsidRDefault="005A252B" w:rsidP="00F723CD">
            <w:r>
              <w:t>Проставить тег «Поставщик» когда контрагент согласован.</w:t>
            </w:r>
          </w:p>
        </w:tc>
        <w:tc>
          <w:tcPr>
            <w:tcW w:w="1842" w:type="dxa"/>
            <w:vAlign w:val="center"/>
          </w:tcPr>
          <w:p w14:paraId="0853B2E7" w14:textId="77777777" w:rsidR="00807B7E" w:rsidRPr="00A94001" w:rsidRDefault="00807B7E" w:rsidP="00F723CD"/>
        </w:tc>
      </w:tr>
    </w:tbl>
    <w:p w14:paraId="42C8356D" w14:textId="77777777" w:rsidR="008B3CC3" w:rsidRDefault="008B3CC3" w:rsidP="00961CC5"/>
    <w:p w14:paraId="15B672D6" w14:textId="4EE7B0CC" w:rsidR="00494C00" w:rsidRDefault="00494C00">
      <w:r>
        <w:br w:type="page"/>
      </w:r>
    </w:p>
    <w:p w14:paraId="29766F82" w14:textId="77777777" w:rsidR="008B3CC3" w:rsidRDefault="008B3CC3" w:rsidP="00961CC5"/>
    <w:p w14:paraId="73676730" w14:textId="54B9E774" w:rsidR="00D007B9" w:rsidRDefault="0028166A" w:rsidP="003366C8">
      <w:pPr>
        <w:pStyle w:val="Heading2"/>
      </w:pPr>
      <w:r>
        <w:t>Процесс «</w:t>
      </w:r>
      <w:r w:rsidR="00CC3AB8">
        <w:t xml:space="preserve">Согласование </w:t>
      </w:r>
      <w:r w:rsidR="00E46315">
        <w:t>договоров АХО</w:t>
      </w:r>
      <w:r>
        <w:t>»</w:t>
      </w:r>
    </w:p>
    <w:p w14:paraId="325250CA" w14:textId="5413BD08" w:rsidR="00961CC5" w:rsidRDefault="00961CC5" w:rsidP="00961CC5">
      <w:r>
        <w:t>Владелец процесса: Бухгалтерия</w:t>
      </w:r>
    </w:p>
    <w:p w14:paraId="0DC3F9C9" w14:textId="77777777" w:rsidR="00961CC5" w:rsidRDefault="00961CC5" w:rsidP="00961CC5"/>
    <w:p w14:paraId="44B8F14D" w14:textId="56C3AFB0" w:rsidR="005A252B" w:rsidRPr="00874195" w:rsidRDefault="005A252B" w:rsidP="005A252B">
      <w:pPr>
        <w:ind w:firstLine="708"/>
      </w:pPr>
      <w:r>
        <w:t>Типы документа: Договор АХО</w:t>
      </w:r>
    </w:p>
    <w:p w14:paraId="060DEC9F" w14:textId="7FE96F26" w:rsidR="005A252B" w:rsidRPr="00A2372F" w:rsidRDefault="005A252B" w:rsidP="005A252B">
      <w:pPr>
        <w:pStyle w:val="ListParagraph"/>
      </w:pPr>
      <w:r>
        <w:t>Нумератор: Дог 2017/</w:t>
      </w:r>
      <w:r w:rsidRPr="005A252B">
        <w:rPr>
          <w:highlight w:val="yellow"/>
        </w:rPr>
        <w:t>ХХ</w:t>
      </w:r>
      <w:r>
        <w:t xml:space="preserve"> – порядковый номер в году (уточнить нумерацию договоров)</w:t>
      </w:r>
    </w:p>
    <w:p w14:paraId="5F3B347A" w14:textId="74DE6DDB" w:rsidR="005A252B" w:rsidRDefault="005A252B" w:rsidP="005A252B">
      <w:pPr>
        <w:pStyle w:val="ListParagraph"/>
      </w:pPr>
      <w:r>
        <w:t xml:space="preserve">Параметры: </w:t>
      </w:r>
      <w:r w:rsidR="00FD6857" w:rsidRPr="00FD6857">
        <w:rPr>
          <w:highlight w:val="yellow"/>
        </w:rPr>
        <w:t>обсудить</w:t>
      </w:r>
    </w:p>
    <w:p w14:paraId="7D59064E" w14:textId="3104FA83" w:rsidR="005A252B" w:rsidRPr="00497DD6" w:rsidRDefault="005A252B" w:rsidP="005A252B">
      <w:pPr>
        <w:pStyle w:val="ListParagraph"/>
      </w:pPr>
      <w:r>
        <w:t xml:space="preserve">Связи: Поставщик, Покупатель, </w:t>
      </w:r>
    </w:p>
    <w:p w14:paraId="3C6A7BD9" w14:textId="0598E971" w:rsidR="005A252B" w:rsidRDefault="005A252B" w:rsidP="005A252B">
      <w:pPr>
        <w:pStyle w:val="ListParagraph"/>
      </w:pPr>
      <w:r>
        <w:t>Тип файла:</w:t>
      </w:r>
      <w:r w:rsidR="00644CB3">
        <w:t xml:space="preserve"> договор</w:t>
      </w:r>
      <w:r>
        <w:t>, скан копия</w:t>
      </w:r>
      <w:r w:rsidR="00644CB3">
        <w:t>, карточка согласования договора</w:t>
      </w:r>
    </w:p>
    <w:p w14:paraId="5C1E02CE" w14:textId="77777777" w:rsidR="005A252B" w:rsidRPr="00874195" w:rsidRDefault="005A252B" w:rsidP="005A252B">
      <w:pPr>
        <w:pStyle w:val="ListParagraph"/>
      </w:pPr>
      <w:r>
        <w:t xml:space="preserve">Теги: </w:t>
      </w:r>
      <w:r w:rsidRPr="00D92DF3">
        <w:rPr>
          <w:highlight w:val="yellow"/>
        </w:rPr>
        <w:t>обсудить</w:t>
      </w:r>
    </w:p>
    <w:p w14:paraId="065E83EA" w14:textId="3ADC30B6" w:rsidR="005A252B" w:rsidRPr="00965173" w:rsidRDefault="005A252B" w:rsidP="005A252B">
      <w:pPr>
        <w:pStyle w:val="ListParagraph"/>
      </w:pPr>
      <w:r>
        <w:t xml:space="preserve">Процесс: </w:t>
      </w:r>
      <w:r w:rsidR="00847A24">
        <w:t>Договор АХО</w:t>
      </w:r>
    </w:p>
    <w:p w14:paraId="72F74AC6" w14:textId="77777777" w:rsidR="005A252B" w:rsidRPr="00D355A4" w:rsidRDefault="005A252B" w:rsidP="005A252B">
      <w:pPr>
        <w:ind w:left="709"/>
        <w:rPr>
          <w:highlight w:val="yellow"/>
        </w:rPr>
      </w:pPr>
      <w:r>
        <w:t xml:space="preserve">Печатные формы: </w:t>
      </w:r>
      <w:r w:rsidRPr="00A2372F">
        <w:rPr>
          <w:highlight w:val="yellow"/>
        </w:rPr>
        <w:t>обсудить</w:t>
      </w:r>
    </w:p>
    <w:p w14:paraId="36CBD61B" w14:textId="77777777" w:rsidR="008B3CC3" w:rsidRDefault="008B3CC3" w:rsidP="00961CC5"/>
    <w:p w14:paraId="1BB71F14" w14:textId="784F6F14" w:rsidR="00494C00" w:rsidRDefault="00494C00" w:rsidP="00494C00">
      <w:pPr>
        <w:pStyle w:val="Heading3"/>
      </w:pPr>
      <w:r>
        <w:t>Описание процесса «Договор АХО»:</w:t>
      </w:r>
    </w:p>
    <w:p w14:paraId="5B2FFD9C" w14:textId="5C0A578E" w:rsidR="00494C00" w:rsidRPr="00DF59F6" w:rsidRDefault="00494C00" w:rsidP="00494C00">
      <w:pPr>
        <w:ind w:left="709"/>
      </w:pPr>
      <w:r>
        <w:t xml:space="preserve">Роли: Инициатор, </w:t>
      </w:r>
      <w:proofErr w:type="spellStart"/>
      <w:r>
        <w:t>Согласователь</w:t>
      </w:r>
      <w:proofErr w:type="spellEnd"/>
      <w:r w:rsidR="00FD6857">
        <w:t xml:space="preserve">, </w:t>
      </w:r>
      <w:r w:rsidR="00193B97">
        <w:t>Юрист</w:t>
      </w:r>
    </w:p>
    <w:p w14:paraId="5B211E1D" w14:textId="73D7DF53" w:rsidR="00494C00" w:rsidRDefault="00494C00" w:rsidP="00494C00">
      <w:pPr>
        <w:ind w:left="709"/>
      </w:pPr>
      <w:r>
        <w:t xml:space="preserve">Возможные состояния: Новый, </w:t>
      </w:r>
      <w:r w:rsidR="002D1859">
        <w:t xml:space="preserve">Доработка, </w:t>
      </w:r>
      <w:r>
        <w:t>Согласование, Не согласован, Согласован, Согласование Контрагентом, Подписание, Подписан, Завершен, Отказ</w:t>
      </w:r>
    </w:p>
    <w:p w14:paraId="208D3393" w14:textId="7E8D85C7" w:rsidR="00494C00" w:rsidRDefault="00494C00" w:rsidP="00494C00">
      <w:pPr>
        <w:ind w:left="709"/>
      </w:pPr>
      <w:r>
        <w:t xml:space="preserve">Начальное состояние: </w:t>
      </w:r>
      <w:r w:rsidR="002D1859">
        <w:t>Новый</w:t>
      </w:r>
    </w:p>
    <w:p w14:paraId="64005D9A" w14:textId="16521A22" w:rsidR="00494C00" w:rsidRDefault="00494C00" w:rsidP="00494C00">
      <w:pPr>
        <w:ind w:left="709"/>
      </w:pPr>
      <w:r>
        <w:t>Конечное состояние: Подписан, Отказ</w:t>
      </w:r>
      <w:r w:rsidR="002D1859">
        <w:t>, Завершен</w:t>
      </w:r>
    </w:p>
    <w:p w14:paraId="44E19CE7" w14:textId="77777777" w:rsidR="008B3CC3" w:rsidRDefault="008B3CC3" w:rsidP="00961CC5"/>
    <w:p w14:paraId="2A27CA31" w14:textId="77777777" w:rsidR="00494C00" w:rsidRDefault="00494C00" w:rsidP="00961CC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519"/>
        <w:gridCol w:w="1458"/>
        <w:gridCol w:w="6521"/>
        <w:gridCol w:w="1842"/>
      </w:tblGrid>
      <w:tr w:rsidR="002D1859" w:rsidRPr="00376D84" w14:paraId="0840F5AA" w14:textId="77777777" w:rsidTr="007B21C5">
        <w:trPr>
          <w:tblHeader/>
        </w:trPr>
        <w:tc>
          <w:tcPr>
            <w:tcW w:w="1271" w:type="dxa"/>
            <w:shd w:val="clear" w:color="auto" w:fill="E7E6E6" w:themeFill="background2"/>
            <w:vAlign w:val="center"/>
          </w:tcPr>
          <w:p w14:paraId="33594216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Состояние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2491F03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Переход</w:t>
            </w:r>
          </w:p>
        </w:tc>
        <w:tc>
          <w:tcPr>
            <w:tcW w:w="1519" w:type="dxa"/>
            <w:shd w:val="clear" w:color="auto" w:fill="E7E6E6" w:themeFill="background2"/>
            <w:vAlign w:val="center"/>
          </w:tcPr>
          <w:p w14:paraId="4A376179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Роль</w:t>
            </w:r>
          </w:p>
        </w:tc>
        <w:tc>
          <w:tcPr>
            <w:tcW w:w="1458" w:type="dxa"/>
            <w:shd w:val="clear" w:color="auto" w:fill="E7E6E6" w:themeFill="background2"/>
            <w:vAlign w:val="center"/>
          </w:tcPr>
          <w:p w14:paraId="49A33F51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 w:rsidRPr="00376D84">
              <w:rPr>
                <w:b/>
                <w:color w:val="000000" w:themeColor="text1"/>
              </w:rPr>
              <w:t>Участник</w:t>
            </w:r>
            <w:r>
              <w:rPr>
                <w:b/>
                <w:color w:val="000000" w:themeColor="text1"/>
              </w:rPr>
              <w:t>и</w:t>
            </w:r>
            <w:r w:rsidRPr="00376D84">
              <w:rPr>
                <w:b/>
                <w:color w:val="000000" w:themeColor="text1"/>
              </w:rPr>
              <w:t xml:space="preserve"> Роли</w:t>
            </w:r>
          </w:p>
        </w:tc>
        <w:tc>
          <w:tcPr>
            <w:tcW w:w="6521" w:type="dxa"/>
            <w:shd w:val="clear" w:color="auto" w:fill="E7E6E6" w:themeFill="background2"/>
            <w:vAlign w:val="center"/>
          </w:tcPr>
          <w:p w14:paraId="16C0E789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Обработчики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14:paraId="017F35D6" w14:textId="77777777" w:rsidR="00494C00" w:rsidRPr="00376D84" w:rsidRDefault="00494C00" w:rsidP="00F723C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Интерфейс</w:t>
            </w:r>
          </w:p>
        </w:tc>
      </w:tr>
      <w:tr w:rsidR="002D1859" w:rsidRPr="00A94001" w14:paraId="104E1CF5" w14:textId="77777777" w:rsidTr="007B21C5">
        <w:tc>
          <w:tcPr>
            <w:tcW w:w="1271" w:type="dxa"/>
            <w:vAlign w:val="center"/>
          </w:tcPr>
          <w:p w14:paraId="3F1D2099" w14:textId="77777777" w:rsidR="00494C00" w:rsidRDefault="00494C00" w:rsidP="00F723CD">
            <w:r>
              <w:t>Новый</w:t>
            </w:r>
          </w:p>
        </w:tc>
        <w:tc>
          <w:tcPr>
            <w:tcW w:w="1559" w:type="dxa"/>
            <w:vAlign w:val="center"/>
          </w:tcPr>
          <w:p w14:paraId="354E19FF" w14:textId="133F0759" w:rsidR="00494C00" w:rsidRDefault="006920BC" w:rsidP="006920BC">
            <w:r>
              <w:t>Согласование</w:t>
            </w:r>
          </w:p>
        </w:tc>
        <w:tc>
          <w:tcPr>
            <w:tcW w:w="1519" w:type="dxa"/>
            <w:vAlign w:val="center"/>
          </w:tcPr>
          <w:p w14:paraId="10480C27" w14:textId="77777777" w:rsidR="00494C00" w:rsidRDefault="00494C00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3706F6B5" w14:textId="77777777" w:rsidR="00494C00" w:rsidRDefault="00494C00" w:rsidP="00F723CD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4DB8E4CD" w14:textId="1337A6D3" w:rsidR="005F6B7B" w:rsidRDefault="005F6B7B" w:rsidP="00F723CD">
            <w:r>
              <w:t>Добавление Инициатора в участники (приоритет 10)</w:t>
            </w:r>
          </w:p>
          <w:p w14:paraId="2AFF9795" w14:textId="2A67085F" w:rsidR="005F6B7B" w:rsidRDefault="00494C00" w:rsidP="00F723CD">
            <w:r>
              <w:t xml:space="preserve">Проверить на то, что контрагент согласован в качестве поставщика, </w:t>
            </w:r>
          </w:p>
          <w:p w14:paraId="6446B580" w14:textId="77777777" w:rsidR="00494C00" w:rsidRDefault="00644CB3" w:rsidP="00F723CD">
            <w:r>
              <w:t>Проверить на то, что приложен файл с типом «Договор»</w:t>
            </w:r>
          </w:p>
          <w:p w14:paraId="07ADE896" w14:textId="16B34B5A" w:rsidR="00644CB3" w:rsidRDefault="005F6B7B" w:rsidP="00F723CD">
            <w:r>
              <w:t xml:space="preserve">Формирование цепочки </w:t>
            </w:r>
            <w:proofErr w:type="spellStart"/>
            <w:r>
              <w:t>С</w:t>
            </w:r>
            <w:r w:rsidR="00644CB3">
              <w:t>огласователей</w:t>
            </w:r>
            <w:proofErr w:type="spellEnd"/>
          </w:p>
          <w:p w14:paraId="775E673A" w14:textId="6946C66A" w:rsidR="00644CB3" w:rsidRDefault="005F6B7B" w:rsidP="00F723CD">
            <w:r>
              <w:t>Владелец центра затрат (пока инициатор сам добавляет вручную) – 20</w:t>
            </w:r>
          </w:p>
          <w:p w14:paraId="6BB97A02" w14:textId="77777777" w:rsidR="005F6B7B" w:rsidRDefault="005F6B7B" w:rsidP="00F723CD">
            <w:r>
              <w:t>СЭБ 30, Бухгалтерия 30, Юристы 40</w:t>
            </w:r>
          </w:p>
          <w:p w14:paraId="19A4EFF8" w14:textId="77777777" w:rsidR="005F6B7B" w:rsidRDefault="005F6B7B" w:rsidP="00193B97">
            <w:r>
              <w:t>Дождаться решения всех участников</w:t>
            </w:r>
          </w:p>
          <w:p w14:paraId="0E32A295" w14:textId="133CAC26" w:rsidR="00193B97" w:rsidRPr="00747A7C" w:rsidRDefault="00193B97" w:rsidP="00193B97"/>
        </w:tc>
        <w:tc>
          <w:tcPr>
            <w:tcW w:w="1842" w:type="dxa"/>
            <w:vAlign w:val="center"/>
          </w:tcPr>
          <w:p w14:paraId="4793E893" w14:textId="77777777" w:rsidR="00494C00" w:rsidRPr="00A94001" w:rsidRDefault="00494C00" w:rsidP="00F723CD"/>
        </w:tc>
      </w:tr>
      <w:tr w:rsidR="007B21C5" w:rsidRPr="00A94001" w14:paraId="7C728CB6" w14:textId="77777777" w:rsidTr="007B21C5">
        <w:tc>
          <w:tcPr>
            <w:tcW w:w="1271" w:type="dxa"/>
            <w:vAlign w:val="center"/>
          </w:tcPr>
          <w:p w14:paraId="49F25621" w14:textId="518D0A57" w:rsidR="006920BC" w:rsidRDefault="006920BC" w:rsidP="00F723CD">
            <w:r>
              <w:lastRenderedPageBreak/>
              <w:t>Согласование</w:t>
            </w:r>
          </w:p>
        </w:tc>
        <w:tc>
          <w:tcPr>
            <w:tcW w:w="1559" w:type="dxa"/>
            <w:vAlign w:val="center"/>
          </w:tcPr>
          <w:p w14:paraId="109892F2" w14:textId="77777777" w:rsidR="006920BC" w:rsidRDefault="006920BC" w:rsidP="006920BC">
            <w:r>
              <w:t>Согласован</w:t>
            </w:r>
          </w:p>
          <w:p w14:paraId="70DF1836" w14:textId="484A0A75" w:rsidR="00FD6857" w:rsidRDefault="00FD6857" w:rsidP="006920BC">
            <w:r>
              <w:t>Не согласован</w:t>
            </w:r>
          </w:p>
        </w:tc>
        <w:tc>
          <w:tcPr>
            <w:tcW w:w="1519" w:type="dxa"/>
            <w:vAlign w:val="center"/>
          </w:tcPr>
          <w:p w14:paraId="39B0C2DC" w14:textId="6D278C1D" w:rsidR="006920BC" w:rsidRDefault="006920BC" w:rsidP="00F723CD">
            <w:proofErr w:type="spellStart"/>
            <w:r>
              <w:t>Согласователь</w:t>
            </w:r>
            <w:proofErr w:type="spellEnd"/>
          </w:p>
        </w:tc>
        <w:tc>
          <w:tcPr>
            <w:tcW w:w="1458" w:type="dxa"/>
            <w:vAlign w:val="center"/>
          </w:tcPr>
          <w:p w14:paraId="66944D70" w14:textId="77777777" w:rsidR="006920BC" w:rsidRDefault="006920BC" w:rsidP="00F723CD">
            <w:r>
              <w:t xml:space="preserve">Участники </w:t>
            </w:r>
            <w:r w:rsidR="002D1859">
              <w:t>из различных групп (СЭБ, Бухгалтерия, Юристы)</w:t>
            </w:r>
          </w:p>
          <w:p w14:paraId="4D30337C" w14:textId="5600B2CA" w:rsidR="002D1859" w:rsidRDefault="002D1859" w:rsidP="00F723CD">
            <w:r>
              <w:t xml:space="preserve">Сотрудник </w:t>
            </w:r>
          </w:p>
        </w:tc>
        <w:tc>
          <w:tcPr>
            <w:tcW w:w="6521" w:type="dxa"/>
            <w:vAlign w:val="center"/>
          </w:tcPr>
          <w:p w14:paraId="1C4D0D83" w14:textId="77777777" w:rsidR="006920BC" w:rsidRDefault="00FD6857" w:rsidP="00F723CD">
            <w:r>
              <w:t>Необходимо дождаться решения всех участников</w:t>
            </w:r>
          </w:p>
          <w:p w14:paraId="4D33F36A" w14:textId="57DA8529" w:rsidR="00FD6857" w:rsidRPr="00FD6857" w:rsidRDefault="00FD6857" w:rsidP="00F723CD">
            <w:r>
              <w:t>Если не согласован, то необходимо потребовать комментарий</w:t>
            </w:r>
          </w:p>
        </w:tc>
        <w:tc>
          <w:tcPr>
            <w:tcW w:w="1842" w:type="dxa"/>
            <w:vAlign w:val="center"/>
          </w:tcPr>
          <w:p w14:paraId="5D0DFB67" w14:textId="77777777" w:rsidR="006920BC" w:rsidRPr="00A94001" w:rsidRDefault="006920BC" w:rsidP="00F723CD"/>
        </w:tc>
      </w:tr>
      <w:tr w:rsidR="002D1859" w:rsidRPr="00A94001" w14:paraId="62C3F4BF" w14:textId="77777777" w:rsidTr="007B21C5">
        <w:tc>
          <w:tcPr>
            <w:tcW w:w="1271" w:type="dxa"/>
            <w:vAlign w:val="center"/>
          </w:tcPr>
          <w:p w14:paraId="6DA358E4" w14:textId="626BA0B2" w:rsidR="002D1859" w:rsidRDefault="002D1859" w:rsidP="00F723CD">
            <w:r>
              <w:t>Не согласован</w:t>
            </w:r>
          </w:p>
        </w:tc>
        <w:tc>
          <w:tcPr>
            <w:tcW w:w="1559" w:type="dxa"/>
            <w:vAlign w:val="center"/>
          </w:tcPr>
          <w:p w14:paraId="3B9F5B3A" w14:textId="77777777" w:rsidR="002D1859" w:rsidRDefault="002D1859" w:rsidP="006920BC">
            <w:r>
              <w:t>Доработка</w:t>
            </w:r>
          </w:p>
          <w:p w14:paraId="2E962428" w14:textId="6B7BA572" w:rsidR="002D1859" w:rsidRDefault="002D1859" w:rsidP="006920BC">
            <w:r>
              <w:t>Отказ</w:t>
            </w:r>
          </w:p>
        </w:tc>
        <w:tc>
          <w:tcPr>
            <w:tcW w:w="1519" w:type="dxa"/>
            <w:vAlign w:val="center"/>
          </w:tcPr>
          <w:p w14:paraId="50F5D9CA" w14:textId="05E28B86" w:rsidR="002D1859" w:rsidRDefault="002D1859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02B0EA43" w14:textId="0EA53230" w:rsidR="002D1859" w:rsidRDefault="002D1859" w:rsidP="00F723CD">
            <w:r>
              <w:t>Сотрудник</w:t>
            </w:r>
            <w:r w:rsidR="007B21C5">
              <w:t xml:space="preserve"> компании</w:t>
            </w:r>
          </w:p>
        </w:tc>
        <w:tc>
          <w:tcPr>
            <w:tcW w:w="6521" w:type="dxa"/>
            <w:vAlign w:val="center"/>
          </w:tcPr>
          <w:p w14:paraId="45D3BC52" w14:textId="1B3B4B4A" w:rsidR="002D1859" w:rsidRPr="007B21C5" w:rsidRDefault="002D1859" w:rsidP="00F723CD">
            <w:r w:rsidRPr="007B21C5">
              <w:t xml:space="preserve">Необходимо, чтобы Инициатор </w:t>
            </w:r>
            <w:r w:rsidR="007B21C5" w:rsidRPr="007B21C5">
              <w:t>оставил коммента</w:t>
            </w:r>
            <w:r w:rsidR="007B21C5">
              <w:t>рий, если отправляет договор в О</w:t>
            </w:r>
            <w:r w:rsidR="007B21C5" w:rsidRPr="007B21C5">
              <w:t>тказ</w:t>
            </w:r>
          </w:p>
          <w:p w14:paraId="5817B194" w14:textId="0186FD68" w:rsidR="007B21C5" w:rsidRDefault="007B21C5" w:rsidP="00F723CD">
            <w:pPr>
              <w:rPr>
                <w:highlight w:val="yellow"/>
              </w:rPr>
            </w:pPr>
          </w:p>
        </w:tc>
        <w:tc>
          <w:tcPr>
            <w:tcW w:w="1842" w:type="dxa"/>
            <w:vAlign w:val="center"/>
          </w:tcPr>
          <w:p w14:paraId="20045F2D" w14:textId="77777777" w:rsidR="002D1859" w:rsidRPr="00A94001" w:rsidRDefault="002D1859" w:rsidP="00F723CD"/>
        </w:tc>
      </w:tr>
      <w:tr w:rsidR="007B21C5" w:rsidRPr="00A94001" w14:paraId="62CE6C38" w14:textId="77777777" w:rsidTr="007B21C5">
        <w:tc>
          <w:tcPr>
            <w:tcW w:w="1271" w:type="dxa"/>
            <w:vAlign w:val="center"/>
          </w:tcPr>
          <w:p w14:paraId="3FA5F8EB" w14:textId="241A8BDE" w:rsidR="007B21C5" w:rsidRDefault="007B21C5" w:rsidP="00F723CD">
            <w:r>
              <w:t>Отказ</w:t>
            </w:r>
          </w:p>
        </w:tc>
        <w:tc>
          <w:tcPr>
            <w:tcW w:w="1559" w:type="dxa"/>
            <w:vAlign w:val="center"/>
          </w:tcPr>
          <w:p w14:paraId="5D4B3772" w14:textId="2974903A" w:rsidR="007B21C5" w:rsidRDefault="007B21C5" w:rsidP="006920BC">
            <w:r>
              <w:t>Доработка</w:t>
            </w:r>
          </w:p>
        </w:tc>
        <w:tc>
          <w:tcPr>
            <w:tcW w:w="1519" w:type="dxa"/>
            <w:vAlign w:val="center"/>
          </w:tcPr>
          <w:p w14:paraId="299AF5B8" w14:textId="77CDCCF8" w:rsidR="007B21C5" w:rsidRDefault="007B21C5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38D15D80" w14:textId="728304B8" w:rsidR="007B21C5" w:rsidRDefault="007B21C5" w:rsidP="00F723CD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52FCC02E" w14:textId="5EC3CFB6" w:rsidR="007B21C5" w:rsidRPr="007B21C5" w:rsidRDefault="007B21C5" w:rsidP="00F723CD">
            <w:r>
              <w:t>Необходимо, чтобы Инициатор оставил комментарий, если возвращает договор из Отказ в Доработку</w:t>
            </w:r>
          </w:p>
        </w:tc>
        <w:tc>
          <w:tcPr>
            <w:tcW w:w="1842" w:type="dxa"/>
            <w:vAlign w:val="center"/>
          </w:tcPr>
          <w:p w14:paraId="456585E5" w14:textId="77777777" w:rsidR="007B21C5" w:rsidRPr="00A94001" w:rsidRDefault="007B21C5" w:rsidP="00F723CD"/>
        </w:tc>
      </w:tr>
      <w:tr w:rsidR="007B21C5" w:rsidRPr="00A94001" w14:paraId="560C616A" w14:textId="77777777" w:rsidTr="007B21C5">
        <w:trPr>
          <w:trHeight w:val="305"/>
        </w:trPr>
        <w:tc>
          <w:tcPr>
            <w:tcW w:w="1271" w:type="dxa"/>
            <w:vAlign w:val="center"/>
          </w:tcPr>
          <w:p w14:paraId="680992C2" w14:textId="34021659" w:rsidR="007B21C5" w:rsidRDefault="007B21C5" w:rsidP="00F723CD">
            <w:r>
              <w:t>Доработка</w:t>
            </w:r>
          </w:p>
        </w:tc>
        <w:tc>
          <w:tcPr>
            <w:tcW w:w="1559" w:type="dxa"/>
            <w:vAlign w:val="center"/>
          </w:tcPr>
          <w:p w14:paraId="52501D47" w14:textId="4F20166B" w:rsidR="007B21C5" w:rsidRDefault="007B21C5" w:rsidP="006920BC">
            <w:r>
              <w:t>Согласование</w:t>
            </w:r>
          </w:p>
        </w:tc>
        <w:tc>
          <w:tcPr>
            <w:tcW w:w="1519" w:type="dxa"/>
            <w:vAlign w:val="center"/>
          </w:tcPr>
          <w:p w14:paraId="66800FD9" w14:textId="1D08E8A8" w:rsidR="007B21C5" w:rsidRDefault="007B21C5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59ECD69D" w14:textId="27590A45" w:rsidR="007B21C5" w:rsidRDefault="007B21C5" w:rsidP="00F723CD">
            <w:r>
              <w:t>Сотрудник компании</w:t>
            </w:r>
          </w:p>
        </w:tc>
        <w:tc>
          <w:tcPr>
            <w:tcW w:w="6521" w:type="dxa"/>
            <w:vAlign w:val="center"/>
          </w:tcPr>
          <w:p w14:paraId="6DF23C9E" w14:textId="77777777" w:rsidR="007B21C5" w:rsidRDefault="007B21C5" w:rsidP="00F723CD"/>
        </w:tc>
        <w:tc>
          <w:tcPr>
            <w:tcW w:w="1842" w:type="dxa"/>
            <w:vAlign w:val="center"/>
          </w:tcPr>
          <w:p w14:paraId="010C75B5" w14:textId="77777777" w:rsidR="007B21C5" w:rsidRPr="00A94001" w:rsidRDefault="007B21C5" w:rsidP="00F723CD"/>
        </w:tc>
      </w:tr>
      <w:tr w:rsidR="007B21C5" w:rsidRPr="00A94001" w14:paraId="4C574467" w14:textId="77777777" w:rsidTr="007B21C5">
        <w:tc>
          <w:tcPr>
            <w:tcW w:w="1271" w:type="dxa"/>
            <w:vAlign w:val="center"/>
          </w:tcPr>
          <w:p w14:paraId="3C46E7E6" w14:textId="66EC6C67" w:rsidR="00FD6857" w:rsidRDefault="00FD6857" w:rsidP="00F723CD">
            <w:r>
              <w:t>Согласован</w:t>
            </w:r>
          </w:p>
        </w:tc>
        <w:tc>
          <w:tcPr>
            <w:tcW w:w="1559" w:type="dxa"/>
            <w:vAlign w:val="center"/>
          </w:tcPr>
          <w:p w14:paraId="073B447D" w14:textId="7D28DF45" w:rsidR="00FD6857" w:rsidRDefault="00FD6857" w:rsidP="006920BC">
            <w:r>
              <w:t>Согласование контрагентом</w:t>
            </w:r>
          </w:p>
        </w:tc>
        <w:tc>
          <w:tcPr>
            <w:tcW w:w="1519" w:type="dxa"/>
            <w:vAlign w:val="center"/>
          </w:tcPr>
          <w:p w14:paraId="07BF3266" w14:textId="3BAA7120" w:rsidR="00FD6857" w:rsidRDefault="00FD6857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4CFD355E" w14:textId="1DEBC39F" w:rsidR="00FD6857" w:rsidRDefault="00FD6857" w:rsidP="00F723CD">
            <w:r>
              <w:t>Сотрудник</w:t>
            </w:r>
            <w:r w:rsidR="007B21C5">
              <w:t xml:space="preserve"> компании</w:t>
            </w:r>
          </w:p>
        </w:tc>
        <w:tc>
          <w:tcPr>
            <w:tcW w:w="6521" w:type="dxa"/>
            <w:vAlign w:val="center"/>
          </w:tcPr>
          <w:p w14:paraId="3CA4FD70" w14:textId="00E60182" w:rsidR="00FD6857" w:rsidRPr="00FD6857" w:rsidRDefault="00FD6857" w:rsidP="00F723CD">
            <w:pPr>
              <w:rPr>
                <w:highlight w:val="yellow"/>
              </w:rPr>
            </w:pPr>
            <w:r w:rsidRPr="00FD6857">
              <w:rPr>
                <w:highlight w:val="yellow"/>
              </w:rPr>
              <w:t xml:space="preserve">Вопрос кто </w:t>
            </w:r>
            <w:proofErr w:type="spellStart"/>
            <w:r w:rsidRPr="00FD6857">
              <w:rPr>
                <w:highlight w:val="yellow"/>
              </w:rPr>
              <w:t>валидирует</w:t>
            </w:r>
            <w:proofErr w:type="spellEnd"/>
            <w:r w:rsidRPr="00FD6857">
              <w:rPr>
                <w:highlight w:val="yellow"/>
              </w:rPr>
              <w:t xml:space="preserve"> текст договора, то что подписывает контрагент или банк соответствует тому, что согласовали? </w:t>
            </w:r>
          </w:p>
          <w:p w14:paraId="28F52779" w14:textId="3F756B34" w:rsidR="00FD6857" w:rsidRDefault="00FD6857" w:rsidP="00F723CD">
            <w:r w:rsidRPr="00FD6857">
              <w:rPr>
                <w:highlight w:val="yellow"/>
              </w:rPr>
              <w:t>Необходим какой-то этап визирования или валидации?</w:t>
            </w:r>
            <w:r>
              <w:t xml:space="preserve"> </w:t>
            </w:r>
          </w:p>
        </w:tc>
        <w:tc>
          <w:tcPr>
            <w:tcW w:w="1842" w:type="dxa"/>
            <w:vAlign w:val="center"/>
          </w:tcPr>
          <w:p w14:paraId="5FF81C01" w14:textId="77777777" w:rsidR="00FD6857" w:rsidRPr="00A94001" w:rsidRDefault="00FD6857" w:rsidP="00F723CD"/>
        </w:tc>
      </w:tr>
      <w:tr w:rsidR="002D1859" w:rsidRPr="00A94001" w14:paraId="030EDB9F" w14:textId="77777777" w:rsidTr="007B21C5">
        <w:trPr>
          <w:trHeight w:val="305"/>
        </w:trPr>
        <w:tc>
          <w:tcPr>
            <w:tcW w:w="1271" w:type="dxa"/>
            <w:vAlign w:val="center"/>
          </w:tcPr>
          <w:p w14:paraId="4AE80ECA" w14:textId="14C29E29" w:rsidR="00FD6857" w:rsidRDefault="00FD6857" w:rsidP="00F723CD">
            <w:r>
              <w:t>Согласование контрагентом</w:t>
            </w:r>
          </w:p>
        </w:tc>
        <w:tc>
          <w:tcPr>
            <w:tcW w:w="1559" w:type="dxa"/>
            <w:vAlign w:val="center"/>
          </w:tcPr>
          <w:p w14:paraId="438C4063" w14:textId="093A53F4" w:rsidR="00FD6857" w:rsidRDefault="00FD6857" w:rsidP="006920BC">
            <w:r>
              <w:t>Подписание</w:t>
            </w:r>
          </w:p>
        </w:tc>
        <w:tc>
          <w:tcPr>
            <w:tcW w:w="1519" w:type="dxa"/>
            <w:vAlign w:val="center"/>
          </w:tcPr>
          <w:p w14:paraId="768EEA1B" w14:textId="1DB36EF1" w:rsidR="00FD6857" w:rsidRDefault="00FD6857" w:rsidP="00F723CD">
            <w:r>
              <w:t>Инициатор</w:t>
            </w:r>
          </w:p>
        </w:tc>
        <w:tc>
          <w:tcPr>
            <w:tcW w:w="1458" w:type="dxa"/>
            <w:vAlign w:val="center"/>
          </w:tcPr>
          <w:p w14:paraId="63B80D56" w14:textId="78BC7A55" w:rsidR="00FD6857" w:rsidRDefault="00FD6857" w:rsidP="00F723CD">
            <w:r>
              <w:t>Сотрудник</w:t>
            </w:r>
            <w:r w:rsidR="007B21C5">
              <w:t xml:space="preserve"> компании</w:t>
            </w:r>
          </w:p>
        </w:tc>
        <w:tc>
          <w:tcPr>
            <w:tcW w:w="6521" w:type="dxa"/>
            <w:vAlign w:val="center"/>
          </w:tcPr>
          <w:p w14:paraId="09A1ECBE" w14:textId="77777777" w:rsidR="00FD6857" w:rsidRDefault="00193B97" w:rsidP="00F723CD">
            <w:r>
              <w:t xml:space="preserve">Необходимо проверить, что приложен договор, </w:t>
            </w:r>
          </w:p>
          <w:p w14:paraId="26E47C14" w14:textId="13AFE8A2" w:rsidR="00193B97" w:rsidRPr="002D1859" w:rsidRDefault="002D1859" w:rsidP="00F723CD">
            <w:r>
              <w:t xml:space="preserve">Необходимо наложить защиту и сделать </w:t>
            </w:r>
            <w:r>
              <w:rPr>
                <w:lang w:val="en-US"/>
              </w:rPr>
              <w:t>pdf</w:t>
            </w:r>
            <w:r w:rsidRPr="00874195">
              <w:t xml:space="preserve"> </w:t>
            </w:r>
            <w:r>
              <w:t>из файла</w:t>
            </w:r>
          </w:p>
        </w:tc>
        <w:tc>
          <w:tcPr>
            <w:tcW w:w="1842" w:type="dxa"/>
            <w:vAlign w:val="center"/>
          </w:tcPr>
          <w:p w14:paraId="2678CAF5" w14:textId="77777777" w:rsidR="00FD6857" w:rsidRPr="00A94001" w:rsidRDefault="00FD6857" w:rsidP="00F723CD"/>
        </w:tc>
      </w:tr>
      <w:tr w:rsidR="002D1859" w:rsidRPr="00A94001" w14:paraId="4901A13E" w14:textId="77777777" w:rsidTr="007B21C5">
        <w:tc>
          <w:tcPr>
            <w:tcW w:w="1271" w:type="dxa"/>
            <w:vAlign w:val="center"/>
          </w:tcPr>
          <w:p w14:paraId="6C0C023B" w14:textId="2403DEE9" w:rsidR="00FD6857" w:rsidRDefault="00193B97" w:rsidP="00F723CD">
            <w:r>
              <w:t>Подписание</w:t>
            </w:r>
          </w:p>
        </w:tc>
        <w:tc>
          <w:tcPr>
            <w:tcW w:w="1559" w:type="dxa"/>
            <w:vAlign w:val="center"/>
          </w:tcPr>
          <w:p w14:paraId="23BE765E" w14:textId="74DAD172" w:rsidR="00FD6857" w:rsidRDefault="00193B97" w:rsidP="006920BC">
            <w:r>
              <w:t>Подписан</w:t>
            </w:r>
          </w:p>
        </w:tc>
        <w:tc>
          <w:tcPr>
            <w:tcW w:w="1519" w:type="dxa"/>
            <w:vAlign w:val="center"/>
          </w:tcPr>
          <w:p w14:paraId="5CCFB1F6" w14:textId="1FD53935" w:rsidR="00FD6857" w:rsidRDefault="00193B97" w:rsidP="00F723CD">
            <w:r>
              <w:t>Юрист</w:t>
            </w:r>
          </w:p>
        </w:tc>
        <w:tc>
          <w:tcPr>
            <w:tcW w:w="1458" w:type="dxa"/>
            <w:vAlign w:val="center"/>
          </w:tcPr>
          <w:p w14:paraId="26EB24F4" w14:textId="2E8CD0C9" w:rsidR="00FD6857" w:rsidRDefault="00747A7C" w:rsidP="00F723CD">
            <w:r>
              <w:t>Сотрудник группы «Юристы»</w:t>
            </w:r>
          </w:p>
        </w:tc>
        <w:tc>
          <w:tcPr>
            <w:tcW w:w="6521" w:type="dxa"/>
            <w:vAlign w:val="center"/>
          </w:tcPr>
          <w:p w14:paraId="25F55E6A" w14:textId="5E7C53A2" w:rsidR="00FD6857" w:rsidRPr="002D1859" w:rsidRDefault="002D1859" w:rsidP="00F723CD">
            <w:r>
              <w:t>Необходимо проверить, что приложена скан копия</w:t>
            </w:r>
          </w:p>
        </w:tc>
        <w:tc>
          <w:tcPr>
            <w:tcW w:w="1842" w:type="dxa"/>
            <w:vAlign w:val="center"/>
          </w:tcPr>
          <w:p w14:paraId="5133BDB5" w14:textId="77777777" w:rsidR="00FD6857" w:rsidRPr="00A94001" w:rsidRDefault="00FD6857" w:rsidP="00F723CD"/>
        </w:tc>
      </w:tr>
      <w:tr w:rsidR="002D1859" w:rsidRPr="00A94001" w14:paraId="236BAD27" w14:textId="77777777" w:rsidTr="007B21C5">
        <w:tc>
          <w:tcPr>
            <w:tcW w:w="1271" w:type="dxa"/>
            <w:vAlign w:val="center"/>
          </w:tcPr>
          <w:p w14:paraId="5E93B538" w14:textId="62A16450" w:rsidR="00FD6857" w:rsidRDefault="002D1859" w:rsidP="00F723CD">
            <w:r>
              <w:t>Подписан</w:t>
            </w:r>
          </w:p>
        </w:tc>
        <w:tc>
          <w:tcPr>
            <w:tcW w:w="1559" w:type="dxa"/>
            <w:vAlign w:val="center"/>
          </w:tcPr>
          <w:p w14:paraId="639BFC2F" w14:textId="64923191" w:rsidR="00FD6857" w:rsidRDefault="002D1859" w:rsidP="006920BC">
            <w:r>
              <w:t>Завершен</w:t>
            </w:r>
          </w:p>
        </w:tc>
        <w:tc>
          <w:tcPr>
            <w:tcW w:w="1519" w:type="dxa"/>
            <w:vAlign w:val="center"/>
          </w:tcPr>
          <w:p w14:paraId="722684EB" w14:textId="57848614" w:rsidR="00FD6857" w:rsidRDefault="002D1859" w:rsidP="00F723CD">
            <w:r>
              <w:t>-</w:t>
            </w:r>
          </w:p>
        </w:tc>
        <w:tc>
          <w:tcPr>
            <w:tcW w:w="1458" w:type="dxa"/>
            <w:vAlign w:val="center"/>
          </w:tcPr>
          <w:p w14:paraId="4AC61026" w14:textId="12189784" w:rsidR="00FD6857" w:rsidRDefault="002D1859" w:rsidP="00F723CD">
            <w:r>
              <w:t>-</w:t>
            </w:r>
          </w:p>
        </w:tc>
        <w:tc>
          <w:tcPr>
            <w:tcW w:w="6521" w:type="dxa"/>
            <w:vAlign w:val="center"/>
          </w:tcPr>
          <w:p w14:paraId="2B66677C" w14:textId="692EB68C" w:rsidR="00FD6857" w:rsidRDefault="002D1859" w:rsidP="00F723CD">
            <w:r>
              <w:t xml:space="preserve">Переход осуществляется автоматически когда закончен срок действия договора и если нет </w:t>
            </w:r>
            <w:proofErr w:type="spellStart"/>
            <w:r>
              <w:t>автопролонгации</w:t>
            </w:r>
            <w:proofErr w:type="spellEnd"/>
          </w:p>
        </w:tc>
        <w:tc>
          <w:tcPr>
            <w:tcW w:w="1842" w:type="dxa"/>
            <w:vAlign w:val="center"/>
          </w:tcPr>
          <w:p w14:paraId="129CC62F" w14:textId="77777777" w:rsidR="00FD6857" w:rsidRPr="00A94001" w:rsidRDefault="00FD6857" w:rsidP="00F723CD"/>
        </w:tc>
      </w:tr>
    </w:tbl>
    <w:p w14:paraId="354E4667" w14:textId="530C0E97" w:rsidR="00494C00" w:rsidRDefault="00494C00" w:rsidP="00961CC5"/>
    <w:p w14:paraId="36A316BA" w14:textId="77777777" w:rsidR="00FD6857" w:rsidRDefault="00FD6857" w:rsidP="00961CC5"/>
    <w:p w14:paraId="71AE0B55" w14:textId="77777777" w:rsidR="007B21C5" w:rsidRDefault="007B21C5" w:rsidP="00961CC5"/>
    <w:p w14:paraId="3CF5B0D8" w14:textId="77777777" w:rsidR="007B21C5" w:rsidRDefault="007B21C5" w:rsidP="00961CC5"/>
    <w:p w14:paraId="388E16C6" w14:textId="77777777" w:rsidR="007B21C5" w:rsidRDefault="007B21C5" w:rsidP="00961CC5"/>
    <w:p w14:paraId="3E0C8EA2" w14:textId="77777777" w:rsidR="007B21C5" w:rsidRDefault="007B21C5" w:rsidP="00961CC5"/>
    <w:p w14:paraId="02C8BB7D" w14:textId="77777777" w:rsidR="007B21C5" w:rsidRDefault="007B21C5" w:rsidP="00961CC5"/>
    <w:p w14:paraId="69CD6DB2" w14:textId="77777777" w:rsidR="007B21C5" w:rsidRDefault="007B21C5" w:rsidP="00961CC5"/>
    <w:p w14:paraId="22D283A3" w14:textId="77777777" w:rsidR="00FD6857" w:rsidRDefault="00FD6857" w:rsidP="00FD6857"/>
    <w:p w14:paraId="60EE8496" w14:textId="61FC5AD6" w:rsidR="00E46315" w:rsidRPr="00A92BA7" w:rsidRDefault="0028166A" w:rsidP="003366C8">
      <w:pPr>
        <w:pStyle w:val="Heading2"/>
      </w:pPr>
      <w:r>
        <w:t>Процесс «</w:t>
      </w:r>
      <w:r w:rsidR="00E46315">
        <w:t>Согласование оплат АХО</w:t>
      </w:r>
      <w:r>
        <w:t>» (работа со счетом, актом, инвойсом)</w:t>
      </w:r>
    </w:p>
    <w:p w14:paraId="1D8D1824" w14:textId="66FB46CC" w:rsidR="00961CC5" w:rsidRDefault="00961CC5" w:rsidP="00961CC5">
      <w:r>
        <w:t>Владелец процесса: Бухгалтерия</w:t>
      </w:r>
    </w:p>
    <w:p w14:paraId="39615AEA" w14:textId="77777777" w:rsidR="00E46315" w:rsidRDefault="00E46315" w:rsidP="00D007B9"/>
    <w:p w14:paraId="4BBC4CD5" w14:textId="14AF440E" w:rsidR="008B3CC3" w:rsidRDefault="00FD6857" w:rsidP="00D007B9">
      <w:r>
        <w:rPr>
          <w:highlight w:val="yellow"/>
        </w:rPr>
        <w:t>Настройка</w:t>
      </w:r>
      <w:r w:rsidR="008B3CC3" w:rsidRPr="008B3CC3">
        <w:rPr>
          <w:highlight w:val="yellow"/>
        </w:rPr>
        <w:t xml:space="preserve"> процесса требует проектирования модуля «Бюджетирование»</w:t>
      </w:r>
    </w:p>
    <w:p w14:paraId="7D8BB5F0" w14:textId="787ABBBB" w:rsidR="007D674B" w:rsidRDefault="007D674B">
      <w:r>
        <w:br w:type="page"/>
      </w:r>
    </w:p>
    <w:p w14:paraId="1780DC7D" w14:textId="77777777" w:rsidR="005D38E7" w:rsidRDefault="005D38E7" w:rsidP="00655368"/>
    <w:p w14:paraId="66E9967A" w14:textId="77777777" w:rsidR="00D007B9" w:rsidRDefault="00D007B9" w:rsidP="00DE75BE">
      <w:pPr>
        <w:pStyle w:val="Heading1"/>
      </w:pPr>
      <w:r>
        <w:t>Дого</w:t>
      </w:r>
      <w:r w:rsidR="00E46315">
        <w:t>воры с клиентами (ИП</w:t>
      </w:r>
      <w:r w:rsidR="00DE75BE">
        <w:t xml:space="preserve"> и </w:t>
      </w:r>
      <w:r w:rsidR="00E46315">
        <w:t>Юр. лица)</w:t>
      </w:r>
    </w:p>
    <w:p w14:paraId="2A3EAD80" w14:textId="3764FE84" w:rsidR="00E46315" w:rsidRDefault="00A92BA7" w:rsidP="00D35689">
      <w:pPr>
        <w:pStyle w:val="Heading2"/>
      </w:pPr>
      <w:r>
        <w:t xml:space="preserve">Процесс «Согласование </w:t>
      </w:r>
      <w:r w:rsidR="00D35689">
        <w:t>клиентов»</w:t>
      </w:r>
    </w:p>
    <w:p w14:paraId="3884EEE9" w14:textId="28E5B5E0" w:rsidR="00D35689" w:rsidRDefault="00D35689" w:rsidP="00D35689">
      <w:r>
        <w:t>Владелец процесса: Подразделение</w:t>
      </w:r>
    </w:p>
    <w:p w14:paraId="5ECE3C21" w14:textId="36721979" w:rsidR="00D35689" w:rsidRDefault="004E1D03" w:rsidP="00D35689">
      <w:r>
        <w:t>Согласование происходит по услугам:</w:t>
      </w:r>
    </w:p>
    <w:p w14:paraId="339356B4" w14:textId="3063232C" w:rsidR="004E1D03" w:rsidRDefault="004E1D03" w:rsidP="00D35689">
      <w:r>
        <w:t>Список услуг</w:t>
      </w:r>
    </w:p>
    <w:p w14:paraId="524807E1" w14:textId="3346A2C8" w:rsidR="004E1D03" w:rsidRDefault="00A70588" w:rsidP="00D35689">
      <w:r>
        <w:t>Состав согласующих групп (лиц) по типам услуга (матрица)</w:t>
      </w:r>
    </w:p>
    <w:p w14:paraId="0C9E64F2" w14:textId="186572C8" w:rsidR="004E1D03" w:rsidRDefault="00A70588" w:rsidP="00D35689">
      <w:r>
        <w:t>Параметры согласования по услугам</w:t>
      </w:r>
    </w:p>
    <w:p w14:paraId="37DF9BB6" w14:textId="7CA4EE0C" w:rsidR="00A70588" w:rsidRDefault="00A70588" w:rsidP="00D35689">
      <w:r>
        <w:t>Матрица соответствия услуг и форм договоров</w:t>
      </w:r>
    </w:p>
    <w:p w14:paraId="04303F37" w14:textId="77777777" w:rsidR="006B7129" w:rsidRPr="006B7129" w:rsidRDefault="006B7129" w:rsidP="00D35689"/>
    <w:p w14:paraId="73CFC606" w14:textId="4A811CAD" w:rsidR="005D38E7" w:rsidRDefault="005D38E7" w:rsidP="005D38E7">
      <w:pPr>
        <w:pStyle w:val="Heading2"/>
      </w:pPr>
      <w:r>
        <w:t>Процесс «Согласование договора»</w:t>
      </w:r>
    </w:p>
    <w:p w14:paraId="04ECCE8B" w14:textId="1AF6D13F" w:rsidR="005D38E7" w:rsidRDefault="005D38E7" w:rsidP="00D35689">
      <w:r>
        <w:t>Владелец процесса: Подразделение</w:t>
      </w:r>
    </w:p>
    <w:p w14:paraId="6D02AEBF" w14:textId="77777777" w:rsidR="005D38E7" w:rsidRDefault="005D38E7" w:rsidP="00D35689"/>
    <w:p w14:paraId="3BD24499" w14:textId="49F5C95E" w:rsidR="004E1D03" w:rsidRPr="004E1D03" w:rsidRDefault="006B7129" w:rsidP="00D35689">
      <w:r>
        <w:t>Типы договоров</w:t>
      </w:r>
    </w:p>
    <w:p w14:paraId="5635E799" w14:textId="45975C16" w:rsidR="007D674B" w:rsidRDefault="007D674B">
      <w:r>
        <w:br w:type="page"/>
      </w:r>
    </w:p>
    <w:p w14:paraId="5AB48611" w14:textId="77777777" w:rsidR="005D38E7" w:rsidRDefault="005D38E7" w:rsidP="00D35689"/>
    <w:p w14:paraId="1EB6D764" w14:textId="1421EB24" w:rsidR="00BA3EB1" w:rsidRDefault="00BA3EB1" w:rsidP="00BA3EB1">
      <w:pPr>
        <w:pStyle w:val="Heading1"/>
      </w:pPr>
      <w:r>
        <w:t>Закупки</w:t>
      </w:r>
    </w:p>
    <w:p w14:paraId="6771CF13" w14:textId="77777777" w:rsidR="00BA3EB1" w:rsidRDefault="00BA3EB1" w:rsidP="00D35689"/>
    <w:p w14:paraId="74467262" w14:textId="66AA01B1" w:rsidR="00BA3EB1" w:rsidRDefault="00BA3EB1" w:rsidP="005D38E7">
      <w:pPr>
        <w:pStyle w:val="Heading2"/>
      </w:pPr>
      <w:r>
        <w:t>Процесс «Заявка на закупку»</w:t>
      </w:r>
    </w:p>
    <w:p w14:paraId="7EDFCF5F" w14:textId="2E7226A4" w:rsidR="005D38E7" w:rsidRDefault="005D38E7" w:rsidP="005D38E7">
      <w:r>
        <w:t>Владелец процесса: Подразделение</w:t>
      </w:r>
    </w:p>
    <w:p w14:paraId="6B235F87" w14:textId="77777777" w:rsidR="005D38E7" w:rsidRPr="005D38E7" w:rsidRDefault="005D38E7" w:rsidP="005D38E7"/>
    <w:p w14:paraId="32F0E50A" w14:textId="09657887" w:rsidR="00BA3EB1" w:rsidRDefault="00BA3EB1" w:rsidP="00BA3EB1">
      <w:pPr>
        <w:pStyle w:val="Heading2"/>
      </w:pPr>
      <w:r>
        <w:t>Процесс «Тендер»</w:t>
      </w:r>
    </w:p>
    <w:p w14:paraId="20F1F689" w14:textId="77777777" w:rsidR="005D38E7" w:rsidRDefault="005D38E7" w:rsidP="005D38E7">
      <w:r>
        <w:t>Владелец процесса: Подразделение</w:t>
      </w:r>
    </w:p>
    <w:p w14:paraId="14CD8027" w14:textId="5A881E5B" w:rsidR="007D674B" w:rsidRDefault="007D674B">
      <w:r>
        <w:br w:type="page"/>
      </w:r>
    </w:p>
    <w:p w14:paraId="33015D47" w14:textId="77777777" w:rsidR="00BA3EB1" w:rsidRDefault="00BA3EB1" w:rsidP="00D35689"/>
    <w:p w14:paraId="2ABA18FC" w14:textId="69E83895" w:rsidR="00BA3EB1" w:rsidRDefault="00680C07" w:rsidP="00680C07">
      <w:pPr>
        <w:pStyle w:val="Heading1"/>
      </w:pPr>
      <w:r>
        <w:t>Бюджетирование</w:t>
      </w:r>
    </w:p>
    <w:p w14:paraId="38B7453E" w14:textId="4FD9F387" w:rsidR="00680C07" w:rsidRDefault="00680C07" w:rsidP="00680C07">
      <w:pPr>
        <w:pStyle w:val="Heading2"/>
      </w:pPr>
      <w:r>
        <w:t>Процесс «Подготовка бюджета»</w:t>
      </w:r>
    </w:p>
    <w:p w14:paraId="25523CE9" w14:textId="6EB05E84" w:rsidR="00B76A70" w:rsidRPr="00B76A70" w:rsidRDefault="00B76A70" w:rsidP="00B76A70">
      <w:r>
        <w:t xml:space="preserve">Внесистемный процесс в </w:t>
      </w:r>
      <w:proofErr w:type="spellStart"/>
      <w:r>
        <w:t>эксель</w:t>
      </w:r>
      <w:proofErr w:type="spellEnd"/>
      <w:r>
        <w:t xml:space="preserve"> файлах, специального формата, который потом будет подгружаться в систему.</w:t>
      </w:r>
    </w:p>
    <w:p w14:paraId="7760683E" w14:textId="4E4E522B" w:rsidR="00680C07" w:rsidRDefault="00680C07" w:rsidP="00680C07">
      <w:pPr>
        <w:pStyle w:val="Heading2"/>
      </w:pPr>
      <w:r>
        <w:t>Процесс «Согласование и утверждение бюджета»</w:t>
      </w:r>
    </w:p>
    <w:p w14:paraId="5524D3A1" w14:textId="7F26E922" w:rsidR="00B76A70" w:rsidRPr="00B76A70" w:rsidRDefault="00B76A70" w:rsidP="00B76A70">
      <w:r>
        <w:t xml:space="preserve">Внесистемный процесс в </w:t>
      </w:r>
      <w:proofErr w:type="spellStart"/>
      <w:r>
        <w:t>эксель</w:t>
      </w:r>
      <w:proofErr w:type="spellEnd"/>
      <w:r>
        <w:t xml:space="preserve"> файлах, специального формата, который потом будет подгружаться в систему.</w:t>
      </w:r>
    </w:p>
    <w:p w14:paraId="2DB32C2A" w14:textId="0492DCFE" w:rsidR="00680C07" w:rsidRDefault="00054F49" w:rsidP="00054F49">
      <w:pPr>
        <w:pStyle w:val="Heading2"/>
      </w:pPr>
      <w:r>
        <w:t>Процесс «Изменение бюджета»</w:t>
      </w:r>
    </w:p>
    <w:p w14:paraId="648194DA" w14:textId="684CBCDF" w:rsidR="006D72F2" w:rsidRDefault="006D72F2" w:rsidP="006D72F2">
      <w:r>
        <w:tab/>
        <w:t xml:space="preserve">Заявка на изменение бюджета (процесс согласования </w:t>
      </w:r>
      <w:r w:rsidR="005D38E7">
        <w:t xml:space="preserve">изменения бюджета, перенос средств с </w:t>
      </w:r>
      <w:r w:rsidR="00B76A70">
        <w:t xml:space="preserve">одного </w:t>
      </w:r>
      <w:r w:rsidR="005D38E7">
        <w:t xml:space="preserve">центра затрат на </w:t>
      </w:r>
      <w:r w:rsidR="00807B7E">
        <w:t xml:space="preserve">другой </w:t>
      </w:r>
      <w:r w:rsidR="005D38E7">
        <w:t>центр затрат, перенос средств со статьи на статью);</w:t>
      </w:r>
    </w:p>
    <w:p w14:paraId="62F6B4D1" w14:textId="2D838ECB" w:rsidR="00807B7E" w:rsidRPr="00572F10" w:rsidRDefault="00807B7E" w:rsidP="006D72F2">
      <w:r>
        <w:tab/>
        <w:t>Заявка на изменение бюджета (процесс согласования и увеличения бюджета центра затрат)</w:t>
      </w:r>
    </w:p>
    <w:p w14:paraId="5A384D87" w14:textId="77777777" w:rsidR="006D72F2" w:rsidRPr="006D72F2" w:rsidRDefault="006D72F2" w:rsidP="006D72F2"/>
    <w:p w14:paraId="11349EBE" w14:textId="541DCEEF" w:rsidR="00054F49" w:rsidRDefault="00054F49" w:rsidP="00054F49">
      <w:pPr>
        <w:pStyle w:val="Heading2"/>
      </w:pPr>
      <w:r>
        <w:t>Процесс «Контроль бюджета»</w:t>
      </w:r>
    </w:p>
    <w:p w14:paraId="3B6BA020" w14:textId="28D9765C" w:rsidR="00B55D94" w:rsidRDefault="00054F49" w:rsidP="006D72F2">
      <w:pPr>
        <w:ind w:left="708"/>
      </w:pPr>
      <w:r>
        <w:t>Бронирование бюджета при создании графика платежа</w:t>
      </w:r>
      <w:r w:rsidR="00B55D94">
        <w:t xml:space="preserve"> (из договора и</w:t>
      </w:r>
      <w:r w:rsidR="001600A1">
        <w:t xml:space="preserve">/или </w:t>
      </w:r>
      <w:r w:rsidR="00B55D94">
        <w:t>счета</w:t>
      </w:r>
      <w:r w:rsidR="001600A1">
        <w:t>, счета</w:t>
      </w:r>
      <w:r w:rsidR="00B55D94">
        <w:t xml:space="preserve"> на аванс);</w:t>
      </w:r>
    </w:p>
    <w:p w14:paraId="169882C4" w14:textId="5B33C750" w:rsidR="00054F49" w:rsidRDefault="00B55D94" w:rsidP="006D72F2">
      <w:pPr>
        <w:ind w:left="708"/>
      </w:pPr>
      <w:r>
        <w:t>Б</w:t>
      </w:r>
      <w:r w:rsidR="00054F49">
        <w:t>ронирование бюджета при согласова</w:t>
      </w:r>
      <w:r>
        <w:t>нии заявки на закупку;</w:t>
      </w:r>
    </w:p>
    <w:p w14:paraId="399E823C" w14:textId="27C519B0" w:rsidR="001600A1" w:rsidRPr="00C457F7" w:rsidRDefault="001600A1" w:rsidP="006D72F2">
      <w:pPr>
        <w:ind w:left="708"/>
      </w:pPr>
      <w:r>
        <w:t xml:space="preserve">Списание бюджета при совершении платежа (бюджет по </w:t>
      </w:r>
      <w:r>
        <w:rPr>
          <w:lang w:val="en-US"/>
        </w:rPr>
        <w:t>cash</w:t>
      </w:r>
      <w:r w:rsidRPr="00C457F7">
        <w:t>-</w:t>
      </w:r>
      <w:r>
        <w:rPr>
          <w:lang w:val="en-US"/>
        </w:rPr>
        <w:t>flow</w:t>
      </w:r>
      <w:r w:rsidRPr="00C457F7">
        <w:t xml:space="preserve">); </w:t>
      </w:r>
    </w:p>
    <w:p w14:paraId="58C8BB45" w14:textId="2911F698" w:rsidR="001600A1" w:rsidRDefault="006D72F2" w:rsidP="006D72F2">
      <w:pPr>
        <w:ind w:left="708"/>
      </w:pPr>
      <w:r>
        <w:t>Списание бюджета при актировании</w:t>
      </w:r>
      <w:r w:rsidR="00572F10">
        <w:t xml:space="preserve"> (подписание акта, товарной накладной)</w:t>
      </w:r>
      <w:r>
        <w:t xml:space="preserve"> (бюджет по расходам);</w:t>
      </w:r>
    </w:p>
    <w:p w14:paraId="43CD5928" w14:textId="77777777" w:rsidR="006D72F2" w:rsidRPr="006D72F2" w:rsidRDefault="006D72F2" w:rsidP="00680C07"/>
    <w:p w14:paraId="4F7C5681" w14:textId="1C2E7707" w:rsidR="00071DE7" w:rsidRDefault="00071DE7" w:rsidP="00071DE7">
      <w:pPr>
        <w:pStyle w:val="Heading1"/>
      </w:pPr>
      <w:r>
        <w:t>Проектный Офис</w:t>
      </w:r>
    </w:p>
    <w:p w14:paraId="700F75FE" w14:textId="77777777" w:rsidR="00071DE7" w:rsidRDefault="00071DE7" w:rsidP="00680C07"/>
    <w:p w14:paraId="56644CED" w14:textId="60E7FBA9" w:rsidR="007D674B" w:rsidRDefault="007D674B">
      <w:r>
        <w:br w:type="page"/>
      </w:r>
    </w:p>
    <w:p w14:paraId="3EAE5AE3" w14:textId="77777777" w:rsidR="007D674B" w:rsidRDefault="007D674B" w:rsidP="00680C07"/>
    <w:p w14:paraId="34BF9400" w14:textId="349D9F30" w:rsidR="00071DE7" w:rsidRPr="00071DE7" w:rsidRDefault="00071DE7" w:rsidP="00071DE7">
      <w:pPr>
        <w:pStyle w:val="Heading1"/>
      </w:pPr>
      <w:r w:rsidRPr="00071DE7">
        <w:t>KPI</w:t>
      </w:r>
    </w:p>
    <w:sectPr w:rsidR="00071DE7" w:rsidRPr="00071DE7" w:rsidSect="00282E0F">
      <w:footerReference w:type="even" r:id="rId7"/>
      <w:footerReference w:type="default" r:id="rId8"/>
      <w:pgSz w:w="16840" w:h="11900" w:orient="landscape"/>
      <w:pgMar w:top="1418" w:right="1134" w:bottom="1418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38533" w14:textId="77777777" w:rsidR="007B64C5" w:rsidRDefault="007B64C5" w:rsidP="00071DE7">
      <w:r>
        <w:separator/>
      </w:r>
    </w:p>
  </w:endnote>
  <w:endnote w:type="continuationSeparator" w:id="0">
    <w:p w14:paraId="3E832327" w14:textId="77777777" w:rsidR="007B64C5" w:rsidRDefault="007B64C5" w:rsidP="000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3030B" w14:textId="77777777" w:rsidR="00F723CD" w:rsidRDefault="00F723CD" w:rsidP="00314A5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266024" w14:textId="77777777" w:rsidR="00F723CD" w:rsidRDefault="00F723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C9EE" w14:textId="66C5B519" w:rsidR="00F723CD" w:rsidRDefault="00F723CD" w:rsidP="00314A5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5D21">
      <w:rPr>
        <w:rStyle w:val="PageNumber"/>
        <w:noProof/>
      </w:rPr>
      <w:t>33</w:t>
    </w:r>
    <w:r>
      <w:rPr>
        <w:rStyle w:val="PageNumber"/>
      </w:rPr>
      <w:fldChar w:fldCharType="end"/>
    </w:r>
  </w:p>
  <w:p w14:paraId="755E8171" w14:textId="77777777" w:rsidR="00F723CD" w:rsidRDefault="00F72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250DB" w14:textId="77777777" w:rsidR="007B64C5" w:rsidRDefault="007B64C5" w:rsidP="00071DE7">
      <w:r>
        <w:separator/>
      </w:r>
    </w:p>
  </w:footnote>
  <w:footnote w:type="continuationSeparator" w:id="0">
    <w:p w14:paraId="133EA957" w14:textId="77777777" w:rsidR="007B64C5" w:rsidRDefault="007B64C5" w:rsidP="00071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2669"/>
    <w:multiLevelType w:val="hybridMultilevel"/>
    <w:tmpl w:val="6666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0B44"/>
    <w:multiLevelType w:val="hybridMultilevel"/>
    <w:tmpl w:val="DF2AC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B9"/>
    <w:rsid w:val="00010D0B"/>
    <w:rsid w:val="0003164F"/>
    <w:rsid w:val="00041442"/>
    <w:rsid w:val="000509C5"/>
    <w:rsid w:val="00053583"/>
    <w:rsid w:val="00054F49"/>
    <w:rsid w:val="00071DE7"/>
    <w:rsid w:val="000860D2"/>
    <w:rsid w:val="000B1B84"/>
    <w:rsid w:val="000B3D68"/>
    <w:rsid w:val="000D5998"/>
    <w:rsid w:val="000E6216"/>
    <w:rsid w:val="000F4FE9"/>
    <w:rsid w:val="00106FF7"/>
    <w:rsid w:val="00116AB6"/>
    <w:rsid w:val="00122670"/>
    <w:rsid w:val="001458DC"/>
    <w:rsid w:val="001600A1"/>
    <w:rsid w:val="00193B97"/>
    <w:rsid w:val="001D67B0"/>
    <w:rsid w:val="001F14D2"/>
    <w:rsid w:val="001F5594"/>
    <w:rsid w:val="00211DB8"/>
    <w:rsid w:val="00242C28"/>
    <w:rsid w:val="00256EF0"/>
    <w:rsid w:val="0028166A"/>
    <w:rsid w:val="0028205B"/>
    <w:rsid w:val="00282E0F"/>
    <w:rsid w:val="002C107A"/>
    <w:rsid w:val="002C6EE3"/>
    <w:rsid w:val="002D1859"/>
    <w:rsid w:val="00312151"/>
    <w:rsid w:val="00314A5C"/>
    <w:rsid w:val="0033004C"/>
    <w:rsid w:val="00331651"/>
    <w:rsid w:val="003366C8"/>
    <w:rsid w:val="00351E3E"/>
    <w:rsid w:val="00355F10"/>
    <w:rsid w:val="00375012"/>
    <w:rsid w:val="00376D84"/>
    <w:rsid w:val="003B3EC1"/>
    <w:rsid w:val="003D2D27"/>
    <w:rsid w:val="00431EAB"/>
    <w:rsid w:val="0043658C"/>
    <w:rsid w:val="00440CA5"/>
    <w:rsid w:val="00461BC6"/>
    <w:rsid w:val="00463A31"/>
    <w:rsid w:val="004656A7"/>
    <w:rsid w:val="00491A05"/>
    <w:rsid w:val="00494C00"/>
    <w:rsid w:val="00496197"/>
    <w:rsid w:val="00497DD6"/>
    <w:rsid w:val="004A0719"/>
    <w:rsid w:val="004C6657"/>
    <w:rsid w:val="004E1D03"/>
    <w:rsid w:val="004E5982"/>
    <w:rsid w:val="00503042"/>
    <w:rsid w:val="00531959"/>
    <w:rsid w:val="00551FBF"/>
    <w:rsid w:val="00572F10"/>
    <w:rsid w:val="0057520B"/>
    <w:rsid w:val="005A252B"/>
    <w:rsid w:val="005C746F"/>
    <w:rsid w:val="005D38E7"/>
    <w:rsid w:val="005F1E6D"/>
    <w:rsid w:val="005F6B7B"/>
    <w:rsid w:val="00600808"/>
    <w:rsid w:val="00640D53"/>
    <w:rsid w:val="00644CB3"/>
    <w:rsid w:val="00655368"/>
    <w:rsid w:val="00664E8D"/>
    <w:rsid w:val="00680C07"/>
    <w:rsid w:val="006920BC"/>
    <w:rsid w:val="006933FD"/>
    <w:rsid w:val="006945D0"/>
    <w:rsid w:val="006B7129"/>
    <w:rsid w:val="006C1792"/>
    <w:rsid w:val="006D57E4"/>
    <w:rsid w:val="006D72F2"/>
    <w:rsid w:val="006F5804"/>
    <w:rsid w:val="00747A7C"/>
    <w:rsid w:val="0075446E"/>
    <w:rsid w:val="007A1D4C"/>
    <w:rsid w:val="007B21C5"/>
    <w:rsid w:val="007B64C5"/>
    <w:rsid w:val="007B7DC5"/>
    <w:rsid w:val="007D3727"/>
    <w:rsid w:val="007D674B"/>
    <w:rsid w:val="007E52F6"/>
    <w:rsid w:val="007F7EAF"/>
    <w:rsid w:val="00800A27"/>
    <w:rsid w:val="00807B7E"/>
    <w:rsid w:val="00811918"/>
    <w:rsid w:val="00822B9F"/>
    <w:rsid w:val="00847A24"/>
    <w:rsid w:val="00874195"/>
    <w:rsid w:val="008A35AA"/>
    <w:rsid w:val="008B1674"/>
    <w:rsid w:val="008B3CC3"/>
    <w:rsid w:val="008C37B5"/>
    <w:rsid w:val="008C3DD9"/>
    <w:rsid w:val="008F0EE0"/>
    <w:rsid w:val="008F1446"/>
    <w:rsid w:val="009260A3"/>
    <w:rsid w:val="009279F1"/>
    <w:rsid w:val="00937527"/>
    <w:rsid w:val="00955253"/>
    <w:rsid w:val="00961CC5"/>
    <w:rsid w:val="00965173"/>
    <w:rsid w:val="009655BD"/>
    <w:rsid w:val="009909E8"/>
    <w:rsid w:val="009A1488"/>
    <w:rsid w:val="009A5D21"/>
    <w:rsid w:val="009A6E56"/>
    <w:rsid w:val="009B181B"/>
    <w:rsid w:val="009E3285"/>
    <w:rsid w:val="00A2372F"/>
    <w:rsid w:val="00A41598"/>
    <w:rsid w:val="00A70588"/>
    <w:rsid w:val="00A92BA7"/>
    <w:rsid w:val="00A94001"/>
    <w:rsid w:val="00A9655D"/>
    <w:rsid w:val="00AC6938"/>
    <w:rsid w:val="00AF4C80"/>
    <w:rsid w:val="00B01C4C"/>
    <w:rsid w:val="00B0791E"/>
    <w:rsid w:val="00B55D94"/>
    <w:rsid w:val="00B74999"/>
    <w:rsid w:val="00B76A70"/>
    <w:rsid w:val="00B8188C"/>
    <w:rsid w:val="00B93AE6"/>
    <w:rsid w:val="00BA0284"/>
    <w:rsid w:val="00BA3EB1"/>
    <w:rsid w:val="00BC0728"/>
    <w:rsid w:val="00BC47B8"/>
    <w:rsid w:val="00BC5B1F"/>
    <w:rsid w:val="00BE52EB"/>
    <w:rsid w:val="00BF1B6C"/>
    <w:rsid w:val="00C21814"/>
    <w:rsid w:val="00C27D01"/>
    <w:rsid w:val="00C457F7"/>
    <w:rsid w:val="00C61BEC"/>
    <w:rsid w:val="00C75979"/>
    <w:rsid w:val="00CA3A63"/>
    <w:rsid w:val="00CB4FB5"/>
    <w:rsid w:val="00CC3AB8"/>
    <w:rsid w:val="00CC6102"/>
    <w:rsid w:val="00D007B9"/>
    <w:rsid w:val="00D07E98"/>
    <w:rsid w:val="00D355A4"/>
    <w:rsid w:val="00D35689"/>
    <w:rsid w:val="00D901BC"/>
    <w:rsid w:val="00D92DF3"/>
    <w:rsid w:val="00DB3151"/>
    <w:rsid w:val="00DB64C4"/>
    <w:rsid w:val="00DD075B"/>
    <w:rsid w:val="00DE75BE"/>
    <w:rsid w:val="00DF1E58"/>
    <w:rsid w:val="00DF59F6"/>
    <w:rsid w:val="00E20E0A"/>
    <w:rsid w:val="00E333B4"/>
    <w:rsid w:val="00E46315"/>
    <w:rsid w:val="00E6138A"/>
    <w:rsid w:val="00E65E55"/>
    <w:rsid w:val="00E81E89"/>
    <w:rsid w:val="00E826A2"/>
    <w:rsid w:val="00EB10D6"/>
    <w:rsid w:val="00EC5EF1"/>
    <w:rsid w:val="00ED570A"/>
    <w:rsid w:val="00ED7838"/>
    <w:rsid w:val="00F2593B"/>
    <w:rsid w:val="00F31449"/>
    <w:rsid w:val="00F54ABA"/>
    <w:rsid w:val="00F56E35"/>
    <w:rsid w:val="00F723CD"/>
    <w:rsid w:val="00F80499"/>
    <w:rsid w:val="00FA0D40"/>
    <w:rsid w:val="00FD34F0"/>
    <w:rsid w:val="00FD6857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6C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7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0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Рисунок_1"/>
    <w:basedOn w:val="Normal"/>
    <w:qFormat/>
    <w:rsid w:val="0028205B"/>
    <w:pPr>
      <w:jc w:val="center"/>
    </w:pPr>
  </w:style>
  <w:style w:type="paragraph" w:customStyle="1" w:styleId="01">
    <w:name w:val="01_Рисунок"/>
    <w:basedOn w:val="Normal"/>
    <w:qFormat/>
    <w:rsid w:val="0028205B"/>
    <w:pPr>
      <w:jc w:val="center"/>
    </w:pPr>
  </w:style>
  <w:style w:type="paragraph" w:styleId="ListParagraph">
    <w:name w:val="List Paragraph"/>
    <w:basedOn w:val="Normal"/>
    <w:uiPriority w:val="34"/>
    <w:qFormat/>
    <w:rsid w:val="00D007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07B9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07B9"/>
    <w:rPr>
      <w:rFonts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007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0D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C47B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B01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71DE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DE7"/>
    <w:rPr>
      <w:rFonts w:asciiTheme="minorHAnsi" w:hAnsiTheme="minorHAnsi"/>
    </w:rPr>
  </w:style>
  <w:style w:type="character" w:styleId="PageNumber">
    <w:name w:val="page number"/>
    <w:basedOn w:val="DefaultParagraphFont"/>
    <w:uiPriority w:val="99"/>
    <w:semiHidden/>
    <w:unhideWhenUsed/>
    <w:rsid w:val="00071DE7"/>
  </w:style>
  <w:style w:type="paragraph" w:styleId="Title">
    <w:name w:val="Title"/>
    <w:basedOn w:val="Normal"/>
    <w:next w:val="Normal"/>
    <w:link w:val="TitleChar"/>
    <w:uiPriority w:val="10"/>
    <w:qFormat/>
    <w:rsid w:val="00071D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9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38</Pages>
  <Words>4570</Words>
  <Characters>26052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Chesov Roman</dc:creator>
  <cp:keywords/>
  <dc:description/>
  <cp:lastModifiedBy>Operator</cp:lastModifiedBy>
  <cp:revision>3</cp:revision>
  <cp:lastPrinted>2017-07-12T11:24:00Z</cp:lastPrinted>
  <dcterms:created xsi:type="dcterms:W3CDTF">2017-07-19T13:39:00Z</dcterms:created>
  <dcterms:modified xsi:type="dcterms:W3CDTF">2017-07-19T16:22:00Z</dcterms:modified>
</cp:coreProperties>
</file>