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Задача. Архиватор логов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Неотъемлемая часть любого промышленного приложения — это его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логи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Туда попадают записи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о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всех важных событиях в жизни приложения, например ошибках, скорости и результатах выполнения пользовательских запросов. Зачастую чтение логов — единственный способ разобраться с внезапно возникшей в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продакшене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неведомой проблемой, или посчитать какую-то статистику о работе приложения.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За день приложение под хорошей нагрузкой может генерировать десятки гигабайт логов. Все эти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логи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хочется хранить вечно, а значит, их надо сжимать.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Обычно для этих целей используются алгоритмы сжатия общего назначения — например,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gzip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Но можно ли сжимать лучше?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Наверное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да — ведь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логи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имеют специфичный формат записей и множество повторяющихся элементов. Ваша задача — продемонстрировать, что это возможно.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Задача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Разработать приложение для архивации логов в заданном формате (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см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конец этого документа). Это должно быть консольное приложение, имеющее два режима работы: сжатие 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разжатие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При запуске с двумя аргументами приложение должно запускаться в режиме сжатия: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dotnet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LogPacker.dll &lt;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input_file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&gt; &lt;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output_file</w:t>
      </w:r>
      <w:proofErr w:type="spellEnd"/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&gt; П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ервый аргумент задает путь до исходного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лог-файла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 Второй аргумент задает путь до файла, куда вы запишете сжатые данные.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При запуске с тремя аргументами, где первый равен -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d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, приложение должно запускаться в режиме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разжатия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: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dotnet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Kontur.LogPacker.dll -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d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&lt;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input_file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&gt; &lt;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output_file</w:t>
      </w:r>
      <w:proofErr w:type="spellEnd"/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&gt; З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десь второй аргумент задает путь до сжатого файла, сформированного вашим приложением, а третий аргумент — путь до разжатого файла.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Требования и ограничения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Внимание! Чтобы соблюсти все базовые требования к решению, рекомендуем воспользоваться шаблоном: </w:t>
      </w:r>
      <w:hyperlink r:id="rId5" w:history="1">
        <w:r w:rsidRPr="000B39F5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https://github.com/DQKrait/Kontur.LogPacker/tree/master</w:t>
        </w:r>
        <w:proofErr w:type="gramStart"/>
      </w:hyperlink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Т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ам также есть набор простейших тестов и утилита для запаковки решения в архив перед отправкой на проверку.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Внимание! Для выполнения задания вам понадобится .NET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Core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SDK 2.1 и среда разработки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Visual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Studio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2017 или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JetBrains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Rider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Пробную версию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JetBrains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Rider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можно скачать тут: </w:t>
      </w:r>
      <w:hyperlink r:id="rId6" w:history="1">
        <w:r w:rsidRPr="000B39F5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https://www.jetbrains.com/rider/</w:t>
        </w:r>
      </w:hyperlink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Функциональные требования: После цикла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сжатие-разжатие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файл должен быть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побайтово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равен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исходному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Алгоритм должен корректно работать на логах, где </w:t>
      </w: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lastRenderedPageBreak/>
        <w:t xml:space="preserve">строки имеют другой формат, а также на данных, вообще не являющихся логами (в общем случае это просто случайные бинарные данные). Требований по качеству сжатия в таком случае нет, но требования по скорости сжатия сохраняются.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Качество сжатия: на произвольных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лог-файлах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заданного формата размер сжатых данных должен быть меньше, чем при использовании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gzip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(здесь и далее имеется в виду стандартная реализация из .NET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Core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: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GZipStream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CompressionLevel.Optimal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).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Ваш архиватор должен выигрывать хотя бы 1 процентный пункт (если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gzip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сжимает файл до 25% исходного размера, у вас должно получаться 24% или ещё меньше). Скорость сжатия: на любых данных время работы вашего алгоритма не должно превышать время работы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gzip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более чем в два раза. Аналогично со скоростью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разжатия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 Потребление оперативной памяти: объем потребляемой оперативной памяти не должен зависеть от размера входных данных и на любых входных данных не должен выходить за разумные пределы (100-200 МБ).</w:t>
      </w: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Загрузка процессора: архивация логов не должна мешать другим работающим на машине приложениям. Поэтому ваш архиватор должен работать в один поток. Решение может создавать временные файлы, но их суммарный размер не должен превышать размер входного файла, и они должны удаляться до завершения процесса архиватора. Все временные файлы должны находиться в рабочей директории приложения (т. е. если вы будете указывать только имя файла, без директории, всё сработает как надо).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Требования к оформлению: Решение должно представлять собой консольное приложение на .NET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Core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2.1. Нельзя использовать внешние библиотеки и приложения, как из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nuget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, так и подключаемые вручную. Решение должно быть запаковано в zip-архив с фиксированной структурой папок. Чтобы не ошибиться, рекомендуем воспользоваться утилитой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Kontur.LogPacker.SubmitHelper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из проекта с шаблоном.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Проверка решений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Все решения будут проходить следующие этапы проверки: Тесты, аналогичные тестам из шаблона решения. Если какой-то из этих тестов не пройдет, решение не будет рассматриваться дальше. Замеры степени сжатия и скорости на различных логах от реальных приложений.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Код-ревью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и окончательный отбор. На третий этап решения будут попадать в порядке результатов второго этапа,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от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лучших к худшим. Это означает, что чем лучше ваше решение относительно других, тем раньше оно будет рассмотрено и тем больше вероятность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попасть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 квоту мест на стажировку. Если будут сомнения, какое из одинаково хорошо написанных решений выбрать (а такая ситуация обязательно возникнет), будет выбрано более оптимальное по качеству сжатия.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Как пройти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код-ревью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?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Позаботьтесь о чистоте кода. Перед отправкой лучше свежим взглядом окинуть свой код и убедиться, что там всё красиво: четкая архитектура, понятные названия, нет неиспользуемого/закомментированного кода, и так далее.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lastRenderedPageBreak/>
        <w:t xml:space="preserve">Если в вашем решении применяются сложные алгоритмы, их код тоже должен быть читаемым: чтобы непосвященный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человек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глядя на него смог понять, как это работает.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Помните, что подключать внешние библиотеки нельзя. Если вам захочется использовать алгоритм сжатия общего назначения, не входящий в состав .NET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Core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2.1, придется реализовать его самостоятельно. Качество кода здесь не должно быть хуже, чем в остальных частях решения.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Формат логов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Вот маленький фрагмент </w:t>
      </w:r>
      <w:proofErr w:type="spellStart"/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лог-файла</w:t>
      </w:r>
      <w:proofErr w:type="spellEnd"/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 нужном формате: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2018-11-13 00:02:40,574 76 INFO Configured ThreadPool: 1024/32767 workers, 1024/32767 IOCP (min/max). 2018-11-13 00:02:41,315 816 INFO [BackgroundDaemon] Starting iteration #15434. 2018-11-13 00:02:41,330 831 INFO [0de1db] Started processing user request. Id = 0de1dbfb-fddb-40b5-b34b-7a7beb43a33f. Size = 2.83 KB. 2018-11-13 00:02:41,344 845 INFO [0de1db] Doing some complicated stuff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..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 xml:space="preserve"> Random numbers are: 1192743271, 187325574,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168764164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. 2018-11-13 00:02:41,345 846 INFO [3a61cc] Started processing user request. Id = 3a61cc3f-2ee9-4738-8283-efc073235ec8. Size = 67.46 KB. 2018-11-13 00:02:41,354 855 INFO [3a61cc] Doing some complicated stuff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..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 xml:space="preserve"> Random numbers are: 905206199, 2002603058, 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533352593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 xml:space="preserve">. 2018-11-13 00:02:41,373 875 INFO [0de1db] Finished processing user request with id = 0de1dbfb-fddb-40b5-b34b-7a7beb43a33f in 00:00:00.0442952. ... </w:t>
      </w: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(файл целиком можно найти в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репозитории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 шаблоном решения)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Число перед уровнем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логирования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может быть большим, тогда строки будут выглядеть так: 2018-12-10 00:00:03,245 3605942787 INFO ...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Формальное описание формата корректной строки лога: [дата в формате '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yyyy-MM-dd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HH:mm:ss,fff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'][пробел</w:t>
      </w:r>
      <w:proofErr w:type="gram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][</w:t>
      </w:r>
      <w:proofErr w:type="gram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число из полуинтервала [0,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ulong.MaxValue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), дополненное пробелами справа до 6 символов][пробел][строка, дополненная пробелами справа до 5 символов][пробел][строка]</w:t>
      </w:r>
    </w:p>
    <w:p w:rsidR="000B39F5" w:rsidRPr="000B39F5" w:rsidRDefault="000B39F5" w:rsidP="000B39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дополнение пробелами справа работает аналогично методу </w:t>
      </w: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string.PadRight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()</w:t>
      </w:r>
    </w:p>
    <w:p w:rsidR="000B39F5" w:rsidRPr="000B39F5" w:rsidRDefault="000B39F5" w:rsidP="000B39F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Логи</w:t>
      </w:r>
      <w:proofErr w:type="spellEnd"/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всегда пишутся в кодировке utf-8.</w:t>
      </w:r>
    </w:p>
    <w:p w:rsidR="000B39F5" w:rsidRPr="000B39F5" w:rsidRDefault="000B39F5" w:rsidP="000B39F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B39F5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Ваш алгоритм должен хорошо работать на логах именно такого формата. Если возникнут вопросы по поводу формата (или какие-нибудь ещё вопросы), их можно задать в чате. В чате также опубликован и обновляется список популярных ошибок в решениях. Загляните туда перед отправкой!</w:t>
      </w:r>
    </w:p>
    <w:p w:rsidR="00656D15" w:rsidRDefault="00656D15"/>
    <w:sectPr w:rsidR="00656D15" w:rsidSect="0065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924082"/>
    <w:multiLevelType w:val="multilevel"/>
    <w:tmpl w:val="10E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B39F5"/>
    <w:rsid w:val="000B39F5"/>
    <w:rsid w:val="00656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6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3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B39F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rider/" TargetMode="External"/><Relationship Id="rId5" Type="http://schemas.openxmlformats.org/officeDocument/2006/relationships/hyperlink" Target="https://github.com/DQKrait/Kontur.LogPacker/tree/ma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1084</Words>
  <Characters>6185</Characters>
  <Application>Microsoft Office Word</Application>
  <DocSecurity>0</DocSecurity>
  <Lines>51</Lines>
  <Paragraphs>14</Paragraphs>
  <ScaleCrop>false</ScaleCrop>
  <Company>Reanimator Extreme Edition</Company>
  <LinksUpToDate>false</LinksUpToDate>
  <CharactersWithSpaces>7255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2020-06-07T10:09:00Z</dcterms:created>
  <dcterms:modified xsi:type="dcterms:W3CDTF">2020-06-07T10:09:00Z</dcterms:modified>
</cp:coreProperties>
</file>