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4926" w:rsidP="00314926" w:rsidRDefault="00314926" w14:paraId="25411740" w14:textId="1B651E7D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Hodina 2.10.2023 – OOP opakování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 xml:space="preserve"> + příklad Banka</w:t>
      </w:r>
    </w:p>
    <w:p w:rsidR="00314926" w:rsidP="00314926" w:rsidRDefault="00314926" w14:paraId="4D25BC5B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Vytvořte konzolovou aplikaci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Banka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která bude obsahovat: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14926" w:rsidP="00314926" w:rsidRDefault="00314926" w14:paraId="3BB7D230" w14:textId="77777777">
      <w:pPr>
        <w:pStyle w:val="paragraph"/>
        <w:numPr>
          <w:ilvl w:val="0"/>
          <w:numId w:val="2"/>
        </w:numPr>
        <w:tabs>
          <w:tab w:val="clear" w:pos="720"/>
          <w:tab w:val="num" w:pos="-360"/>
        </w:tabs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Třídu Karta – reprezentuje platební kartu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14926" w:rsidP="00314926" w:rsidRDefault="00314926" w14:paraId="16076131" w14:textId="77777777">
      <w:pPr>
        <w:pStyle w:val="paragraph"/>
        <w:numPr>
          <w:ilvl w:val="0"/>
          <w:numId w:val="3"/>
        </w:numPr>
        <w:tabs>
          <w:tab w:val="clear" w:pos="720"/>
          <w:tab w:val="num" w:pos="-36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Atributy – číslo karty, PIN, jméno držitele a zůstatek na kartě, vše nastavitelné v konstruktoru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14926" w:rsidP="00314926" w:rsidRDefault="00314926" w14:paraId="342861E7" w14:textId="77777777">
      <w:pPr>
        <w:pStyle w:val="paragraph"/>
        <w:numPr>
          <w:ilvl w:val="0"/>
          <w:numId w:val="3"/>
        </w:numPr>
        <w:tabs>
          <w:tab w:val="clear" w:pos="720"/>
          <w:tab w:val="num" w:pos="-36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Metody – změna PIN (kontroluje i starý), výběr a vklad peněz na kartu, výpis informací o kartě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14926" w:rsidP="00314926" w:rsidRDefault="00314926" w14:paraId="0C40B13D" w14:textId="77777777">
      <w:pPr>
        <w:pStyle w:val="paragraph"/>
        <w:numPr>
          <w:ilvl w:val="0"/>
          <w:numId w:val="4"/>
        </w:numPr>
        <w:tabs>
          <w:tab w:val="clear" w:pos="720"/>
          <w:tab w:val="num" w:pos="-360"/>
        </w:tabs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Třídu Bankomat – reprezentuje bankomat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14926" w:rsidP="00314926" w:rsidRDefault="00314926" w14:paraId="28DC2E3A" w14:textId="77777777">
      <w:pPr>
        <w:pStyle w:val="paragraph"/>
        <w:numPr>
          <w:ilvl w:val="0"/>
          <w:numId w:val="5"/>
        </w:numPr>
        <w:tabs>
          <w:tab w:val="clear" w:pos="720"/>
          <w:tab w:val="num" w:pos="-36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Atributy – identifikátor/adresa bankomatu, zůstatek bankomatu, seznam karet, vše nastavitelné v konstruktoru, nebo metodami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Set(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14926" w:rsidP="00314926" w:rsidRDefault="00314926" w14:paraId="21E64256" w14:textId="77777777">
      <w:pPr>
        <w:pStyle w:val="paragraph"/>
        <w:numPr>
          <w:ilvl w:val="0"/>
          <w:numId w:val="6"/>
        </w:numPr>
        <w:tabs>
          <w:tab w:val="clear" w:pos="720"/>
          <w:tab w:val="num" w:pos="-36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Metody – zůstatek bankomatu, vklad a výběr bankomatu, ověření PIN ke kartě, zůstatek na kartě, vklad a výběr peněz na kartě, výpis informací o bankomatu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14926" w:rsidP="00314926" w:rsidRDefault="00314926" w14:paraId="198B99DD" w14:textId="77777777">
      <w:pPr>
        <w:pStyle w:val="paragraph"/>
        <w:numPr>
          <w:ilvl w:val="0"/>
          <w:numId w:val="7"/>
        </w:numPr>
        <w:tabs>
          <w:tab w:val="clear" w:pos="720"/>
          <w:tab w:val="num" w:pos="-360"/>
        </w:tabs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 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Main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programu se vytvoří seznam karet a bankomatů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14926" w:rsidP="00314926" w:rsidRDefault="00314926" w14:paraId="1B9A64BE" w14:textId="77777777">
      <w:pPr>
        <w:pStyle w:val="paragraph"/>
        <w:numPr>
          <w:ilvl w:val="0"/>
          <w:numId w:val="8"/>
        </w:numPr>
        <w:tabs>
          <w:tab w:val="clear" w:pos="720"/>
          <w:tab w:val="num" w:pos="-36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Nastavte jim vazby, propojení a iniciální hodnoty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14926" w:rsidP="364C17A2" w:rsidRDefault="00314926" w14:paraId="6213D85D" w14:textId="390F4909">
      <w:pPr>
        <w:pStyle w:val="paragraph"/>
        <w:numPr>
          <w:ilvl w:val="0"/>
          <w:numId w:val="8"/>
        </w:numPr>
        <w:tabs>
          <w:tab w:val="clear" w:leader="none" w:pos="720"/>
        </w:tabs>
        <w:spacing w:before="0" w:beforeAutospacing="off" w:after="0" w:afterAutospacing="off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364C17A2" w:rsidR="00314926">
        <w:rPr>
          <w:rStyle w:val="normaltextrun"/>
          <w:rFonts w:ascii="Calibri" w:hAnsi="Calibri" w:cs="Calibri"/>
          <w:sz w:val="22"/>
          <w:szCs w:val="22"/>
        </w:rPr>
        <w:t>Vyzkoušejte připravené metody</w:t>
      </w:r>
      <w:r w:rsidRPr="364C17A2" w:rsidR="00314926">
        <w:rPr>
          <w:rStyle w:val="eop"/>
          <w:rFonts w:ascii="Calibri" w:hAnsi="Calibri" w:cs="Calibri"/>
          <w:sz w:val="22"/>
          <w:szCs w:val="22"/>
        </w:rPr>
        <w:t> </w:t>
      </w:r>
    </w:p>
    <w:p w:rsidR="00314926" w:rsidP="364C17A2" w:rsidRDefault="00314926" w14:paraId="75A73C08" w14:textId="7499C17B">
      <w:pPr>
        <w:pStyle w:val="paragraph"/>
        <w:tabs>
          <w:tab w:val="clear" w:leader="none" w:pos="720"/>
        </w:tabs>
        <w:spacing w:before="0" w:beforeAutospacing="off" w:after="0" w:afterAutospacing="off"/>
        <w:ind w:left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314926" w:rsidP="364C17A2" w:rsidRDefault="00314926" w14:paraId="7E261FEE" w14:textId="5F73BCD4">
      <w:pPr>
        <w:pStyle w:val="paragraph"/>
        <w:tabs>
          <w:tab w:val="clear" w:leader="none" w:pos="720"/>
        </w:tabs>
        <w:spacing w:before="0" w:beforeAutospacing="off" w:after="0" w:afterAutospacing="off"/>
        <w:ind w:left="0"/>
        <w:textAlignment w:val="baseline"/>
        <w:rPr>
          <w:rFonts w:ascii="Calibri" w:hAnsi="Calibri" w:cs="Calibri"/>
          <w:sz w:val="22"/>
          <w:szCs w:val="22"/>
        </w:rPr>
      </w:pPr>
      <w:r w:rsidRPr="364C17A2" w:rsidR="3E626F31">
        <w:rPr>
          <w:rStyle w:val="eop"/>
          <w:rFonts w:ascii="Calibri" w:hAnsi="Calibri" w:cs="Calibri"/>
          <w:sz w:val="22"/>
          <w:szCs w:val="22"/>
        </w:rPr>
        <w:t>Rozšířené zadání:</w:t>
      </w:r>
    </w:p>
    <w:p w:rsidR="00314926" w:rsidP="00314926" w:rsidRDefault="00314926" w14:paraId="17A3F1F0" w14:textId="5DB5641D">
      <w:pPr>
        <w:pStyle w:val="paragraph"/>
        <w:numPr>
          <w:ilvl w:val="0"/>
          <w:numId w:val="9"/>
        </w:numPr>
        <w:tabs>
          <w:tab w:val="clear" w:pos="720"/>
          <w:tab w:val="num" w:pos="-360"/>
        </w:tabs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Alternativa – Třídu</w:t>
      </w:r>
      <w:r>
        <w:rPr>
          <w:rStyle w:val="normaltextrun"/>
          <w:rFonts w:ascii="Calibri" w:hAnsi="Calibri" w:cs="Calibri"/>
          <w:sz w:val="22"/>
          <w:szCs w:val="22"/>
        </w:rPr>
        <w:t xml:space="preserve"> Banka – reprezentuje bankovní systém</w:t>
      </w:r>
    </w:p>
    <w:p w:rsidR="00314926" w:rsidP="00314926" w:rsidRDefault="00314926" w14:paraId="07853D10" w14:textId="77777777">
      <w:pPr>
        <w:pStyle w:val="paragraph"/>
        <w:numPr>
          <w:ilvl w:val="0"/>
          <w:numId w:val="10"/>
        </w:numPr>
        <w:tabs>
          <w:tab w:val="clear" w:pos="720"/>
          <w:tab w:val="num" w:pos="-36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Atributy – seznam bankomatů, seznam karet, konstruktor vytvoří bankomaty a karty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14926" w:rsidP="00314926" w:rsidRDefault="00314926" w14:paraId="1D843D1F" w14:textId="77777777">
      <w:pPr>
        <w:pStyle w:val="paragraph"/>
        <w:numPr>
          <w:ilvl w:val="0"/>
          <w:numId w:val="10"/>
        </w:numPr>
        <w:tabs>
          <w:tab w:val="clear" w:pos="720"/>
          <w:tab w:val="num" w:pos="-36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Metody – zůstatek banky, seznam bankomatů se zůstatky, seznam karet se zůstatky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960FF" w:rsidP="00314926" w:rsidRDefault="001960FF" w14:paraId="1B75D245" w14:textId="77777777"/>
    <w:sectPr w:rsidR="001960F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223C"/>
    <w:multiLevelType w:val="multilevel"/>
    <w:tmpl w:val="0890D2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F0796"/>
    <w:multiLevelType w:val="multilevel"/>
    <w:tmpl w:val="8EF8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0DE2F69"/>
    <w:multiLevelType w:val="multilevel"/>
    <w:tmpl w:val="2272E2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" w15:restartNumberingAfterBreak="0">
    <w:nsid w:val="247547C4"/>
    <w:multiLevelType w:val="multilevel"/>
    <w:tmpl w:val="D1A0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6541948"/>
    <w:multiLevelType w:val="multilevel"/>
    <w:tmpl w:val="2F36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B841A42"/>
    <w:multiLevelType w:val="multilevel"/>
    <w:tmpl w:val="3A0AF2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6" w15:restartNumberingAfterBreak="0">
    <w:nsid w:val="32BC2354"/>
    <w:multiLevelType w:val="multilevel"/>
    <w:tmpl w:val="F3D2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39F07519"/>
    <w:multiLevelType w:val="multilevel"/>
    <w:tmpl w:val="086C79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8" w15:restartNumberingAfterBreak="0">
    <w:nsid w:val="507718D9"/>
    <w:multiLevelType w:val="multilevel"/>
    <w:tmpl w:val="C46018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9" w15:restartNumberingAfterBreak="0">
    <w:nsid w:val="57E419EA"/>
    <w:multiLevelType w:val="multilevel"/>
    <w:tmpl w:val="94C0FE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8"/>
  </w:num>
  <w:num w:numId="6">
    <w:abstractNumId w:val="9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26"/>
    <w:rsid w:val="001960FF"/>
    <w:rsid w:val="00314926"/>
    <w:rsid w:val="005B4537"/>
    <w:rsid w:val="00AD7EFF"/>
    <w:rsid w:val="364C17A2"/>
    <w:rsid w:val="3E62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D00C"/>
  <w15:chartTrackingRefBased/>
  <w15:docId w15:val="{3FD2FA20-EE10-496A-98A0-FEBEF3C9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paragraph" w:customStyle="1">
    <w:name w:val="paragraph"/>
    <w:basedOn w:val="Normln"/>
    <w:rsid w:val="0031492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character" w:styleId="normaltextrun" w:customStyle="1">
    <w:name w:val="normaltextrun"/>
    <w:basedOn w:val="Standardnpsmoodstavce"/>
    <w:rsid w:val="00314926"/>
  </w:style>
  <w:style w:type="character" w:styleId="eop" w:customStyle="1">
    <w:name w:val="eop"/>
    <w:basedOn w:val="Standardnpsmoodstavce"/>
    <w:rsid w:val="00314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1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2F6F26F6F6F544F8C55FBFEAD31C254" ma:contentTypeVersion="3" ma:contentTypeDescription="Vytvoří nový dokument" ma:contentTypeScope="" ma:versionID="fd635cba58716bcfb4b620f3b00ecc66">
  <xsd:schema xmlns:xsd="http://www.w3.org/2001/XMLSchema" xmlns:xs="http://www.w3.org/2001/XMLSchema" xmlns:p="http://schemas.microsoft.com/office/2006/metadata/properties" xmlns:ns2="57500018-b059-4c69-acc6-b5bf58e91a12" targetNamespace="http://schemas.microsoft.com/office/2006/metadata/properties" ma:root="true" ma:fieldsID="5d7864fb880753c1e2b48bd14d944054" ns2:_="">
    <xsd:import namespace="57500018-b059-4c69-acc6-b5bf58e91a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00018-b059-4c69-acc6-b5bf58e91a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9CBF0E-7793-48A0-A39C-6FEB219F61E9}"/>
</file>

<file path=customXml/itemProps2.xml><?xml version="1.0" encoding="utf-8"?>
<ds:datastoreItem xmlns:ds="http://schemas.openxmlformats.org/officeDocument/2006/customXml" ds:itemID="{5BB6BBA8-0EEE-42C8-A980-CF4123669DB8}"/>
</file>

<file path=customXml/itemProps3.xml><?xml version="1.0" encoding="utf-8"?>
<ds:datastoreItem xmlns:ds="http://schemas.openxmlformats.org/officeDocument/2006/customXml" ds:itemID="{9AA3ED40-ADA0-4052-8EA1-5D53F8BEF0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Radoslav Slovák</dc:creator>
  <keywords/>
  <dc:description/>
  <lastModifiedBy>Radoslav Slovák</lastModifiedBy>
  <revision>2</revision>
  <dcterms:created xsi:type="dcterms:W3CDTF">2023-10-02T11:41:00.0000000Z</dcterms:created>
  <dcterms:modified xsi:type="dcterms:W3CDTF">2023-10-09T08:50:20.1241323Z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0x010100D2F6F26F6F6F544F8C55FBFEAD31C254</vt:lpwstr>
  </property>
</Properties>
</file>