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B40" w:rsidP="00A14B40" w:rsidRDefault="00A14B40" w14:paraId="656C8CA5" w14:textId="3F47A7E9">
      <w:pPr>
        <w:pStyle w:val="Nadpis1"/>
      </w:pPr>
      <w:r>
        <w:t>Hodina 9.10.2023 –</w:t>
      </w:r>
      <w:r>
        <w:t xml:space="preserve"> 104 </w:t>
      </w:r>
      <w:r>
        <w:t>Kostky četnost hodů</w:t>
      </w:r>
    </w:p>
    <w:p w:rsidR="00A14B40" w:rsidP="00A14B40" w:rsidRDefault="00A14B40" w14:paraId="105C76D4" w14:textId="680511EC">
      <w:r w:rsidR="00A14B40">
        <w:rPr/>
        <w:t xml:space="preserve">Udělejte konzolovou </w:t>
      </w:r>
      <w:r w:rsidR="00A14B40">
        <w:rPr/>
        <w:t>aplikaci</w:t>
      </w:r>
      <w:r w:rsidR="0B04E162">
        <w:rPr/>
        <w:t>,</w:t>
      </w:r>
      <w:r w:rsidR="00A14B40">
        <w:rPr/>
        <w:t xml:space="preserve"> která bude počítat četnost hodů 3 hracími kostkami. Zvolte dostatečné množství hodů tak, aby se výsledné četnosti přibližovali matematické statistice. V rámci řešení si vytvořte pomocnou třídu Kostka, která bude představovat model hrací kostky:</w:t>
      </w:r>
    </w:p>
    <w:p w:rsidR="00A14B40" w:rsidP="00A14B40" w:rsidRDefault="00A14B40" w14:paraId="4647512C" w14:textId="77777777">
      <w:pPr>
        <w:pStyle w:val="Odstavecseseznamem"/>
        <w:numPr>
          <w:ilvl w:val="0"/>
          <w:numId w:val="2"/>
        </w:numPr>
      </w:pPr>
      <w:r>
        <w:t>V konstruktoru bude možné zadat počet stran hrací kostky</w:t>
      </w:r>
    </w:p>
    <w:p w:rsidR="00A14B40" w:rsidP="00A14B40" w:rsidRDefault="00A14B40" w14:paraId="3901DAA1" w14:textId="77777777">
      <w:pPr>
        <w:pStyle w:val="Odstavecseseznamem"/>
        <w:numPr>
          <w:ilvl w:val="0"/>
          <w:numId w:val="2"/>
        </w:numPr>
      </w:pPr>
      <w:r>
        <w:t>Třída bude obsahovat metodu Hod(), která vrátí číselnou hodnotu náhodného hodu kostkou</w:t>
      </w:r>
    </w:p>
    <w:p w:rsidR="00A14B40" w:rsidP="00A14B40" w:rsidRDefault="00A14B40" w14:paraId="172D1D92" w14:textId="77777777">
      <w:pPr>
        <w:pStyle w:val="Odstavecseseznamem"/>
        <w:numPr>
          <w:ilvl w:val="0"/>
          <w:numId w:val="2"/>
        </w:numPr>
      </w:pPr>
      <w:r>
        <w:t xml:space="preserve">Pro generování náhodných čísel použijte třídu </w:t>
      </w:r>
      <w:proofErr w:type="spellStart"/>
      <w:r>
        <w:t>System.Random</w:t>
      </w:r>
      <w:proofErr w:type="spellEnd"/>
      <w:r>
        <w:t>() – vyhledejte si její použití</w:t>
      </w:r>
    </w:p>
    <w:p w:rsidR="00A14B40" w:rsidP="00A14B40" w:rsidRDefault="00A14B40" w14:paraId="38D41DAA" w14:textId="77777777">
      <w:r>
        <w:t>Zde možný výstup programu:</w:t>
      </w:r>
    </w:p>
    <w:p w:rsidRPr="00994185" w:rsidR="00A14B40" w:rsidP="00A14B40" w:rsidRDefault="00A14B40" w14:paraId="3C82E25E" w14:textId="77777777">
      <w:pPr>
        <w:pStyle w:val="Odstavecseseznamem"/>
        <w:rPr>
          <w:i/>
          <w:iCs/>
        </w:rPr>
      </w:pPr>
      <w:r w:rsidRPr="00994185">
        <w:rPr>
          <w:i/>
          <w:iCs/>
        </w:rPr>
        <w:t xml:space="preserve">Četnost hodů s 3 kostkami o 6 stranách po </w:t>
      </w:r>
      <w:r>
        <w:rPr>
          <w:i/>
          <w:iCs/>
        </w:rPr>
        <w:t>XYZ</w:t>
      </w:r>
      <w:r w:rsidRPr="00994185">
        <w:rPr>
          <w:i/>
          <w:iCs/>
        </w:rPr>
        <w:t xml:space="preserve"> opakováních:</w:t>
      </w:r>
    </w:p>
    <w:p w:rsidRPr="00994185" w:rsidR="00A14B40" w:rsidP="00A14B40" w:rsidRDefault="00A14B40" w14:paraId="0433014D" w14:textId="77777777">
      <w:pPr>
        <w:pStyle w:val="Odstavecseseznamem"/>
        <w:rPr>
          <w:i/>
          <w:iCs/>
        </w:rPr>
      </w:pPr>
      <w:r w:rsidRPr="00994185">
        <w:rPr>
          <w:i/>
          <w:iCs/>
        </w:rPr>
        <w:t>Hod 3 nastal 4572x co je 0,4572%</w:t>
      </w:r>
    </w:p>
    <w:p w:rsidRPr="00994185" w:rsidR="00A14B40" w:rsidP="00A14B40" w:rsidRDefault="00A14B40" w14:paraId="33C58F96" w14:textId="77777777">
      <w:pPr>
        <w:pStyle w:val="Odstavecseseznamem"/>
        <w:rPr>
          <w:i/>
          <w:iCs/>
        </w:rPr>
      </w:pPr>
      <w:r w:rsidRPr="00994185">
        <w:rPr>
          <w:i/>
          <w:iCs/>
        </w:rPr>
        <w:t>Hod 4 nastal 13871x co je 1,3871%</w:t>
      </w:r>
    </w:p>
    <w:p w:rsidRPr="00994185" w:rsidR="00A14B40" w:rsidP="00A14B40" w:rsidRDefault="00A14B40" w14:paraId="3D223234" w14:textId="77777777">
      <w:pPr>
        <w:pStyle w:val="Odstavecseseznamem"/>
        <w:rPr>
          <w:i/>
          <w:iCs/>
        </w:rPr>
      </w:pPr>
      <w:r w:rsidRPr="00994185">
        <w:rPr>
          <w:i/>
          <w:iCs/>
        </w:rPr>
        <w:t>Hod 5 nastal 27921x co je 2,7921%</w:t>
      </w:r>
    </w:p>
    <w:p w:rsidR="00A14B40" w:rsidP="00A14B40" w:rsidRDefault="00A14B40" w14:paraId="63ECBE05" w14:textId="77777777">
      <w:pPr>
        <w:pStyle w:val="Odstavecseseznamem"/>
        <w:rPr>
          <w:i/>
          <w:iCs/>
        </w:rPr>
      </w:pPr>
      <w:r>
        <w:rPr>
          <w:i/>
          <w:iCs/>
        </w:rPr>
        <w:t>…</w:t>
      </w:r>
    </w:p>
    <w:p w:rsidR="00A95F75" w:rsidRDefault="00A14B40" w14:paraId="274ACEFA" w14:textId="3B0158C8">
      <w:r w:rsidRPr="009B7929">
        <w:rPr>
          <w:b/>
          <w:bCs/>
        </w:rPr>
        <w:t>Rozšířené zadání – povinné pro maturanty:</w:t>
      </w:r>
      <w:r>
        <w:t xml:space="preserve"> Upravte program tak, aby se na začátku dali parametry </w:t>
      </w:r>
      <w:r w:rsidRPr="00994185">
        <w:rPr>
          <w:b/>
          <w:bCs/>
        </w:rPr>
        <w:t>počet kostek</w:t>
      </w:r>
      <w:r>
        <w:t xml:space="preserve"> a </w:t>
      </w:r>
      <w:r w:rsidRPr="00722DE6">
        <w:rPr>
          <w:b/>
          <w:bCs/>
        </w:rPr>
        <w:t>počet stran kostek</w:t>
      </w:r>
      <w:r>
        <w:t xml:space="preserve"> zadat uživatelem ze vstupu.</w:t>
      </w:r>
    </w:p>
    <w:p w:rsidR="00A14B40" w:rsidRDefault="00A14B40" w14:paraId="4D704C5D" w14:textId="77777777"/>
    <w:sectPr w:rsidR="00A14B40" w:rsidSect="00155E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4941"/>
    <w:multiLevelType w:val="hybridMultilevel"/>
    <w:tmpl w:val="EAA0AF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2D5C"/>
    <w:multiLevelType w:val="hybridMultilevel"/>
    <w:tmpl w:val="A5448CA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8616231">
    <w:abstractNumId w:val="0"/>
  </w:num>
  <w:num w:numId="2" w16cid:durableId="154521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40"/>
    <w:rsid w:val="00155E68"/>
    <w:rsid w:val="00A14B40"/>
    <w:rsid w:val="00A95F75"/>
    <w:rsid w:val="0B04E162"/>
    <w:rsid w:val="6728E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2AFE"/>
  <w15:chartTrackingRefBased/>
  <w15:docId w15:val="{15E2407A-3C86-4B67-9ED8-1B095538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A14B40"/>
  </w:style>
  <w:style w:type="paragraph" w:styleId="Nadpis1">
    <w:name w:val="heading 1"/>
    <w:basedOn w:val="Normln"/>
    <w:next w:val="Normln"/>
    <w:link w:val="Nadpis1Char"/>
    <w:uiPriority w:val="9"/>
    <w:qFormat/>
    <w:rsid w:val="00A14B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14B4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1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F6F26F6F6F544F8C55FBFEAD31C254" ma:contentTypeVersion="3" ma:contentTypeDescription="Vytvoří nový dokument" ma:contentTypeScope="" ma:versionID="fd635cba58716bcfb4b620f3b00ecc66">
  <xsd:schema xmlns:xsd="http://www.w3.org/2001/XMLSchema" xmlns:xs="http://www.w3.org/2001/XMLSchema" xmlns:p="http://schemas.microsoft.com/office/2006/metadata/properties" xmlns:ns2="57500018-b059-4c69-acc6-b5bf58e91a12" targetNamespace="http://schemas.microsoft.com/office/2006/metadata/properties" ma:root="true" ma:fieldsID="5d7864fb880753c1e2b48bd14d944054" ns2:_="">
    <xsd:import namespace="57500018-b059-4c69-acc6-b5bf58e91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00018-b059-4c69-acc6-b5bf58e91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1AB51-46B7-46F1-AEAA-B13B3EB46214}"/>
</file>

<file path=customXml/itemProps2.xml><?xml version="1.0" encoding="utf-8"?>
<ds:datastoreItem xmlns:ds="http://schemas.openxmlformats.org/officeDocument/2006/customXml" ds:itemID="{3C069160-DFE0-429F-AE09-ED73B755AD9E}"/>
</file>

<file path=customXml/itemProps3.xml><?xml version="1.0" encoding="utf-8"?>
<ds:datastoreItem xmlns:ds="http://schemas.openxmlformats.org/officeDocument/2006/customXml" ds:itemID="{0889BE4F-F6B2-4EF7-B7A3-3F28786E1D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Slovák Radoslav</dc:creator>
  <cp:keywords/>
  <dc:description/>
  <cp:lastModifiedBy>Radoslav Slovák</cp:lastModifiedBy>
  <cp:revision>2</cp:revision>
  <dcterms:created xsi:type="dcterms:W3CDTF">2023-10-09T07:26:00Z</dcterms:created>
  <dcterms:modified xsi:type="dcterms:W3CDTF">2023-10-09T11:43:04Z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0x010100D2F6F26F6F6F544F8C55FBFEAD31C254</vt:lpwstr>
  </property>
</Properties>
</file>