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0772" w14:textId="77777777" w:rsidR="008F67D3" w:rsidRPr="008F67D3" w:rsidRDefault="008F67D3" w:rsidP="008F67D3">
      <w:pPr>
        <w:ind w:left="-810" w:right="-720"/>
        <w:rPr>
          <w:sz w:val="28"/>
        </w:rPr>
      </w:pPr>
      <w:r w:rsidRPr="008F67D3">
        <w:rPr>
          <w:sz w:val="28"/>
        </w:rPr>
        <w:t>SAMYAK PADWEKAR</w:t>
      </w:r>
    </w:p>
    <w:p w14:paraId="54DCB5E8" w14:textId="7E176DDD" w:rsidR="008F67D3" w:rsidRPr="008F67D3" w:rsidRDefault="008F67D3" w:rsidP="008F67D3">
      <w:pPr>
        <w:ind w:left="-810" w:right="-720"/>
        <w:rPr>
          <w:sz w:val="28"/>
        </w:rPr>
      </w:pPr>
      <w:r w:rsidRPr="008F67D3">
        <w:rPr>
          <w:sz w:val="28"/>
        </w:rPr>
        <w:t xml:space="preserve">DIV-J                                                                                                                                                                                      </w:t>
      </w:r>
      <w:r>
        <w:rPr>
          <w:sz w:val="28"/>
        </w:rPr>
        <w:t xml:space="preserve">          </w:t>
      </w:r>
      <w:r w:rsidRPr="008F67D3">
        <w:rPr>
          <w:sz w:val="28"/>
        </w:rPr>
        <w:t xml:space="preserve">Roll no-03         </w:t>
      </w:r>
      <w:r>
        <w:tab/>
      </w:r>
      <w:r>
        <w:tab/>
      </w:r>
      <w:r>
        <w:tab/>
      </w:r>
    </w:p>
    <w:p w14:paraId="5476897D" w14:textId="69A0B215" w:rsidR="005B2F77" w:rsidRPr="008F67D3" w:rsidRDefault="008F67D3" w:rsidP="008F67D3">
      <w:pPr>
        <w:ind w:left="-810"/>
        <w:jc w:val="center"/>
        <w:rPr>
          <w:sz w:val="32"/>
        </w:rPr>
      </w:pPr>
      <w:r w:rsidRPr="008F67D3">
        <w:rPr>
          <w:sz w:val="32"/>
        </w:rPr>
        <w:t>Assignment 4</w:t>
      </w:r>
    </w:p>
    <w:p w14:paraId="48CD4FB1" w14:textId="63DEBF6E" w:rsidR="008F67D3" w:rsidRDefault="008F67D3" w:rsidP="008F67D3">
      <w:pPr>
        <w:ind w:left="-810"/>
        <w:jc w:val="center"/>
        <w:rPr>
          <w:sz w:val="32"/>
        </w:rPr>
      </w:pPr>
      <w:proofErr w:type="spellStart"/>
      <w:r w:rsidRPr="008F67D3">
        <w:rPr>
          <w:sz w:val="32"/>
        </w:rPr>
        <w:t xml:space="preserve">Segmentation </w:t>
      </w:r>
      <w:proofErr w:type="spellEnd"/>
      <w:r w:rsidRPr="008F67D3">
        <w:rPr>
          <w:sz w:val="32"/>
        </w:rPr>
        <w:t>of an Input Image</w:t>
      </w:r>
    </w:p>
    <w:p w14:paraId="7362BA72" w14:textId="18EA0789" w:rsidR="008F67D3" w:rsidRDefault="008F67D3" w:rsidP="008F67D3">
      <w:pPr>
        <w:ind w:left="-810"/>
        <w:rPr>
          <w:sz w:val="32"/>
        </w:rPr>
      </w:pPr>
      <w:r>
        <w:rPr>
          <w:sz w:val="32"/>
        </w:rPr>
        <w:t>Code-</w:t>
      </w:r>
    </w:p>
    <w:p w14:paraId="17C0F45F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06BAE49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E0A1531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DBB725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'C:\Users\lenovo\Desktop\matlab.jpg'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0DBEB7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I=rgb2gray(q)</w:t>
      </w:r>
    </w:p>
    <w:p w14:paraId="6D5A35C3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imtophat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'disk'</w:t>
      </w:r>
      <w:r>
        <w:rPr>
          <w:rFonts w:ascii="Courier New" w:hAnsi="Courier New" w:cs="Courier New"/>
          <w:color w:val="000000"/>
          <w:sz w:val="26"/>
          <w:szCs w:val="26"/>
        </w:rPr>
        <w:t>,10));</w:t>
      </w:r>
    </w:p>
    <w:p w14:paraId="38CD7E64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3E76823E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(I1);</w:t>
      </w:r>
    </w:p>
    <w:p w14:paraId="636F5C0A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(I1);</w:t>
      </w:r>
    </w:p>
    <w:p w14:paraId="422ACB77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7ECC7A47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(I2);</w:t>
      </w:r>
    </w:p>
    <w:p w14:paraId="057C0522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graythresh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(I2);</w:t>
      </w:r>
    </w:p>
    <w:p w14:paraId="01DDAF44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BW=im2bw(I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2,level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9962E0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0772F470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BW);</w:t>
      </w:r>
    </w:p>
    <w:p w14:paraId="6018149F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C=~BW;</w:t>
      </w:r>
    </w:p>
    <w:p w14:paraId="16DC10D9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137F1CB1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(C);</w:t>
      </w:r>
    </w:p>
    <w:p w14:paraId="0E7C6D33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bwdist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(C);</w:t>
      </w:r>
    </w:p>
    <w:p w14:paraId="5675E829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D(C)=~Inf;</w:t>
      </w:r>
    </w:p>
    <w:p w14:paraId="0458544D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L=watershed(D);</w:t>
      </w:r>
    </w:p>
    <w:p w14:paraId="4BA6B48F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Wi=label2rgb(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</w:t>
      </w:r>
      <w:r>
        <w:rPr>
          <w:rFonts w:ascii="Courier New" w:hAnsi="Courier New" w:cs="Courier New"/>
          <w:color w:val="A020F0"/>
          <w:sz w:val="26"/>
          <w:szCs w:val="26"/>
        </w:rPr>
        <w:t>'hot'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69C0B1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5);</w:t>
      </w:r>
    </w:p>
    <w:p w14:paraId="551231F9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Wi);</w:t>
      </w:r>
    </w:p>
    <w:p w14:paraId="3613F7F9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=I;</w:t>
      </w:r>
    </w:p>
    <w:p w14:paraId="371CCF1E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(L==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14:paraId="67428C8F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14:paraId="7F1741E8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485A11" w14:textId="77777777" w:rsidR="008F67D3" w:rsidRDefault="008F67D3" w:rsidP="008F6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14:paraId="652FDF6B" w14:textId="04B41087" w:rsidR="008F67D3" w:rsidRDefault="008F67D3" w:rsidP="008F67D3">
      <w:pPr>
        <w:ind w:left="-810"/>
        <w:rPr>
          <w:sz w:val="32"/>
        </w:rPr>
      </w:pPr>
    </w:p>
    <w:p w14:paraId="0AEAB010" w14:textId="55A08F16" w:rsidR="008F67D3" w:rsidRDefault="008F67D3" w:rsidP="008F67D3">
      <w:pPr>
        <w:ind w:left="-810"/>
        <w:rPr>
          <w:sz w:val="32"/>
        </w:rPr>
      </w:pPr>
      <w:r>
        <w:rPr>
          <w:sz w:val="32"/>
        </w:rPr>
        <w:t>OUTPUT-</w:t>
      </w:r>
      <w:bookmarkStart w:id="0" w:name="_GoBack"/>
      <w:bookmarkEnd w:id="0"/>
    </w:p>
    <w:p w14:paraId="0B9E2BDE" w14:textId="6B0ACD6F" w:rsidR="008F67D3" w:rsidRPr="008F67D3" w:rsidRDefault="008F67D3" w:rsidP="008F67D3">
      <w:pPr>
        <w:ind w:left="-81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CF0B343" wp14:editId="625356C1">
            <wp:extent cx="68580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D3" w:rsidRPr="008F67D3" w:rsidSect="008F67D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4"/>
    <w:rsid w:val="00272A9E"/>
    <w:rsid w:val="008430F4"/>
    <w:rsid w:val="008F67D3"/>
    <w:rsid w:val="009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0A7E"/>
  <w15:chartTrackingRefBased/>
  <w15:docId w15:val="{1B6D6BF2-BCFB-4FCE-81CC-920A5CE5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Padwekar</dc:creator>
  <cp:keywords/>
  <dc:description/>
  <cp:lastModifiedBy>Samyak Padwekar</cp:lastModifiedBy>
  <cp:revision>2</cp:revision>
  <dcterms:created xsi:type="dcterms:W3CDTF">2018-10-09T16:34:00Z</dcterms:created>
  <dcterms:modified xsi:type="dcterms:W3CDTF">2018-10-09T16:34:00Z</dcterms:modified>
</cp:coreProperties>
</file>