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EDC7" w14:textId="263861C1" w:rsidR="00A143FB" w:rsidRDefault="001303CD">
      <w:pPr>
        <w:rPr>
          <w:b/>
          <w:bCs/>
        </w:rPr>
      </w:pPr>
      <w:r w:rsidRPr="001303CD">
        <w:rPr>
          <w:b/>
          <w:bCs/>
        </w:rPr>
        <w:t>Usage</w:t>
      </w:r>
      <w:r>
        <w:rPr>
          <w:b/>
          <w:bCs/>
        </w:rPr>
        <w:t>:</w:t>
      </w:r>
    </w:p>
    <w:p w14:paraId="5C0AECC6" w14:textId="73A93322" w:rsidR="001303CD" w:rsidRDefault="001303CD">
      <w:r>
        <w:t>Open render_in_blender.exe file. choose one file to open and repeat every file you want to render. After you open every file you want to render, click cancel and program start calling blender to render files one by one.</w:t>
      </w:r>
    </w:p>
    <w:p w14:paraId="3D1BA1BA" w14:textId="68183881" w:rsidR="001303CD" w:rsidRDefault="001303CD"/>
    <w:p w14:paraId="043CA833" w14:textId="7B648A94" w:rsidR="001303CD" w:rsidRPr="001303CD" w:rsidRDefault="001303CD">
      <w:pPr>
        <w:rPr>
          <w:b/>
          <w:bCs/>
        </w:rPr>
      </w:pPr>
      <w:r w:rsidRPr="001303CD">
        <w:rPr>
          <w:b/>
          <w:bCs/>
        </w:rPr>
        <w:t>Bug:</w:t>
      </w:r>
    </w:p>
    <w:p w14:paraId="5B253BA9" w14:textId="75750CFC" w:rsidR="001303CD" w:rsidRPr="001303CD" w:rsidRDefault="001303CD">
      <w:r>
        <w:t xml:space="preserve">File names or path names cannot include any space. any space in names make </w:t>
      </w:r>
      <w:proofErr w:type="gramStart"/>
      <w:r>
        <w:t>error</w:t>
      </w:r>
      <w:proofErr w:type="gramEnd"/>
    </w:p>
    <w:sectPr w:rsidR="001303CD" w:rsidRPr="001303CD" w:rsidSect="000219A9">
      <w:headerReference w:type="default" r:id="rId6"/>
      <w:pgSz w:w="11906" w:h="16838"/>
      <w:pgMar w:top="249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5B90" w14:textId="77777777" w:rsidR="00280E28" w:rsidRDefault="00280E28" w:rsidP="001303CD">
      <w:pPr>
        <w:spacing w:after="0" w:line="240" w:lineRule="auto"/>
      </w:pPr>
      <w:r>
        <w:separator/>
      </w:r>
    </w:p>
  </w:endnote>
  <w:endnote w:type="continuationSeparator" w:id="0">
    <w:p w14:paraId="6B7B8F46" w14:textId="77777777" w:rsidR="00280E28" w:rsidRDefault="00280E28" w:rsidP="00130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3D5D" w14:textId="77777777" w:rsidR="00280E28" w:rsidRDefault="00280E28" w:rsidP="001303CD">
      <w:pPr>
        <w:spacing w:after="0" w:line="240" w:lineRule="auto"/>
      </w:pPr>
      <w:r>
        <w:separator/>
      </w:r>
    </w:p>
  </w:footnote>
  <w:footnote w:type="continuationSeparator" w:id="0">
    <w:p w14:paraId="77529CDA" w14:textId="77777777" w:rsidR="00280E28" w:rsidRDefault="00280E28" w:rsidP="00130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37AB" w14:textId="469CE0F7" w:rsidR="001303CD" w:rsidRPr="001303CD" w:rsidRDefault="001303CD">
    <w:pPr>
      <w:pStyle w:val="Yltunniste"/>
      <w:rPr>
        <w:b/>
        <w:bCs/>
        <w:sz w:val="28"/>
        <w:szCs w:val="28"/>
      </w:rPr>
    </w:pPr>
    <w:r>
      <w:tab/>
    </w:r>
    <w:r w:rsidRPr="001303CD">
      <w:rPr>
        <w:b/>
        <w:bCs/>
        <w:sz w:val="28"/>
        <w:szCs w:val="28"/>
      </w:rPr>
      <w:t>Render in blender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CD"/>
    <w:rsid w:val="000219A9"/>
    <w:rsid w:val="001303CD"/>
    <w:rsid w:val="00280E28"/>
    <w:rsid w:val="00A143FB"/>
    <w:rsid w:val="00EF7844"/>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9F4A"/>
  <w15:chartTrackingRefBased/>
  <w15:docId w15:val="{CB5368E9-E455-4D6F-866A-AE13093F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303CD"/>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1303CD"/>
    <w:rPr>
      <w:lang w:val="en-GB"/>
    </w:rPr>
  </w:style>
  <w:style w:type="paragraph" w:styleId="Alatunniste">
    <w:name w:val="footer"/>
    <w:basedOn w:val="Normaali"/>
    <w:link w:val="AlatunnisteChar"/>
    <w:uiPriority w:val="99"/>
    <w:unhideWhenUsed/>
    <w:rsid w:val="001303CD"/>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1303C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Words>
  <Characters>280</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henry.juhola</dc:creator>
  <cp:keywords/>
  <dc:description/>
  <cp:lastModifiedBy>henry.juhola</cp:lastModifiedBy>
  <cp:revision>1</cp:revision>
  <dcterms:created xsi:type="dcterms:W3CDTF">2023-02-15T10:38:00Z</dcterms:created>
  <dcterms:modified xsi:type="dcterms:W3CDTF">2023-02-15T10:45:00Z</dcterms:modified>
</cp:coreProperties>
</file>