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BA" w:rsidRPr="001904BA" w:rsidRDefault="001904BA" w:rsidP="001904BA">
      <w:pPr>
        <w:shd w:val="clear" w:color="auto" w:fill="FFFFFF"/>
        <w:spacing w:after="0" w:line="179" w:lineRule="atLeast"/>
        <w:jc w:val="center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inherit" w:eastAsia="Times New Roman" w:hAnsi="inherit" w:cs="Calibr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Software License Details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index.html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&lt;!--Do not make any change in this code template --&gt;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&lt;script src="script.js" type="text/javascript"&gt; &lt;/script&gt;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&lt;body&gt;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&lt;h2&gt;Software License Details&lt;/h2&gt;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&lt;table&gt;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Software Name&lt;/td&gt;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type="text" id="softwareName" placeholder="Enter the software name"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Serial Key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&lt;input type="text" id="serialKey" placeholder="Enter 12 digit alphanumeric serial key"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&lt;button id="validate" onclick=validate()&gt;Validate&lt;/button&gt;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&lt;/table&gt;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&lt;div id="result"&gt;&lt;/div&gt;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&lt;/body&gt;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script.js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// Fill the code wherever necessary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validate()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softwareName=document.getElementById("softwareName").value;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serialKey = document.getElementById("serialKey").value;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//var serialKey= //Fill your code here to get the value of element by using id "serialKey" and store it in a variable "serialKey"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//HINT: use the above "softwareName" as a sample to get "serialKey"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if(softwareName &amp;&amp; serialKey)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if(validateSerialKey(serialKey))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"The serial key "+serialKey+" is validated successfully for the software "+softwareName;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"Please, provide a valid serial key with 12 alphanumeric characters";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"Software name (or) serial key missing";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validateSerialKey(serialKey)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pattern=/^[0-9a-zA-Z]{12}$/;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isSerialKey = serialKey.match(pattern);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Boolean(isSerialKey);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Fill your code here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find if the serialKey is valid by checking if it matches the given pattern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return true or false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jc w:val="center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inherit" w:eastAsia="Times New Roman" w:hAnsi="inherit" w:cs="Calibr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Find Highest Enrollment of Policies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index.html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&lt;!--Do not make any change in this code template --&gt;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&lt;script src="script.js" type="text/javascript"&gt; &lt;/script&gt;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&lt;body&gt;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&lt;h2&gt;Find Highest Enrollment of Policies&lt;/h2&gt;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&lt;table&gt;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&lt;td&gt;Policy Number&lt;/td&gt;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type="text" id="policyNumber" placeholder="Enter the 7 digit policy number"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Enrolled Amount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&lt;input type="number" id="amount" placeholder="Enter the amount"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&lt;button id="submit" onclick=validate()&gt;Submit&lt;/button&gt;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&lt;/table&gt;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&lt;div id="result"&gt;&lt;/div&gt;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&lt;/body&gt;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b/>
          <w:bCs/>
          <w:color w:val="000000"/>
          <w:lang w:eastAsia="en-IN"/>
        </w:rPr>
        <w:t>script.js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// Fill the code wherever necessary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validate()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policyNumber=document.getElementById("policyNumber").value;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amount=document.getElementById("amount").value;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//var amount= //Fill your code here to get the value of element by using id "amount" and store it in a variable "amount"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//HINT: use the above "policyNumber" as a sample to get "amount"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if(policyNumber &amp;&amp; amount)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if(validatePolicyNumber(policyNumber))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"The policy number "+policyNumber+" is enrolled successfully with Rs "+amount;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"Please, provide a valid 7 digit policy number";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"Policy Number (or) Amount is missing";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validatePolicyNumber(policyNumber)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pattern=/^[0-9]{7}$/;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if(!(policyNumber.match(pattern)))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false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true;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Fill your code here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find if the policyNumber is valid by checking if it matches the given pattern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return true or false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  <w:r w:rsidRPr="001904BA">
        <w:rPr>
          <w:rFonts w:ascii="Calibri" w:eastAsia="Times New Roman" w:hAnsi="Calibri" w:cs="Calibri"/>
          <w:color w:val="000000"/>
          <w:lang w:eastAsia="en-IN"/>
        </w:rPr>
        <w:br w:type="textWrapping" w:clear="all"/>
      </w:r>
    </w:p>
    <w:p w:rsidR="001904BA" w:rsidRPr="001904BA" w:rsidRDefault="001904BA" w:rsidP="001904BA">
      <w:pPr>
        <w:shd w:val="clear" w:color="auto" w:fill="FFFFFF"/>
        <w:spacing w:after="0" w:line="179" w:lineRule="atLeast"/>
        <w:jc w:val="center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inherit" w:eastAsia="Times New Roman" w:hAnsi="inherit" w:cs="Calibr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t>Email Validation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b/>
          <w:bCs/>
          <w:color w:val="000000"/>
          <w:lang w:eastAsia="en-IN"/>
        </w:rPr>
        <w:t>index.html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&lt;!--Do not make any change in this code template --&gt;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&lt;script src="script.js" type="text/javascript"&gt; &lt;/script&gt;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&lt;body&gt;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&lt;h2&gt;Registration form&lt;/h2&gt;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&lt;table&gt;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Trainee Name&lt;/td&gt;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type="text" id="traineeName" placeholder="Enter the trainee name"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Email ID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&lt;input type="text" id="emailId" placeholder="Enter the email id"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&lt;button id="register" onclick=validate()&gt;Register&lt;/button&gt;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&lt;/table&gt;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&lt;div id="result"&gt;&lt;/div&gt;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&lt;/body&gt;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b/>
          <w:bCs/>
          <w:color w:val="000000"/>
          <w:lang w:eastAsia="en-IN"/>
        </w:rPr>
        <w:t>script.js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// Fill the code wherever necessary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validate()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traineeName=document.getElementById("traineeName").value;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//var emailId= //Fill your code here to get the value of element by using id "emailId" and store it in a variable "emailId"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//HINT: use the above "traineeName" as a sample to get "emailId"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emailId = document.getElementById("emailId").value;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if(traineeName &amp;&amp; emailId)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if(validateEmailId(emailId))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"The email id : "+emailId+" is validated successfully for the trainee "+traineeName;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"Please, provide a valid email id";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"Trainee name (or) email id missing";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validateEmailId(emailId)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Fill your code here to check whether the 'email' has '@' symbol and '.' symbol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HINT : emailId.includes("@") will return true, if the emailId has '@' symbol.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find whether email has both '@' and '.'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Return true or false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if(emailId.includes('@') &amp;&amp; emailId.includes('.')){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true;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false;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en-IN"/>
        </w:rPr>
        <w:br w:type="textWrapping" w:clear="all"/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jc w:val="center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inherit" w:eastAsia="Times New Roman" w:hAnsi="inherit" w:cs="Calibr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Number Of Days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index.html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&lt;!--Do not make any change in this code template --&gt;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&lt;script src="script.js" type="text/javascript"&gt; &lt;/script&gt;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&lt;body&gt;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&lt;h2&gt;Recharge Pack Validity&lt;/h2&gt;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&lt;table&gt;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Recharge Pack Name&lt;/td&gt;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type="text" id="rechargePackName" placeholder="Enter the recharge pack name"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Validity (in days)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&lt;input type="number" id="validity" min="1" placeholder="Enter the validity in days"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&lt;button id="validate" onclick=validate()&gt;Submit&lt;/button&gt;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&lt;/table&gt;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&lt;div id="result"&gt;&lt;/div&gt;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&lt;/body&gt;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script.js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// Fill the code wherever necessary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validate()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rechargePackName=document.getElementById("rechargePackName").value;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validity=document.getElementById("validity").value;//Fill your code here to get the value of element by using id "validity" and store it in a variable "validity"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//HINT: use the above "rechargePackName" as a sample to get "validity"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if(rechargePackName &amp;&amp; validity)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if(validateRechargePackName(rechargePackName))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"The recharge pack name "+rechargePackName+" with a validity of "+validity+" days is validated successfully";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"Please, provide a valid recharge pack name";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"Recharge pack name (or) validity in days missing";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validateRechargePackName(rechargePackName)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pattern=/^[A-Z]{2}[0-9]{3}$/;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Fill your code here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find if the rechargePackName is valid by checking if it matches the given pattern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return true or false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if(rechargePackName.match(pattern))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true;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false;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en-IN"/>
        </w:rPr>
        <w:br w:type="textWrapping" w:clear="all"/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jc w:val="center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inherit" w:eastAsia="Times New Roman" w:hAnsi="inherit" w:cs="Calibr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Frequency Calculation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index.html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&lt;!--Do not make any change in this code template --&gt;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&lt;script src="script.js" type="text/javascript"&gt; &lt;/script&gt;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&lt;body&gt;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&lt;h2&gt;Frequency Calculator&lt;/h2&gt;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&lt;table&gt;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Frequency Band&lt;/td&gt;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type="text" id="band" placeholder="Enter the frequency band"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Wavelength in mm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&lt;input type="number" id="wavelength" placeholder="0.1-1000" min="0.1" max="1000" step="0.1"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&lt;button id="submit" onclick=validate()&gt;Submit&lt;/button&gt;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 colspan="2"&gt;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* Acceptable frequency bands are H, M, L, U, S, C, X, K.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&lt;/table&gt;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&lt;div id="result"&gt;&lt;/div&gt;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&lt;/body&gt;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script.js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lastRenderedPageBreak/>
        <w:t>// Fill the code wherever necessary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validate()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band=document.getElementById("band").value;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wavelength=document.getElementById("wavelength").value //Fill your code here to get the value of element by using id "wavelength" and store it in a variable "wavelength"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//HINT: use the above "band" as a sample to get "wavelength"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if(band &amp;&amp; wavelength)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if(validateFrequencyBand(band))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"The frequency band "+band+" with wavelength "+wavelength+" is validated successfully";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"Please, provide a valid frequency band";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"Frequency band (or) wavelength missing";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validateFrequencyBand(band)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pattern=/^[H|M|L|U|S|C|X|K]$/;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Fill your code here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find if the band is valid by checking if it matches the given pattern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// return true or false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if(band.match(pattern))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true;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false;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en-IN"/>
        </w:rPr>
        <w:br w:type="textWrapping" w:clear="all"/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jc w:val="center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inherit" w:eastAsia="Times New Roman" w:hAnsi="inherit" w:cs="Calibr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AC Maintenance Service-V1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AcMaintenanceService.html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lastRenderedPageBreak/>
        <w:t>&lt;!DOCTYPE 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&lt;head&gt;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&lt;script src="script.js" lang="text/javascript"&gt;&lt;/script&gt;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&lt;title&gt;AC Maintenance Service&lt;/title&gt;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&lt;style type ="text/css"&gt;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body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/* Fill attributes and values */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#0CA2B9;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80%;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10%;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h1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/* Fill attributes and values */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#FFFFFF;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font-family:Calibri;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font-style: italic;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#900043;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text-align:center;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#result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/* Fill attributes and values */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font-weight: bold;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font-family: Arial;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font-size:18px;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color:#782E07;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#submit, #reset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/* Fill attributes and values */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font-weight: bold;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font-family: Candara;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#556B2F;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width:10em;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height:35px;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border-radius: 10px;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width:13.6em;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#appointment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font-family:sans-serif;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width:80%;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border-collapse:collapse;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text-align:left;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#acType, textarea{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width:13.6em;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select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width:14em;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td{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padding:3px;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#male, #female, #yearlyMaintenance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width:10pt;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.checkboxes label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display: inline-block;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padding-right: 10px;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white-space: nowrap;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.checkboxes input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vertical-align: middle;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.checkboxes label span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vertical-align: middle;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&lt;/style&gt;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&lt;body&gt;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&lt;h1&gt;AC Maintenance Service&lt;/h1&gt;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&lt;form onsubmit="return bookAppointment()" 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&lt;table id="appointment"&gt;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&lt;label for = 'customerName'&gt;Customer Name&lt;/label&gt;&lt;/td&gt;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type='text'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id = 'customerName' placeholder="Enter your name" required&gt;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&lt;label for = 'mobileNumber'&gt;Mobile Number&lt;/label&gt;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&lt;input type ='tel' id ='mobileNumber' name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='Mobile Number' placeholder="Enter your mobile number" pattern="^[7-9][0-9]{9}$" maxlength="10" minLength = '10' required&gt;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&lt;label for = 'address'&gt;Address&lt;/label&gt;&lt;/td&gt;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&lt;textarea id= 'address' name = 'address' placeholder="Enter your address" rows = '5' cols ='25' required&gt;&lt;/textarea&gt;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&lt;label for = 'acType'&gt;AC Type&lt;/label&gt;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&lt;select id="acType"&gt;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id="Split" value ="Split"&gt;Split&lt;/option&gt;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id="Window" value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="Window"&gt;Window&lt;/option&gt;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id = "Centralized" value = "Centralized"&gt;Centralized&lt;/option&gt;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id='Portable' value 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</w:t>
      </w:r>
      <w:r w:rsidRPr="001904BA">
        <w:rPr>
          <w:rFonts w:ascii="Calibri" w:eastAsia="Times New Roman" w:hAnsi="Calibri" w:cs="Calibri"/>
          <w:color w:val="000000"/>
          <w:lang w:eastAsia="en-IN"/>
        </w:rPr>
        <w:t>='Portable'&gt;Portable&lt;/option&gt;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&lt;/select&gt;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&lt;label for ='serviceType'&gt;Service Type&lt;/label&gt;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type="checkbox" name="serviceType" id="Cleaning" value="Cleaning" &gt;&lt;label for = 'Cleaning'&gt; Cleaning&lt;/label&gt;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type="checkbox" name="serviceType" id="Repair" value="Repair" &gt;&lt;label for = 'Repair'&gt; Repair&lt;/label&gt;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type="checkbox" name="serviceType" id="Gas Refill" value="Gas Refill" &gt;&lt;label for = 'Gas Refill'&gt; Gas Refill&lt;/label&gt;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type="checkbox" name="serviceType" id="Relocation" value="Relocation" &gt;&lt;label for = 'Relocation'&gt; Relocation&lt;/label&gt;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type="checkbox" name="serviceType" id="Filter" value="Filter" &gt;&lt;label for = 'Filter'&gt; Filter&lt;/label&gt;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&lt;label for = 'dateForAppointment'&gt;Date for Appointment&lt;/label&gt;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&lt;input type ='date' id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= 'dateForAppointment' required&gt;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&lt;label for ='yearlyMaintenance'&gt;Yearly Maintenance&lt;/label&gt;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&lt;input type = 'checkbox' id = 'yearlyMaintenance' name = 'yearlyMaintenance'&gt; &lt;label for = 'yearlyMaintenance'&gt;Select if required&lt;/label&gt;&lt;/td&gt;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&lt;!-- empty cell --&gt;&lt;/td&gt;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 = 'submit'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value = 'Submit' id = 'submit'&gt;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 ='reset' value ='Clear'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id = 'reset' 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 colspan="2"&gt;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&lt;div id="result"&gt;&lt;/div&gt;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&lt;/table&gt;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&lt;/form&gt;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&lt;/body&gt;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script.js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getTotalService()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totalServices = document.getElementsByName("serviceType");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count = 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for(var i=0; i&lt;totalServices.length; i++)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if(totalServices[i].checked)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count++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count;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getServiceCost()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totalServices = document.getElementsByName("serviceType");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totalCost = 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for(var i=0; i&lt;totalServices.length; i++)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if(totalServices[i].checked)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switch(totalServices[i].value)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case "Cleaning":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totalCost += 500;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break;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case "Repair":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totalCost += 2500;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break;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case "Gas Refill":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totalCost += 750;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break;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case "Relocation":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totalCost += 1500;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break;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case "Filter":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totalCost += 250;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break;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default: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break;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totalCost;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calculateDiscount(serviceCost)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serviceCost = serviceCost*0.85;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serviceCost;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getYearlyMaintenanceCost()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yearlyMaintenance = document.getElementsByName("yearlyMaintenance");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if(yearlyMaintenance[0].checked)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1500;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0;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bookAppointment()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totalNumberOfServices = getTotalService();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serviceCost = 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if(totalNumberOfServices &gt; 2)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serviceCost = calculateDiscount(getServiceCost());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 else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serviceCost = getServiceCost();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yearlyMaintenanceCost = getYearlyMaintenanceCost();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totalCost = serviceCost + yearlyMaintenanceCost;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acType = document.getElementById("acType").value;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if(yearlyMaintenanceCost)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"Your booking for " + acType +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" AC service is successful!&lt;br&gt;The estimated service cost with maintenance is Rs." + Math.round(totalCost);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 else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 = "Your booking for " + acType +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" AC service is successful!&lt;br&gt;The estimated service cost is Rs." + Math.round(totalCost);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en-IN"/>
        </w:rPr>
        <w:br w:type="textWrapping" w:clear="all"/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jc w:val="center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inherit" w:eastAsia="Times New Roman" w:hAnsi="inherit" w:cs="Calibr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We-Host Server Resellers - Purchase Entry-V1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WEHOST.html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&lt;!DOCTYPE 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&lt;script src="script.js" lang="text/javascript"&gt;&lt;/script&gt;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&lt;title&gt;We-Host Server Resellers - Purchase Entry&lt;/title&gt;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&lt;style&gt;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input[type="text"]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97%;}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input[type="number"]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97%;}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input[type="tel"]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97%;}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body{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background-image:url('WEHOST.jpg');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background-size: 100%;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font-weight: bold;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div{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font-size: 20px;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text-align: center;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color:#FFFFFF;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h3{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50%;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#FFFFFF;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#000080;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25%;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text-align: center;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font-family: Verdana;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padding: 5px;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border-radius: 6px;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table, td, tr{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 : solid 1px;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50%;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border-spacing: 1px;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border-radius: 6px;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#000080;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#FFFFFF;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padding: 1px;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::-webkit-input-placeholder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#808080; 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#submit{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50%;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#FFFFFF;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#000080;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25%;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padding: 5px;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font-family: Verdana;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font-weight: bold;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border-radius: 6px;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&lt;/style&gt;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&lt;body&gt;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&lt;h3&gt;We-Host Server Resellers - Purchase Entry&lt;/h3&gt;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&lt;!--&lt;form onsubmit="return calculatePurchaseCost()" &gt;--&gt;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&lt;table&gt;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&lt;td&gt;Purchase Date&lt;/td&gt;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type="text" id="pdate" onfocus="today()" required/&gt;&lt;/td&gt;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&lt;td&gt;Customer Name&lt;/td&gt;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type="text" id="cname" placeholder="Enter the customer name" pattern="[a-zA-Z\s]+"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&lt;td&gt;Address&lt;/td&gt;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&lt;td&gt;&lt;textarea placeholder="Enter the address" rows="4" cols="50" id="address" required&gt;&lt;/textarea&gt;&lt;/td&gt;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&lt;td&gt;Phone Number&lt;/td&gt;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type="tel" id="phno" placeholder="Phone number" pattern="[7|8|9]+[0-9]{9}"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&lt;td&gt;Server Type&lt;/td&gt;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&lt;td&gt;&lt;select id="stype" required&gt;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value="Select Server Type.."&gt;Select Server Type..&lt;/option&gt;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 "Dedicated Server" value="Dedicated Server"&gt;Dedicated Server&lt;/option&gt;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id="VPS" value="VPS"&gt;VPS&lt;/option&gt;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 "Storage Server" value="Storage Server"&gt;Storage Server&lt;/option&gt;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id="Database Server" value="Database Server"&gt;Database Server&lt;/option&gt;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&lt;/select&gt;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&lt;td&gt;CPU(Core)&lt;/td&gt;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&lt;td&gt;&lt;select id="core" required&gt;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value="Select no of cores.."&gt;Select no of cores..&lt;/option&gt;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id="2 cores" value="2 cores"&gt;2 cores&lt;/option&gt;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id="4 cores" value="4 cores"&gt;4 cores&lt;/option&gt;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id="6 cores" value="6 cores"&gt;6 cores&lt;/option&gt;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id="8 cores" value="8 cores"&gt;8 cores&lt;/option&gt;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&lt;/select&gt;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&lt;td&gt;Configuration&lt;/td&gt;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&lt;td&gt;&lt;select id="configuration" required&gt;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value="Select configuration.."&gt;Select configuration..&lt;/option&gt;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id="4 GB RAM , 300 GB SSD-boosted Disk Storage" value="4 GB RAM , 300 GB SSD-boosted Disk Storage"&gt;4 GB RAM , 300 GB SSD-boosted Disk Storage&lt;/option&gt;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id="8 GB RAM , 700 GB SSD-boosted Disk Storage" value="8 GB RAM , 700 GB SSD-boosted Disk Storage"&gt;8 GB RAM , 700 GB SSD-boosted Disk Storage&lt;/option&gt;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 "12 GB RAM , 1 TB SSD-boosted Disk Storage" value="12 GB RAM , 1 TB SSD-boosted Disk Storage"&gt;12 GB RAM , 1TB SSD-boosted Disk Storage&lt;/option&gt;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&lt;/select&gt;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&lt;td&gt;Payment Type&lt;/td&gt;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&lt;td&gt;&lt;select id="ptype"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required&gt;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id="Card" value="Card"&gt;Debit card / Credit card&lt;/option&gt;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id="Cash" value="Cash"&gt;Cash&lt;/option&gt;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&lt;/select&gt;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&lt;/table&gt;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&lt;br/&gt;&lt;br/&gt;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&lt;input type="submit" value="CONFIRM PURCHASE" id="submit" onclick="calculatePurchaseCost()"&gt;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&lt;br/&gt;&lt;br/&gt;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&lt;div id="result"&gt; &lt;/div&gt;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&lt;br/&gt;&lt;br/&gt;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&lt;!--&lt;/form&gt;--&gt;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&lt;/body&gt;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script.js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getCoreCost(core)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if(core.startsWith("2"))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20000;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if(core.startsWith("4"))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25000;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if(core.startsWith("6"))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30000;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if(core.startsWith("8"))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40000;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getConfigurationCost(config)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if(config.startsWith("4"))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5000;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if(config.startsWith("8"))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10000;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if(config.startsWith("1"))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15000;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calculateTax(totalcost,ptype)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let tax,ex=0;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totalcost=parseInt(totalcost);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tax=totalcost*12/100;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if(ptype.startsWith("Card"))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ex=(totalcost+tax)*2/100;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Math.round(totalcost+tax+ex);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calculatePurchaseCost()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core=document.getElementById('core').value;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conf=document.getElementById('configuration').value;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corecost=getCoreCost(core);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confcost=getConfigurationCost(conf);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totalcost=corecost+confcost;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ptype=document.getElementById('ptype').value;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tax=calculateTax(totalcost,ptype);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server=document.getElementById('stype').value;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document.getElementById('result').innerHTML="Purchase of a "+server+" with "+conf+" has been logged!&lt;br&gt;An amount of Rs."+tax+", inclusive of tax has been received by "+ptype;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en-IN"/>
        </w:rPr>
        <w:br w:type="textWrapping" w:clear="all"/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jc w:val="center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inherit" w:eastAsia="Times New Roman" w:hAnsi="inherit" w:cs="Calibr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Boat Ride Bill Automation-V1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index.html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&lt;!DOCTYPE 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&lt;title&gt;Boat Ride Bill Automation&lt;/title&gt;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&lt;style&gt;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input[type="number"]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width:98%;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input[type="text"]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width:98%;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input[type="date"]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98%;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input[type="email"]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width:98%;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input[type="tel"]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98%;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select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98%;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body{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60%;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background-size:60%;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form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text-align: center;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50%;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h1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#00cc66;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#FFFFFF;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font-family: Courier New;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font-style: italic;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text-align: center;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td, th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border: 1px solid #ddd;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padding: 8px;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#main{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#9999ff;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padding-top: 12px;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padding-bottom: 12px;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text-align: center;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#FFFFFF;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font-weight: bold;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padding-left: 10px;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padding-right: 10px;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#result{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font-size:20px;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font-weight:bold;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&lt;/style&gt;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&lt;body&gt;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&lt;div id="main"&gt;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&lt;h1&gt;Boat Ride Bill Automation&lt;/h1&gt;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&lt;form onsubmit="return bookRide()"&gt;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&lt;table&gt;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&lt;td&gt;Customer Name&lt;/td&gt;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type="text" id="cname" name="cname" placeholder="Customer Name"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&lt;td&gt;Phone Number&lt;/td&gt;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type="tel" id="phno" name="phno" placeholder="Phone Number"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&lt;td&gt;Email&lt;/td&gt;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type="email" id="email" name="email" placeholder="Email"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&lt;td&gt;Number of Persons&lt;/td&gt;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type="text" id="noOfPersons" name="noOfPersons" placeholder="Number of Persons" required 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&lt;td&gt;Boat Type&lt;/td&gt;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&lt;td&gt;&lt;select id="btype" name="btype"&gt;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id="2seater" value="2 Seater Boat"&gt;2 Seater Pedal Boat&lt;/option&gt;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id="4seater" value="4 Seater Boat"&gt;4 Seater Pedal Boat&lt;/option&gt;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id="8seater" value="8 Seater Boat"&gt;8 Seater Motor Boat&lt;/option&gt;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id="15seater" value="15 Seater Boat"&gt;15 Seater Motor Boat&lt;/option&gt;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&lt;/select&gt;&lt;/td&gt;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&lt;td&gt;Travel Duration in Hours&lt;/td&gt;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type="number" id="duration" name="duration"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&lt;/table&gt;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&lt;br&gt;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&lt;p&gt;&lt;input type="submit" id="submit" name="submit" value="Book Ride"/&gt;&lt;/p&gt;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&lt;div id="result"&gt;&lt;/div&gt;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&lt;/form&gt;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&lt;/div&gt;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&lt;script src="script.js"&gt;&lt;/script&gt;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&lt;/body&gt;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script.js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bookRide(){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btype=document.getElementById("btype").value;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noOfPersons=document.getElementById("noOfPersons").value;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duration=document.getElementById("duration").value;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boatCount=getBoatCount(btype,noOfPersons);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boatPrice=getBoatPrice(btype,boatCount);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cal=calculateBill(boatPrice,duration);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document.getElementById("result").innerHTML="You need to pay Rs."+cal;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calculateBill(boatPrice,duration){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boatPrice*duration;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getBoatPrice(btype,boatCount){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if(btype=="2 Seater Boat"){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(boatCount*240);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if(btype=="4 Seater Boat"){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(boatCount*260);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if(btype=="8 Seater Boat"){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(boatCount*560);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if(btype=="15 Seater Boat"){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(boatCount*990);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getBoatCount(btype,noOfPersons){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if(btype=="2 Seater Boat"){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 (noOfPersons%2===0){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return(parseInt(noOfPersons/2));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return(parseInt(noOfPersons/2)+1);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if(btype=="4 Seater Boat"){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 (noOfPersons%4===0){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return(parseInt(noOfPersons/4));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return(parseInt(noOfPersons/4)+1);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if(btype=="8 Seater Boat"){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 (noOfPersons%8===0){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return(parseInt(noOfPersons/8));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return(parseInt(noOfPersons/8)+1);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if(btype=="15 Seater Motor Boat"){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 (noOfPersons%15===0){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return(parseInt(noOfPersons/15));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return(parseInt(noOfPersons/15)+1);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jc w:val="center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inherit" w:eastAsia="Times New Roman" w:hAnsi="inherit" w:cs="Calibr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t>Singapore Tourism-V1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index.html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&lt;!DOCTYPE 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&lt;html&gt;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&lt;head&gt;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&lt;title&gt;Singapore Tourism&lt;/title&gt;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&lt;style&gt;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input[type="number"],input[type="text"],input[type="date"],input[type="email"],input[type="tel"],select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width:95%;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body{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#993366;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font-weight: bold;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div{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text-align: center;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#FFFFFF;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font-size: 20px;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h3{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font-family: Verdana;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text-align: center;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border-radius: 6px;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#00ccff;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#FFFFFF;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50%;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padding: 5px;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table, td, tr{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text-align: left;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border: solid 2px black;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border-spacing: 1px;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border-radius: 6px;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50%;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padding: 1px;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#009900;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#f2f2f2 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::-webkit-input-placeholder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#696969;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font-weight: bold;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#submit{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#FFFFFF;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font-weight: bold;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font-family: Verdana;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#00ccff;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border-radius: 6px;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padding: 5px;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50%;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#result{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#000000;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font-size: 20px;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&lt;/style&gt;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&lt;body&gt;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&lt;div&gt;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&lt;h3&gt;Singapore Tourism&lt;/h3&gt;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&lt;form onsubmit="return calculateCost()"&gt;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&lt;table border="1"&gt;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Name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&lt;input type="text" id="name"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Phone no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&lt;input type="tel" id="phno"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Email ID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&lt;input type="email" id="email"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Number of Persons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&lt;input type="number" id="noOfPersons"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Prefer Stay&lt;/td&gt;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type="radio" id="yes" name="preferStay" value="Yes" required onchange="disableNoOfDaysStay()"&gt;Yes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type="radio" id="no" name="preferStay" value="No" required onchange="disableNoOfDaysStay()"&gt;No&lt;/td&gt;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Number of Days Stay 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 &lt;input type="number" id="noOfDaysStay" required&gt;&lt;/td&gt;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&lt;td&gt;Places you would like to visit&lt;/td&gt;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type="checkbox" name="placesOfChoice" id="Pilgrimage" value="Pilgrimage"&gt;Places Of Pilgrimage&lt;br&gt;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type="checkbox" name="placesOfChoice" id="Heritage" value="Heritage"&gt;Places Of Heritage&lt;br&gt;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type="checkbox" name="placesOfChoice" id="Hills" value="Hills"&gt;Hills&lt;br&gt;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type="checkbox" name="placesOfChoice" id="Falls" value="Falls"&gt;Falls&lt;br&gt;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type="checkbox" name="placesOfChoice" id="Beach" value="Beach"&gt;Beach&lt;br&gt;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&lt;input type="checkbox" name="placesOfChoice" id="Adventures" value="Adventures"&gt;Places Of Adventures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&lt;/table&gt;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&lt;p&gt;&lt;input type="submit" id="submit" value="Calculate Cost"&gt;&lt;/p&gt;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&lt;div id="result"&gt;&lt;/div&gt;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&lt;/form&gt;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&lt;/div&gt;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&lt;script src="script.js" type="text/javascript"&gt; &lt;/script&gt;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&lt;/body&gt;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script.js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getCount()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count=0;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if(document.getElementById("Pilgrimage").checked===true)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count+=1;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if(document.getElementById("Heritage").checked===true)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count+=1;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if(document.getElementById("Hills").checked===true)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count+=1;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if(document.getElementById("Falls").checked===true)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count+=1;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if(document.getElementById("Beach").checked===true)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count+=1;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if(document.getElementById("Adventures").checked===true)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count+=1;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count;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getTotalCost(noOfpersons)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initcost=0;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if(document.getElementById("Pilgrimage").checked===true)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initcost+=350;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if(document.getElementById("Heritage").checked===true)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initcost+=430;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if(document.getElementById("Hills").checked===true)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initcost+=780;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if(document.getElementById("Falls").checked===true)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initcost+=1200;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if(document.getElementById("Beach").checked===true)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initcost+=270;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if(document.getElementById("Adventures").checked===true)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initcost+=4500;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initcost*noOfpersons;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calculateDiscount(cost)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if(getCount()&gt;=2)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(cost*(85/100));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0;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getStayCost(noOfPersons)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if(document.getElementById("yes").checked===true)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noOfDays=document.getElementById("noOfDaysStay").value;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noOfPersons* noOfDays *150;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return 0;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disableNoOfDaysStay()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if(document.getElementById("no").checked===true)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document.getElementById("noOfDaysStay").setAttribute("disabled",true);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/*if(document.getElementById("yes").checked===true)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document.getElementById("noOfDaysStay").setAttribute("disabled",false);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}*/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calculateCost()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noOfPersons=document.getElementById("noOfPersons").value;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totalcost=getTotalCost(noOfPersons);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discount=calculateDiscount(totalcost);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staycost=getStayCost(noOfPersons);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packagecost=discount+staycost;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res=packagecost+936;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document.getElementById("result").innerHTML="Your preferred package cost "+res+"$";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false;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en-IN"/>
        </w:rPr>
        <w:lastRenderedPageBreak/>
        <w:br w:type="textWrapping" w:clear="all"/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jc w:val="center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inherit" w:eastAsia="Times New Roman" w:hAnsi="inherit" w:cs="Calibr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Monthly Instalment Estimator-V1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index.html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&lt;!DOCTYPE 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&lt;title&gt;Monthly Instalment Estimator&lt;/title&gt;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&lt;style&gt;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input[type="number"]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width:98%;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input[type="text"]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width:98%;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input[type="date"]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98%;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input[type="email"]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width:98%;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input[type="tel"]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98%;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select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98%;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body{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background-color:#FFAACC;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div{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text-align: center;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#FFFFFF;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font-size: 20px;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h3{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font-family: Verdana;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text-align: center;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border-radius: 6px;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#770080;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#FFFFFF;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50%;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padding: 5px;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table, td, tr{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border: solid 2px black;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border-spacing: 1px;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border-radius: 6px;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50%;</w:t>
      </w: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padding: 1px;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#000099;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#F2F2F2 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::-webkit-input-placeholder 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#696969;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font-weight: bold;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#submit{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margin-right: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margin-left: auto;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#FFFFFF;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font-weight: bold;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font-family: Verdana;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background-color: #770080;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text-align:center;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border-radius: 6px;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padding: 5px;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width: 50%;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#result{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color: #770080;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font-size: 20px;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font-weight: bold;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&lt;/style&gt;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&lt;/head&gt;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&lt;body&gt;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&lt;div&gt;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&lt;h3&gt;Monthly Instalment Estimator&lt;/h3&gt;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lastRenderedPageBreak/>
        <w:t>&lt;form onsubmit="return availLoan()"&gt;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&lt;table&gt;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&lt;td&gt;Applicant Name&lt;/td&gt;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type="text" id="aname" name="aname" placeholder="Applicant Name" required 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&lt;td&gt;Phone Number&lt;/td&gt;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type="tel" id="phno" name="phno" placeholder="Phone Number" required 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&lt;td&gt;Email&lt;/td&gt;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type="email" id="email" name="email" placeholder="Email" required 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&lt;td&gt;Aadhar Number&lt;/td&gt;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type="text" id="aadhar" name="aadhar" placeholder="Aadhar Number" required 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&lt;td&gt;Pan Number&lt;/td&gt;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type="text" id="pan" name="pan" placeholder="Pan Number" required 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&lt;td&gt;Monthly Income&lt;/td&gt;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type="text" id="income" name="income" placeholder="Monthly Income" required 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&lt;td&gt;Loan Type&lt;/td&gt;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&lt;td&gt;&lt;select name="loanType" id="loanType"&gt;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id="home" value="Home Loan"&gt;Home Loan&lt;/option&gt;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id="personal" value="Personal Loan"&gt;Personal Loan&lt;/option&gt;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&lt;option id="vehicle" value="Vehicle Loan"&gt;Vehicle Loan&lt;/option&gt;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&lt;/select&gt;&lt;/td&gt;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&lt;td&gt;Expected Loan Amount&lt;/td&gt;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type="number" id="expectedAmt" name="expectedAmt" required 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&lt;tr&gt;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&lt;td&gt;Tenure In Months&lt;/td&gt;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&lt;td&gt;&lt;input type="number" id="tenure" name="tenure" required /&gt;&lt;/td&gt;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&lt;/tr&gt;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&lt;/table&gt;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lastRenderedPageBreak/>
        <w:t>&lt;br&gt;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&lt;p&gt;&lt;input type="submit" id="submit" name="submit" value="Avail Loan"/&gt;&lt;/p&gt;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&lt;div id="result"&gt;&lt;/div&gt;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&lt;/form&gt;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&lt;/div&gt;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&lt;script src="script.js" type="text/javascript"&gt; &lt;/script&gt;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&lt;/body&gt;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&lt;/html&gt;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script.js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calculateEMI (income, expectedAmt, tenure, interestRatePerAnnum)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EMI, R, N;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R=(interestRatePerAnnum/100)/12;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N=tenure;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EMI= (expectedAmt*R*(Math.pow((1+R),N))/(Math.pow((1+R),N)-1)).toFixed(2);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Math.round(EMI);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getInterestRate(loanType)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intre;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if(loanType=="Home Loan")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intre=7;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 if(loanType=="Personal Loan")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intre=7.8;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 if(loanType=="Vehicle Loan")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intre=15;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intre;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checkEligibility(income,emi)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tmp;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tmp=income*60/100;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if(emi&lt;=tmp)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true;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false;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function availLoan()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lt,ltt;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ltt=document.getElementById("loanType");//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lt=ltt.options[ltt.selectedIndex].value;//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irpa;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irpa=parseFloat(getInterestRate(lt));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expectedLoanAmount, income, tenure, emival;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income=parseFloat(document.getElementById("income").value);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expectedLoanAmount=parseFloat(document.getElementById("expectedAmt").value);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tenure=parseFloat(document.getElementById("tenure").value);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emival=parseInt(calculateEMI(income, expectedLoanAmount, tenure, irpa));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var elig=checkEligibility(income, emival);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if(elig===true)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document.getElementById("result").innerText="You are eligible to get a loan amount as "+expectedLoanAmount+"and emi per month is "+emival;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else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{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document.getElementById("result").innerText="You are not eligible";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r w:rsidRPr="001904BA">
        <w:rPr>
          <w:rFonts w:ascii="Calibri" w:eastAsia="Times New Roman" w:hAnsi="Calibri" w:cs="Calibri"/>
          <w:color w:val="000000"/>
          <w:lang w:eastAsia="en-IN"/>
        </w:rPr>
        <w:t>return false;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}</w:t>
      </w:r>
    </w:p>
    <w:p w:rsidR="001904BA" w:rsidRPr="001904BA" w:rsidRDefault="001904BA" w:rsidP="001904BA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alibri" w:eastAsia="Times New Roman" w:hAnsi="Calibri" w:cs="Calibri"/>
          <w:color w:val="000000"/>
          <w:lang w:eastAsia="en-IN"/>
        </w:rPr>
        <w:t> </w:t>
      </w:r>
    </w:p>
    <w:p w:rsidR="001904BA" w:rsidRPr="001904BA" w:rsidRDefault="001904BA" w:rsidP="001904BA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1904BA">
        <w:rPr>
          <w:rFonts w:ascii="Comic Sans MS" w:eastAsia="Times New Roman" w:hAnsi="Comic Sans MS" w:cs="Calibri"/>
          <w:color w:val="000000"/>
          <w:sz w:val="18"/>
          <w:szCs w:val="18"/>
          <w:bdr w:val="none" w:sz="0" w:space="0" w:color="auto" w:frame="1"/>
          <w:lang w:eastAsia="en-IN"/>
        </w:rPr>
        <w:t> </w:t>
      </w:r>
    </w:p>
    <w:p w:rsidR="004A12BE" w:rsidRDefault="004A12BE"/>
    <w:sectPr w:rsidR="004A12BE" w:rsidSect="004A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A4CD0"/>
    <w:rsid w:val="001904BA"/>
    <w:rsid w:val="004A12BE"/>
    <w:rsid w:val="00CA4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7026</Words>
  <Characters>40050</Characters>
  <Application>Microsoft Office Word</Application>
  <DocSecurity>0</DocSecurity>
  <Lines>333</Lines>
  <Paragraphs>93</Paragraphs>
  <ScaleCrop>false</ScaleCrop>
  <Company/>
  <LinksUpToDate>false</LinksUpToDate>
  <CharactersWithSpaces>46983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2</cp:revision>
  <dcterms:created xsi:type="dcterms:W3CDTF">2022-01-22T10:53:00Z</dcterms:created>
  <dcterms:modified xsi:type="dcterms:W3CDTF">2022-01-22T10:53:00Z</dcterms:modified>
</cp:coreProperties>
</file>