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117AE" w14:textId="77777777" w:rsidR="00044AAE" w:rsidRDefault="00044AAE" w:rsidP="005C6744">
      <w:pPr>
        <w:ind w:left="2124"/>
        <w:rPr>
          <w:rFonts w:ascii="Candara" w:hAnsi="Candara"/>
          <w:sz w:val="28"/>
          <w:szCs w:val="28"/>
        </w:rPr>
      </w:pPr>
    </w:p>
    <w:p w14:paraId="1BD75DA2" w14:textId="77777777" w:rsidR="00044AAE" w:rsidRDefault="00044AAE">
      <w:pPr>
        <w:rPr>
          <w:rFonts w:ascii="Candara" w:hAnsi="Candara"/>
          <w:sz w:val="28"/>
          <w:szCs w:val="28"/>
        </w:rPr>
      </w:pPr>
    </w:p>
    <w:p w14:paraId="35734786" w14:textId="77777777" w:rsidR="00044AAE" w:rsidRDefault="00044AAE">
      <w:pPr>
        <w:rPr>
          <w:rFonts w:ascii="Candara" w:hAnsi="Candara"/>
          <w:sz w:val="28"/>
          <w:szCs w:val="28"/>
        </w:rPr>
      </w:pPr>
    </w:p>
    <w:p w14:paraId="57AF202B" w14:textId="302FD10A" w:rsidR="007F52F5" w:rsidRDefault="000E1AAB">
      <w:pPr>
        <w:rPr>
          <w:rFonts w:ascii="Candara" w:hAnsi="Candara"/>
          <w:sz w:val="28"/>
          <w:szCs w:val="28"/>
        </w:rPr>
      </w:pPr>
      <w:r w:rsidRPr="000E1AAB">
        <w:rPr>
          <w:rFonts w:ascii="Candara" w:hAnsi="Candara"/>
          <w:sz w:val="28"/>
          <w:szCs w:val="28"/>
        </w:rPr>
        <w:t>Créer un site web vitrine d’une plateforme de formation en ligne</w:t>
      </w:r>
      <w:r>
        <w:rPr>
          <w:rFonts w:ascii="Candara" w:hAnsi="Candara"/>
          <w:sz w:val="28"/>
          <w:szCs w:val="28"/>
        </w:rPr>
        <w:t>.</w:t>
      </w:r>
    </w:p>
    <w:p w14:paraId="68020083" w14:textId="4E0AC4B1" w:rsidR="000E1AAB" w:rsidRDefault="000E1AAB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Le site permet de voir les catégories de formation et consulter les modules associés pour chaque catégorie.</w:t>
      </w:r>
    </w:p>
    <w:p w14:paraId="079741BD" w14:textId="0354E31A" w:rsidR="000E1AAB" w:rsidRDefault="000E1AAB" w:rsidP="000E1AAB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Le site se décompose comme suit :</w:t>
      </w:r>
    </w:p>
    <w:p w14:paraId="6A990B20" w14:textId="19277A26" w:rsidR="000E1AAB" w:rsidRDefault="000E1AAB" w:rsidP="000E1AAB">
      <w:pPr>
        <w:pStyle w:val="Paragraphedeliste"/>
        <w:numPr>
          <w:ilvl w:val="0"/>
          <w:numId w:val="2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En tête :  Logo de la plateforme, slogan, lien réseau sociaux, bannière</w:t>
      </w:r>
    </w:p>
    <w:p w14:paraId="1A85B3E9" w14:textId="4AE00E65" w:rsidR="000E1AAB" w:rsidRDefault="000E1AAB" w:rsidP="000E1AAB">
      <w:pPr>
        <w:pStyle w:val="Paragraphedeliste"/>
        <w:numPr>
          <w:ilvl w:val="0"/>
          <w:numId w:val="2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Corps : Contenu de la page</w:t>
      </w:r>
    </w:p>
    <w:p w14:paraId="10952437" w14:textId="002A5D37" w:rsidR="000E1AAB" w:rsidRDefault="000E1AAB" w:rsidP="000E1AAB">
      <w:pPr>
        <w:pStyle w:val="Paragraphedeliste"/>
        <w:numPr>
          <w:ilvl w:val="0"/>
          <w:numId w:val="2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Pied : Divers informations de la plateforme</w:t>
      </w:r>
    </w:p>
    <w:p w14:paraId="7446C638" w14:textId="0F2CDEB7" w:rsidR="000E1AAB" w:rsidRDefault="000E1AAB" w:rsidP="000E1AAB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Le site comprend les menus suivants</w:t>
      </w:r>
    </w:p>
    <w:p w14:paraId="4768CF53" w14:textId="74BB981C" w:rsidR="000E1AAB" w:rsidRDefault="000E1AAB" w:rsidP="000E1AAB">
      <w:pPr>
        <w:pStyle w:val="Paragraphedeliste"/>
        <w:numPr>
          <w:ilvl w:val="0"/>
          <w:numId w:val="3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Accueil : Pr</w:t>
      </w:r>
      <w:r w:rsidR="003E3AF3">
        <w:rPr>
          <w:rFonts w:ascii="Candara" w:hAnsi="Candara"/>
          <w:sz w:val="28"/>
          <w:szCs w:val="28"/>
        </w:rPr>
        <w:t>é</w:t>
      </w:r>
      <w:r>
        <w:rPr>
          <w:rFonts w:ascii="Candara" w:hAnsi="Candara"/>
          <w:sz w:val="28"/>
          <w:szCs w:val="28"/>
        </w:rPr>
        <w:t xml:space="preserve">sentation </w:t>
      </w:r>
      <w:r w:rsidR="003E3AF3">
        <w:rPr>
          <w:rFonts w:ascii="Candara" w:hAnsi="Candara"/>
          <w:sz w:val="28"/>
          <w:szCs w:val="28"/>
        </w:rPr>
        <w:t>de la plateforme</w:t>
      </w:r>
    </w:p>
    <w:p w14:paraId="5BC75F82" w14:textId="1771E33B" w:rsidR="003E3AF3" w:rsidRDefault="003E3AF3" w:rsidP="000E1AAB">
      <w:pPr>
        <w:pStyle w:val="Paragraphedeliste"/>
        <w:numPr>
          <w:ilvl w:val="0"/>
          <w:numId w:val="3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A propos : Présentation de </w:t>
      </w:r>
      <w:r w:rsidR="00CA51A9">
        <w:rPr>
          <w:rFonts w:ascii="Candara" w:hAnsi="Candara"/>
          <w:sz w:val="28"/>
          <w:szCs w:val="28"/>
        </w:rPr>
        <w:t>pédagogie</w:t>
      </w:r>
    </w:p>
    <w:p w14:paraId="058FC77F" w14:textId="34B7A6B0" w:rsidR="000E1AAB" w:rsidRDefault="003E3AF3" w:rsidP="000E1AAB">
      <w:pPr>
        <w:pStyle w:val="Paragraphedeliste"/>
        <w:numPr>
          <w:ilvl w:val="0"/>
          <w:numId w:val="3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Formation : Liste de type de formation</w:t>
      </w:r>
    </w:p>
    <w:p w14:paraId="3C11A975" w14:textId="3AFCA284" w:rsidR="003E3AF3" w:rsidRDefault="003E3AF3" w:rsidP="000E1AAB">
      <w:pPr>
        <w:pStyle w:val="Paragraphedeliste"/>
        <w:numPr>
          <w:ilvl w:val="0"/>
          <w:numId w:val="3"/>
        </w:num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Contact : Page de contact avec formulaire pour envoyer message</w:t>
      </w:r>
    </w:p>
    <w:p w14:paraId="08F3816A" w14:textId="6DF7C346" w:rsidR="003E3AF3" w:rsidRDefault="003E3AF3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 xml:space="preserve">Voir ci-après le modèle de site à </w:t>
      </w:r>
      <w:r w:rsidR="00363075">
        <w:rPr>
          <w:rFonts w:ascii="Candara" w:hAnsi="Candara"/>
          <w:sz w:val="28"/>
          <w:szCs w:val="28"/>
        </w:rPr>
        <w:t>inspirer</w:t>
      </w:r>
      <w:r>
        <w:rPr>
          <w:rFonts w:ascii="Candara" w:hAnsi="Candara"/>
          <w:sz w:val="28"/>
          <w:szCs w:val="28"/>
        </w:rPr>
        <w:t>.</w:t>
      </w:r>
    </w:p>
    <w:p w14:paraId="550B56BB" w14:textId="2F0B18FB" w:rsidR="00363075" w:rsidRDefault="00363075" w:rsidP="003E3AF3">
      <w:pPr>
        <w:rPr>
          <w:rFonts w:ascii="Candara" w:hAnsi="Candara"/>
          <w:sz w:val="28"/>
          <w:szCs w:val="28"/>
        </w:rPr>
      </w:pPr>
    </w:p>
    <w:p w14:paraId="57CA0EE1" w14:textId="54C0CE36" w:rsidR="00363075" w:rsidRDefault="00363075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NB : Toutes initiatives au niveau des thèmes, couleurs, photos, images</w:t>
      </w:r>
      <w:r w:rsidR="004B747F">
        <w:rPr>
          <w:rFonts w:ascii="Candara" w:hAnsi="Candara"/>
          <w:sz w:val="28"/>
          <w:szCs w:val="28"/>
        </w:rPr>
        <w:t>, animations</w:t>
      </w:r>
      <w:r>
        <w:rPr>
          <w:rFonts w:ascii="Candara" w:hAnsi="Candara"/>
          <w:sz w:val="28"/>
          <w:szCs w:val="28"/>
        </w:rPr>
        <w:t xml:space="preserve"> seront à encourager.</w:t>
      </w:r>
    </w:p>
    <w:p w14:paraId="2F16E6EE" w14:textId="1A8E404E" w:rsidR="003E3AF3" w:rsidRDefault="003E3AF3" w:rsidP="003E3AF3">
      <w:pPr>
        <w:rPr>
          <w:rFonts w:ascii="Candara" w:hAnsi="Candara"/>
          <w:sz w:val="28"/>
          <w:szCs w:val="28"/>
        </w:rPr>
      </w:pPr>
    </w:p>
    <w:p w14:paraId="5E45A9BB" w14:textId="750A2A64" w:rsidR="00044AAE" w:rsidRDefault="00044AAE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EN TETE</w:t>
      </w:r>
    </w:p>
    <w:p w14:paraId="5878FF85" w14:textId="64F3C99C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259E8D61" wp14:editId="606D877E">
            <wp:extent cx="5760720" cy="233489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4188" w14:textId="0E00F2C6" w:rsidR="0083120F" w:rsidRDefault="0083120F" w:rsidP="003E3AF3">
      <w:pPr>
        <w:rPr>
          <w:rFonts w:ascii="Candara" w:hAnsi="Candara"/>
          <w:sz w:val="28"/>
          <w:szCs w:val="28"/>
        </w:rPr>
      </w:pPr>
    </w:p>
    <w:p w14:paraId="556E4CDA" w14:textId="440CFDCE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231C53F6" wp14:editId="1C8C0E4A">
            <wp:extent cx="5760720" cy="2711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A845" w14:textId="40513024" w:rsidR="0083120F" w:rsidRDefault="0083120F" w:rsidP="003E3AF3">
      <w:pPr>
        <w:rPr>
          <w:rFonts w:ascii="Candara" w:hAnsi="Candara"/>
          <w:sz w:val="28"/>
          <w:szCs w:val="28"/>
        </w:rPr>
      </w:pPr>
    </w:p>
    <w:p w14:paraId="3E20DD75" w14:textId="77777777" w:rsidR="00044AAE" w:rsidRDefault="00044AAE" w:rsidP="003E3AF3">
      <w:pPr>
        <w:rPr>
          <w:rFonts w:ascii="Candara" w:hAnsi="Candara"/>
          <w:noProof/>
          <w:sz w:val="28"/>
          <w:szCs w:val="28"/>
        </w:rPr>
      </w:pPr>
    </w:p>
    <w:p w14:paraId="66191B77" w14:textId="6D4D05F9" w:rsidR="00044AAE" w:rsidRDefault="00044AAE" w:rsidP="003E3AF3">
      <w:pPr>
        <w:rPr>
          <w:rFonts w:ascii="Candara" w:hAnsi="Candara"/>
          <w:noProof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t>FORMATION</w:t>
      </w:r>
    </w:p>
    <w:p w14:paraId="5ECDDC6E" w14:textId="77777777" w:rsidR="00044AAE" w:rsidRDefault="00044AAE" w:rsidP="003E3AF3">
      <w:pPr>
        <w:rPr>
          <w:rFonts w:ascii="Candara" w:hAnsi="Candara"/>
          <w:noProof/>
          <w:sz w:val="28"/>
          <w:szCs w:val="28"/>
        </w:rPr>
      </w:pPr>
    </w:p>
    <w:p w14:paraId="05B09D17" w14:textId="6C3F9897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1A06ADEF" wp14:editId="7EFF686E">
            <wp:extent cx="5760720" cy="39096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FCE6" w14:textId="77777777" w:rsidR="00044AAE" w:rsidRDefault="00044AAE" w:rsidP="003E3AF3">
      <w:pPr>
        <w:rPr>
          <w:rFonts w:ascii="Candara" w:hAnsi="Candara"/>
          <w:noProof/>
          <w:sz w:val="28"/>
          <w:szCs w:val="28"/>
        </w:rPr>
      </w:pPr>
    </w:p>
    <w:p w14:paraId="0236A523" w14:textId="77777777" w:rsidR="00044AAE" w:rsidRDefault="00044AAE" w:rsidP="003E3AF3">
      <w:pPr>
        <w:rPr>
          <w:rFonts w:ascii="Candara" w:hAnsi="Candara"/>
          <w:noProof/>
          <w:sz w:val="28"/>
          <w:szCs w:val="28"/>
        </w:rPr>
      </w:pPr>
    </w:p>
    <w:p w14:paraId="59F9415D" w14:textId="7A3FF212" w:rsidR="00044AAE" w:rsidRDefault="00044AAE" w:rsidP="003E3AF3">
      <w:pPr>
        <w:rPr>
          <w:rFonts w:ascii="Candara" w:hAnsi="Candara"/>
          <w:noProof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t>DETAILS DE FORMATION</w:t>
      </w:r>
    </w:p>
    <w:p w14:paraId="34146A7C" w14:textId="3EEB0A5C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56126336" wp14:editId="2E0A3460">
            <wp:extent cx="5760720" cy="4373245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A77C" w14:textId="60BF18C3" w:rsidR="00044AAE" w:rsidRDefault="00044AAE" w:rsidP="003E3AF3">
      <w:pPr>
        <w:rPr>
          <w:rFonts w:ascii="Candara" w:hAnsi="Candara"/>
          <w:sz w:val="28"/>
          <w:szCs w:val="28"/>
        </w:rPr>
      </w:pPr>
    </w:p>
    <w:p w14:paraId="1E25CD14" w14:textId="2B3942BF" w:rsidR="00044AAE" w:rsidRDefault="00044AAE" w:rsidP="003E3AF3">
      <w:pPr>
        <w:rPr>
          <w:rFonts w:ascii="Candara" w:hAnsi="Candara"/>
          <w:sz w:val="28"/>
          <w:szCs w:val="28"/>
        </w:rPr>
      </w:pPr>
    </w:p>
    <w:p w14:paraId="4EC261FE" w14:textId="1236277D" w:rsidR="00044AAE" w:rsidRDefault="00044AAE" w:rsidP="003E3AF3">
      <w:pPr>
        <w:rPr>
          <w:rFonts w:ascii="Candara" w:hAnsi="Candara"/>
          <w:sz w:val="28"/>
          <w:szCs w:val="28"/>
        </w:rPr>
      </w:pPr>
    </w:p>
    <w:p w14:paraId="4295B48F" w14:textId="043CBD1A" w:rsidR="00044AAE" w:rsidRDefault="00044AAE" w:rsidP="003E3AF3">
      <w:pPr>
        <w:rPr>
          <w:rFonts w:ascii="Candara" w:hAnsi="Candara"/>
          <w:sz w:val="28"/>
          <w:szCs w:val="28"/>
        </w:rPr>
      </w:pPr>
    </w:p>
    <w:p w14:paraId="292F382F" w14:textId="138B1D39" w:rsidR="00044AAE" w:rsidRDefault="00044AAE" w:rsidP="003E3AF3">
      <w:pPr>
        <w:rPr>
          <w:rFonts w:ascii="Candara" w:hAnsi="Candara"/>
          <w:sz w:val="28"/>
          <w:szCs w:val="28"/>
        </w:rPr>
      </w:pPr>
    </w:p>
    <w:p w14:paraId="5AECC562" w14:textId="485D2ADA" w:rsidR="00044AAE" w:rsidRDefault="00044AAE" w:rsidP="003E3AF3">
      <w:pPr>
        <w:rPr>
          <w:rFonts w:ascii="Candara" w:hAnsi="Candara"/>
          <w:sz w:val="28"/>
          <w:szCs w:val="28"/>
        </w:rPr>
      </w:pPr>
    </w:p>
    <w:p w14:paraId="3941B667" w14:textId="28FF52A7" w:rsidR="00044AAE" w:rsidRDefault="00044AAE" w:rsidP="003E3AF3">
      <w:pPr>
        <w:rPr>
          <w:rFonts w:ascii="Candara" w:hAnsi="Candara"/>
          <w:sz w:val="28"/>
          <w:szCs w:val="28"/>
        </w:rPr>
      </w:pPr>
    </w:p>
    <w:p w14:paraId="6612A436" w14:textId="743299C2" w:rsidR="00044AAE" w:rsidRDefault="00044AAE" w:rsidP="003E3AF3">
      <w:pPr>
        <w:rPr>
          <w:rFonts w:ascii="Candara" w:hAnsi="Candara"/>
          <w:sz w:val="28"/>
          <w:szCs w:val="28"/>
        </w:rPr>
      </w:pPr>
    </w:p>
    <w:p w14:paraId="5441A821" w14:textId="75DBCF2E" w:rsidR="00044AAE" w:rsidRDefault="00044AAE" w:rsidP="003E3AF3">
      <w:pPr>
        <w:rPr>
          <w:rFonts w:ascii="Candara" w:hAnsi="Candara"/>
          <w:sz w:val="28"/>
          <w:szCs w:val="28"/>
        </w:rPr>
      </w:pPr>
    </w:p>
    <w:p w14:paraId="0CA805B6" w14:textId="24EFBD1C" w:rsidR="00044AAE" w:rsidRDefault="00044AAE" w:rsidP="003E3AF3">
      <w:pPr>
        <w:rPr>
          <w:rFonts w:ascii="Candara" w:hAnsi="Candara"/>
          <w:sz w:val="28"/>
          <w:szCs w:val="28"/>
        </w:rPr>
      </w:pPr>
    </w:p>
    <w:p w14:paraId="1C36922C" w14:textId="749261E5" w:rsidR="00044AAE" w:rsidRDefault="00044AAE" w:rsidP="003E3AF3">
      <w:pPr>
        <w:rPr>
          <w:rFonts w:ascii="Candara" w:hAnsi="Candara"/>
          <w:sz w:val="28"/>
          <w:szCs w:val="28"/>
        </w:rPr>
      </w:pPr>
    </w:p>
    <w:p w14:paraId="2EC28C13" w14:textId="78846E5F" w:rsidR="00044AAE" w:rsidRDefault="00044AAE" w:rsidP="003E3AF3">
      <w:pPr>
        <w:rPr>
          <w:rFonts w:ascii="Candara" w:hAnsi="Candara"/>
          <w:sz w:val="28"/>
          <w:szCs w:val="28"/>
        </w:rPr>
      </w:pPr>
    </w:p>
    <w:p w14:paraId="0B8B1891" w14:textId="77777777" w:rsidR="00044AAE" w:rsidRDefault="00044AAE" w:rsidP="003E3AF3">
      <w:pPr>
        <w:rPr>
          <w:rFonts w:ascii="Candara" w:hAnsi="Candara"/>
          <w:sz w:val="28"/>
          <w:szCs w:val="28"/>
        </w:rPr>
      </w:pPr>
    </w:p>
    <w:p w14:paraId="4884EFBB" w14:textId="402EC065" w:rsidR="00044AAE" w:rsidRDefault="00044AAE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CONTACT</w:t>
      </w:r>
    </w:p>
    <w:p w14:paraId="72B8F79D" w14:textId="103494B6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416D2239" wp14:editId="0D441C06">
            <wp:extent cx="5760720" cy="3835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EAFA" w14:textId="035C8A5C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sz w:val="28"/>
          <w:szCs w:val="28"/>
        </w:rPr>
        <w:t>FOOTER</w:t>
      </w:r>
    </w:p>
    <w:p w14:paraId="677C5177" w14:textId="7DD38AF6" w:rsidR="0083120F" w:rsidRDefault="0083120F" w:rsidP="003E3AF3">
      <w:pPr>
        <w:rPr>
          <w:rFonts w:ascii="Candara" w:hAnsi="Candara"/>
          <w:sz w:val="28"/>
          <w:szCs w:val="28"/>
        </w:rPr>
      </w:pPr>
      <w:r>
        <w:rPr>
          <w:rFonts w:ascii="Candara" w:hAnsi="Candara"/>
          <w:noProof/>
          <w:sz w:val="28"/>
          <w:szCs w:val="28"/>
        </w:rPr>
        <w:drawing>
          <wp:inline distT="0" distB="0" distL="0" distR="0" wp14:anchorId="37870185" wp14:editId="6140E2B0">
            <wp:extent cx="5760720" cy="262191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A563" w14:textId="77777777" w:rsidR="003E3AF3" w:rsidRPr="003E3AF3" w:rsidRDefault="003E3AF3" w:rsidP="003E3AF3">
      <w:pPr>
        <w:rPr>
          <w:rFonts w:ascii="Candara" w:hAnsi="Candara"/>
          <w:sz w:val="28"/>
          <w:szCs w:val="28"/>
        </w:rPr>
      </w:pPr>
    </w:p>
    <w:sectPr w:rsidR="003E3AF3" w:rsidRPr="003E3A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1F6349"/>
    <w:multiLevelType w:val="hybridMultilevel"/>
    <w:tmpl w:val="50D688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E121FB"/>
    <w:multiLevelType w:val="hybridMultilevel"/>
    <w:tmpl w:val="AEFA2A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309D4"/>
    <w:multiLevelType w:val="hybridMultilevel"/>
    <w:tmpl w:val="8D5EF8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AAB"/>
    <w:rsid w:val="00044AAE"/>
    <w:rsid w:val="000E1AAB"/>
    <w:rsid w:val="00363075"/>
    <w:rsid w:val="00373076"/>
    <w:rsid w:val="003E3AF3"/>
    <w:rsid w:val="004B747F"/>
    <w:rsid w:val="00576AEE"/>
    <w:rsid w:val="005C6744"/>
    <w:rsid w:val="007F52F5"/>
    <w:rsid w:val="0083120F"/>
    <w:rsid w:val="00C55DCD"/>
    <w:rsid w:val="00C8436B"/>
    <w:rsid w:val="00CA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CD32E"/>
  <w15:chartTrackingRefBased/>
  <w15:docId w15:val="{7F6A03B5-91BA-42FA-A2A4-F1F2FBEC9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1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Ordi</dc:creator>
  <cp:keywords/>
  <dc:description/>
  <cp:lastModifiedBy>Muriel</cp:lastModifiedBy>
  <cp:revision>8</cp:revision>
  <dcterms:created xsi:type="dcterms:W3CDTF">2022-05-06T00:22:00Z</dcterms:created>
  <dcterms:modified xsi:type="dcterms:W3CDTF">2022-05-16T07:59:00Z</dcterms:modified>
</cp:coreProperties>
</file>