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2FEBF" w14:textId="0850C039" w:rsidR="00034F07" w:rsidRPr="00462020" w:rsidRDefault="00482FD1" w:rsidP="00034F07">
      <w:pPr>
        <w:rPr>
          <w:rFonts w:asciiTheme="minorHAnsi" w:hAnsiTheme="minorHAnsi" w:cstheme="minorHAnsi"/>
          <w:b/>
          <w:bCs/>
          <w:sz w:val="36"/>
          <w:szCs w:val="36"/>
          <w:lang w:val="en-US"/>
        </w:rPr>
      </w:pPr>
      <w:bookmarkStart w:id="0" w:name="OLE_LINK265"/>
      <w:bookmarkStart w:id="1" w:name="OLE_LINK266"/>
      <w:r w:rsidRPr="00034F07">
        <w:rPr>
          <w:rFonts w:asciiTheme="minorHAnsi" w:hAnsiTheme="minorHAnsi" w:cstheme="minorHAnsi"/>
          <w:b/>
          <w:bCs/>
          <w:sz w:val="36"/>
          <w:szCs w:val="36"/>
          <w:lang w:val="en-US"/>
        </w:rPr>
        <w:t xml:space="preserve">1 </w:t>
      </w:r>
      <w:r w:rsidR="00F83318" w:rsidRPr="00034F07">
        <w:rPr>
          <w:rFonts w:asciiTheme="minorHAnsi" w:hAnsiTheme="minorHAnsi" w:cstheme="minorHAnsi"/>
          <w:b/>
          <w:bCs/>
          <w:sz w:val="36"/>
          <w:szCs w:val="36"/>
          <w:lang w:val="en-US"/>
        </w:rPr>
        <w:t>The result of each algorithm</w:t>
      </w:r>
    </w:p>
    <w:p w14:paraId="5B09BE85" w14:textId="6038B41F" w:rsidR="00910F14" w:rsidRPr="00034F07" w:rsidRDefault="00034F07" w:rsidP="00034F07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034F07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1.1 </w:t>
      </w:r>
      <w:r w:rsidR="00482FD1" w:rsidRPr="00034F07">
        <w:rPr>
          <w:rFonts w:asciiTheme="minorHAnsi" w:hAnsiTheme="minorHAnsi" w:cstheme="minorHAnsi"/>
          <w:b/>
          <w:bCs/>
          <w:sz w:val="32"/>
          <w:szCs w:val="32"/>
          <w:lang w:val="en-US"/>
        </w:rPr>
        <w:t>logistic regression</w:t>
      </w:r>
    </w:p>
    <w:p w14:paraId="533A05F5" w14:textId="740356FA" w:rsidR="00462020" w:rsidRPr="00034F07" w:rsidRDefault="00034F07" w:rsidP="00034F07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 xml:space="preserve">1.1.1 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Running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R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esults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of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P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redict the 2017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C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ompetition</w:t>
      </w:r>
    </w:p>
    <w:p w14:paraId="1D186227" w14:textId="7E1CF830" w:rsidR="00910F14" w:rsidRDefault="004F2DE3" w:rsidP="00462020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034F07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386A52EF" wp14:editId="469AF37C">
            <wp:extent cx="4680000" cy="4843846"/>
            <wp:effectExtent l="0" t="0" r="0" b="0"/>
            <wp:docPr id="948720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2005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84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144C" w14:textId="77777777" w:rsidR="00034F07" w:rsidRDefault="00034F07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C4A7368" w14:textId="0D0EDBCF" w:rsidR="00034F07" w:rsidRPr="00034F07" w:rsidRDefault="00034F07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1.1.</w:t>
      </w:r>
      <w:r>
        <w:rPr>
          <w:rFonts w:asciiTheme="minorHAnsi" w:hAnsiTheme="minorHAnsi" w:cstheme="minorHAnsi"/>
          <w:sz w:val="28"/>
          <w:szCs w:val="28"/>
          <w:lang w:val="en-US"/>
        </w:rPr>
        <w:t>2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Running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R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esults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of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P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redict the 201</w:t>
      </w:r>
      <w:r>
        <w:rPr>
          <w:rFonts w:asciiTheme="minorHAnsi" w:hAnsiTheme="minorHAnsi" w:cstheme="minorHAnsi"/>
          <w:sz w:val="28"/>
          <w:szCs w:val="28"/>
          <w:lang w:val="en-US"/>
        </w:rPr>
        <w:t>8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C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ompetition</w:t>
      </w:r>
    </w:p>
    <w:p w14:paraId="23E04909" w14:textId="24E23078" w:rsidR="00697E2E" w:rsidRPr="00034F07" w:rsidRDefault="00777F29" w:rsidP="00462020">
      <w:pPr>
        <w:jc w:val="center"/>
        <w:rPr>
          <w:rFonts w:asciiTheme="minorHAnsi" w:eastAsia="SimSun" w:hAnsiTheme="minorHAnsi" w:cstheme="minorHAnsi"/>
          <w:color w:val="000000"/>
          <w:sz w:val="28"/>
          <w:szCs w:val="28"/>
          <w:lang w:val="en-US"/>
        </w:rPr>
      </w:pPr>
      <w:r w:rsidRPr="00034F07">
        <w:rPr>
          <w:rFonts w:asciiTheme="minorHAnsi" w:eastAsia="SimSun" w:hAnsiTheme="minorHAnsi" w:cstheme="min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46A3866" wp14:editId="29FA82FA">
            <wp:extent cx="4464350" cy="4680000"/>
            <wp:effectExtent l="0" t="0" r="6350" b="0"/>
            <wp:docPr id="801100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0091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35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F08F" w14:textId="77777777" w:rsidR="00697E2E" w:rsidRPr="00034F07" w:rsidRDefault="00697E2E">
      <w:pPr>
        <w:rPr>
          <w:rFonts w:asciiTheme="minorHAnsi" w:hAnsiTheme="minorHAnsi" w:cstheme="minorHAnsi"/>
          <w:color w:val="000000"/>
          <w:sz w:val="28"/>
          <w:szCs w:val="28"/>
        </w:rPr>
      </w:pPr>
    </w:p>
    <w:p w14:paraId="741DFBF0" w14:textId="7ADB268B" w:rsidR="005C0F8B" w:rsidRPr="00034F07" w:rsidRDefault="00034F07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1.1.</w:t>
      </w:r>
      <w:r>
        <w:rPr>
          <w:rFonts w:asciiTheme="minorHAnsi" w:hAnsiTheme="minorHAnsi" w:cstheme="minorHAnsi"/>
          <w:sz w:val="28"/>
          <w:szCs w:val="28"/>
          <w:lang w:val="en-US"/>
        </w:rPr>
        <w:t>3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ROC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of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P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redict the 2017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and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2018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C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ompetition</w:t>
      </w:r>
    </w:p>
    <w:p w14:paraId="71045D9B" w14:textId="7755310A" w:rsidR="00B474B4" w:rsidRPr="00034F07" w:rsidRDefault="00E95790" w:rsidP="00462020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034F07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1A475588" wp14:editId="1CC35B7A">
            <wp:extent cx="4169865" cy="3240000"/>
            <wp:effectExtent l="0" t="0" r="0" b="0"/>
            <wp:docPr id="488086734" name="Picture 1" descr="A graph of a logistic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86734" name="Picture 1" descr="A graph of a logistic regress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986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C35B" w14:textId="77777777" w:rsidR="00B474B4" w:rsidRPr="00034F07" w:rsidRDefault="00B474B4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C6D3039" w14:textId="1B936957" w:rsidR="00B474B4" w:rsidRPr="00034F07" w:rsidRDefault="00F667A3" w:rsidP="00462020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034F07">
        <w:rPr>
          <w:rFonts w:asciiTheme="minorHAnsi" w:hAnsiTheme="minorHAnsi"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013CE0A9" wp14:editId="6AE894FA">
            <wp:extent cx="5731510" cy="828675"/>
            <wp:effectExtent l="0" t="0" r="0" b="0"/>
            <wp:docPr id="383649118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49118" name="Picture 1" descr="A close-up of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05F6" w14:textId="77777777" w:rsidR="00BB5FAE" w:rsidRPr="00034F07" w:rsidRDefault="00BB5FAE">
      <w:pPr>
        <w:rPr>
          <w:rFonts w:asciiTheme="minorHAnsi" w:eastAsia="SimSun" w:hAnsiTheme="minorHAnsi" w:cstheme="minorHAnsi"/>
          <w:sz w:val="28"/>
          <w:szCs w:val="28"/>
          <w:lang w:val="en-US"/>
        </w:rPr>
      </w:pPr>
    </w:p>
    <w:p w14:paraId="1E611046" w14:textId="3F2C9FE5" w:rsidR="00034F07" w:rsidRDefault="00F83318" w:rsidP="00BB5FAE">
      <w:pPr>
        <w:rPr>
          <w:rFonts w:asciiTheme="minorHAnsi" w:eastAsia="SimSun" w:hAnsiTheme="minorHAnsi" w:cstheme="minorHAnsi"/>
          <w:sz w:val="28"/>
          <w:szCs w:val="28"/>
          <w:lang w:val="en-US"/>
        </w:rPr>
      </w:pP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1.</w:t>
      </w:r>
      <w:r w:rsidR="00482FD1"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2 R</w:t>
      </w:r>
      <w:r w:rsidR="00482FD1"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andom </w:t>
      </w:r>
      <w:r w:rsidR="00482FD1"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F</w:t>
      </w:r>
      <w:r w:rsidR="00482FD1"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orest</w:t>
      </w:r>
    </w:p>
    <w:p w14:paraId="5950F877" w14:textId="3EFCC288" w:rsidR="00034F07" w:rsidRPr="00034F07" w:rsidRDefault="00034F07" w:rsidP="00BB5FAE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1.</w:t>
      </w:r>
      <w:r>
        <w:rPr>
          <w:rFonts w:asciiTheme="minorHAnsi" w:hAnsiTheme="minorHAnsi" w:cstheme="minorHAnsi"/>
          <w:sz w:val="28"/>
          <w:szCs w:val="28"/>
          <w:lang w:val="en-US"/>
        </w:rPr>
        <w:t>2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.1 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Running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R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esults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of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P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redict the 2017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C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ompetition</w:t>
      </w:r>
    </w:p>
    <w:p w14:paraId="3D55A54D" w14:textId="4EC85DC7" w:rsidR="00BB5FAE" w:rsidRPr="00034F07" w:rsidRDefault="002B54AE" w:rsidP="00462020">
      <w:pPr>
        <w:jc w:val="center"/>
        <w:rPr>
          <w:rFonts w:asciiTheme="minorHAnsi" w:eastAsia="SimSun" w:hAnsiTheme="minorHAnsi" w:cstheme="minorHAnsi"/>
          <w:sz w:val="28"/>
          <w:szCs w:val="28"/>
          <w:lang w:val="en-US"/>
        </w:rPr>
      </w:pPr>
      <w:r w:rsidRPr="00034F07">
        <w:rPr>
          <w:rFonts w:asciiTheme="minorHAnsi" w:eastAsia="SimSun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77C27D25" wp14:editId="6AA22298">
            <wp:extent cx="4095000" cy="4680000"/>
            <wp:effectExtent l="0" t="0" r="0" b="0"/>
            <wp:docPr id="1804123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233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31F3" w14:textId="77777777" w:rsidR="00034F07" w:rsidRDefault="00034F07" w:rsidP="00BB5FAE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C6A7AE9" w14:textId="048AD5D0" w:rsidR="002B54AE" w:rsidRPr="00034F07" w:rsidRDefault="00034F07" w:rsidP="00BB5FAE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1.2.</w:t>
      </w:r>
      <w:r>
        <w:rPr>
          <w:rFonts w:asciiTheme="minorHAnsi" w:hAnsiTheme="minorHAnsi" w:cstheme="minorHAnsi"/>
          <w:sz w:val="28"/>
          <w:szCs w:val="28"/>
          <w:lang w:val="en-US"/>
        </w:rPr>
        <w:t>2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Running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R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esults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of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P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redict the 2017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C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ompetition</w:t>
      </w:r>
    </w:p>
    <w:p w14:paraId="7DD40E8F" w14:textId="2A7042C2" w:rsidR="002B54AE" w:rsidRPr="00034F07" w:rsidRDefault="00B825C8" w:rsidP="00462020">
      <w:pPr>
        <w:jc w:val="center"/>
        <w:rPr>
          <w:rFonts w:asciiTheme="minorHAnsi" w:eastAsia="SimSun" w:hAnsiTheme="minorHAnsi" w:cstheme="minorHAnsi"/>
          <w:color w:val="000000"/>
          <w:sz w:val="28"/>
          <w:szCs w:val="28"/>
          <w:lang w:val="en-US"/>
        </w:rPr>
      </w:pPr>
      <w:r w:rsidRPr="00034F07">
        <w:rPr>
          <w:rFonts w:asciiTheme="minorHAnsi" w:eastAsia="SimSun" w:hAnsiTheme="minorHAnsi" w:cstheme="min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FBDE62B" wp14:editId="0E275F47">
            <wp:extent cx="3952437" cy="4680000"/>
            <wp:effectExtent l="0" t="0" r="0" b="0"/>
            <wp:docPr id="130282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21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43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C9EF" w14:textId="5ACEE645" w:rsidR="00B825C8" w:rsidRDefault="00B825C8" w:rsidP="00BB5FAE">
      <w:pPr>
        <w:rPr>
          <w:rFonts w:asciiTheme="minorHAnsi" w:eastAsia="SimSun" w:hAnsiTheme="minorHAnsi" w:cstheme="minorHAnsi"/>
          <w:color w:val="000000"/>
          <w:sz w:val="28"/>
          <w:szCs w:val="28"/>
          <w:lang w:val="en-US"/>
        </w:rPr>
      </w:pPr>
    </w:p>
    <w:p w14:paraId="49CF7348" w14:textId="4DFD4080" w:rsidR="00034F07" w:rsidRPr="00034F07" w:rsidRDefault="00034F07" w:rsidP="00BB5FAE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1.2.</w:t>
      </w:r>
      <w:r>
        <w:rPr>
          <w:rFonts w:asciiTheme="minorHAnsi" w:hAnsiTheme="minorHAnsi" w:cstheme="minorHAnsi"/>
          <w:sz w:val="28"/>
          <w:szCs w:val="28"/>
          <w:lang w:val="en-US"/>
        </w:rPr>
        <w:t>3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ROC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of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P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redict the 2017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and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2018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C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ompetition</w:t>
      </w:r>
    </w:p>
    <w:p w14:paraId="3AFC62C7" w14:textId="4435761D" w:rsidR="00B825C8" w:rsidRPr="00034F07" w:rsidRDefault="00E95790" w:rsidP="00462020">
      <w:pPr>
        <w:jc w:val="center"/>
        <w:rPr>
          <w:rFonts w:asciiTheme="minorHAnsi" w:eastAsia="SimSun" w:hAnsiTheme="minorHAnsi" w:cstheme="minorHAnsi"/>
          <w:color w:val="000000"/>
          <w:sz w:val="28"/>
          <w:szCs w:val="28"/>
          <w:lang w:val="en-US"/>
        </w:rPr>
      </w:pPr>
      <w:r w:rsidRPr="00034F07">
        <w:rPr>
          <w:rFonts w:asciiTheme="minorHAnsi" w:eastAsia="SimSun" w:hAnsiTheme="minorHAnsi" w:cstheme="minorHAnsi"/>
          <w:noProof/>
          <w:color w:val="000000"/>
          <w:sz w:val="28"/>
          <w:szCs w:val="28"/>
          <w:lang w:val="en-US"/>
        </w:rPr>
        <w:drawing>
          <wp:inline distT="0" distB="0" distL="0" distR="0" wp14:anchorId="520111CC" wp14:editId="0456D9C0">
            <wp:extent cx="4169865" cy="3240000"/>
            <wp:effectExtent l="0" t="0" r="0" b="0"/>
            <wp:docPr id="1542690786" name="Picture 1" descr="A graph of a for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90786" name="Picture 1" descr="A graph of a fores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986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665D" w14:textId="172711FD" w:rsidR="00B825C8" w:rsidRPr="00034F07" w:rsidRDefault="00F95FFD" w:rsidP="00462020">
      <w:pPr>
        <w:jc w:val="center"/>
        <w:rPr>
          <w:rFonts w:asciiTheme="minorHAnsi" w:eastAsia="SimSun" w:hAnsiTheme="minorHAnsi" w:cstheme="minorHAnsi"/>
          <w:color w:val="000000"/>
          <w:sz w:val="28"/>
          <w:szCs w:val="28"/>
          <w:lang w:val="en-US"/>
        </w:rPr>
      </w:pPr>
      <w:r w:rsidRPr="00034F07">
        <w:rPr>
          <w:rFonts w:asciiTheme="minorHAnsi" w:eastAsia="SimSun" w:hAnsiTheme="minorHAnsi" w:cstheme="minorHAns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0E9DF4A" wp14:editId="3ECB1679">
            <wp:extent cx="5731510" cy="830580"/>
            <wp:effectExtent l="0" t="0" r="0" b="0"/>
            <wp:docPr id="2106898918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98918" name="Picture 1" descr="A close-up of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6AB0" w14:textId="77777777" w:rsidR="00872642" w:rsidRPr="00034F07" w:rsidRDefault="00872642">
      <w:pPr>
        <w:rPr>
          <w:rFonts w:asciiTheme="minorHAnsi" w:eastAsia="SimSun" w:hAnsiTheme="minorHAnsi" w:cstheme="minorHAnsi"/>
          <w:color w:val="000000"/>
          <w:sz w:val="28"/>
          <w:szCs w:val="28"/>
        </w:rPr>
      </w:pPr>
    </w:p>
    <w:p w14:paraId="3BD826FE" w14:textId="2DFEDD66" w:rsidR="00034F07" w:rsidRPr="00462020" w:rsidRDefault="00F83318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1.</w:t>
      </w:r>
      <w:r w:rsidR="00482FD1"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3</w:t>
      </w:r>
      <w:r w:rsidR="00872642"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SVM</w:t>
      </w:r>
    </w:p>
    <w:p w14:paraId="18CEAA58" w14:textId="397E3D18" w:rsidR="00034F07" w:rsidRPr="00034F07" w:rsidRDefault="00034F07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1.</w:t>
      </w:r>
      <w:r>
        <w:rPr>
          <w:rFonts w:asciiTheme="minorHAnsi" w:hAnsiTheme="minorHAnsi" w:cstheme="minorHAnsi"/>
          <w:sz w:val="28"/>
          <w:szCs w:val="28"/>
          <w:lang w:val="en-US"/>
        </w:rPr>
        <w:t>3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.1 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Running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R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esults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of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P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redict the 2017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C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ompetition</w:t>
      </w:r>
    </w:p>
    <w:p w14:paraId="68B2F2B0" w14:textId="187005A9" w:rsidR="00872642" w:rsidRPr="00034F07" w:rsidRDefault="00062F90" w:rsidP="00462020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034F07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1C95EB34" wp14:editId="283EFEAC">
            <wp:extent cx="4572104" cy="4680000"/>
            <wp:effectExtent l="0" t="0" r="0" b="0"/>
            <wp:docPr id="677851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511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104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F4E0" w14:textId="77777777" w:rsidR="00062F90" w:rsidRDefault="00062F90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40D795A" w14:textId="4628E6D1" w:rsidR="00034F07" w:rsidRPr="00034F07" w:rsidRDefault="00034F07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1.</w:t>
      </w:r>
      <w:r>
        <w:rPr>
          <w:rFonts w:asciiTheme="minorHAnsi" w:hAnsiTheme="minorHAnsi" w:cstheme="minorHAnsi"/>
          <w:sz w:val="28"/>
          <w:szCs w:val="28"/>
          <w:lang w:val="en-US"/>
        </w:rPr>
        <w:t>3</w:t>
      </w:r>
      <w:r>
        <w:rPr>
          <w:rFonts w:asciiTheme="minorHAnsi" w:hAnsiTheme="minorHAnsi" w:cstheme="minorHAnsi"/>
          <w:sz w:val="28"/>
          <w:szCs w:val="28"/>
          <w:lang w:val="en-US"/>
        </w:rPr>
        <w:t>.</w:t>
      </w:r>
      <w:r>
        <w:rPr>
          <w:rFonts w:asciiTheme="minorHAnsi" w:hAnsiTheme="minorHAnsi" w:cstheme="minorHAnsi"/>
          <w:sz w:val="28"/>
          <w:szCs w:val="28"/>
          <w:lang w:val="en-US"/>
        </w:rPr>
        <w:t>2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Running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R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esults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of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P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redict the 201</w:t>
      </w:r>
      <w:r>
        <w:rPr>
          <w:rFonts w:asciiTheme="minorHAnsi" w:hAnsiTheme="minorHAnsi" w:cstheme="minorHAnsi"/>
          <w:sz w:val="28"/>
          <w:szCs w:val="28"/>
          <w:lang w:val="en-US"/>
        </w:rPr>
        <w:t>8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C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ompetition</w:t>
      </w:r>
    </w:p>
    <w:p w14:paraId="71924782" w14:textId="62BC8122" w:rsidR="00062F90" w:rsidRPr="00034F07" w:rsidRDefault="00062F90" w:rsidP="00462020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034F07">
        <w:rPr>
          <w:rFonts w:asciiTheme="minorHAnsi" w:hAnsiTheme="minorHAnsi"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74B2CE37" wp14:editId="178B62FF">
            <wp:extent cx="4640413" cy="4680000"/>
            <wp:effectExtent l="0" t="0" r="0" b="0"/>
            <wp:docPr id="1864568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686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0413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2964" w14:textId="77777777" w:rsidR="00062F90" w:rsidRDefault="00062F90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87FDD06" w14:textId="47A1856D" w:rsidR="00034F07" w:rsidRPr="00034F07" w:rsidRDefault="00034F07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1.</w:t>
      </w:r>
      <w:r w:rsidR="00462020">
        <w:rPr>
          <w:rFonts w:asciiTheme="minorHAnsi" w:hAnsiTheme="minorHAnsi" w:cstheme="minorHAnsi"/>
          <w:sz w:val="28"/>
          <w:szCs w:val="28"/>
          <w:lang w:val="en-US"/>
        </w:rPr>
        <w:t>3</w:t>
      </w:r>
      <w:r>
        <w:rPr>
          <w:rFonts w:asciiTheme="minorHAnsi" w:hAnsiTheme="minorHAnsi" w:cstheme="minorHAnsi"/>
          <w:sz w:val="28"/>
          <w:szCs w:val="28"/>
          <w:lang w:val="en-US"/>
        </w:rPr>
        <w:t>.</w:t>
      </w:r>
      <w:r>
        <w:rPr>
          <w:rFonts w:asciiTheme="minorHAnsi" w:hAnsiTheme="minorHAnsi" w:cstheme="minorHAnsi"/>
          <w:sz w:val="28"/>
          <w:szCs w:val="28"/>
          <w:lang w:val="en-US"/>
        </w:rPr>
        <w:t>3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ROC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of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P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redict the 2017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and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2018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C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ompetition</w:t>
      </w:r>
    </w:p>
    <w:p w14:paraId="66B67F05" w14:textId="429718B9" w:rsidR="00062F90" w:rsidRPr="00034F07" w:rsidRDefault="00E95790" w:rsidP="00462020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034F07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399C53D0" wp14:editId="101A0662">
            <wp:extent cx="4169865" cy="3240000"/>
            <wp:effectExtent l="0" t="0" r="0" b="0"/>
            <wp:docPr id="672642351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42351" name="Picture 1" descr="A graph of a lin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986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653B" w14:textId="45F41D27" w:rsidR="00062F90" w:rsidRPr="00034F07" w:rsidRDefault="00087A38" w:rsidP="00462020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034F07">
        <w:rPr>
          <w:rFonts w:asciiTheme="minorHAnsi" w:hAnsiTheme="minorHAnsi"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410F3311" wp14:editId="312AFC17">
            <wp:extent cx="5731510" cy="833755"/>
            <wp:effectExtent l="0" t="0" r="0" b="4445"/>
            <wp:docPr id="49908266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82662" name="Picture 1" descr="A black text on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A516" w14:textId="77777777" w:rsidR="00062F90" w:rsidRPr="00034F07" w:rsidRDefault="00062F90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3870E51" w14:textId="1A8894BF" w:rsidR="00034F07" w:rsidRPr="00462020" w:rsidRDefault="00F83318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1.</w:t>
      </w:r>
      <w:r w:rsidR="00482FD1"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4 Naïve Bayes</w:t>
      </w:r>
    </w:p>
    <w:p w14:paraId="46A6E4CB" w14:textId="0FF184BD" w:rsidR="00034F07" w:rsidRPr="00034F07" w:rsidRDefault="00034F07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1.</w:t>
      </w:r>
      <w:r>
        <w:rPr>
          <w:rFonts w:asciiTheme="minorHAnsi" w:hAnsiTheme="minorHAnsi" w:cstheme="minorHAnsi"/>
          <w:sz w:val="28"/>
          <w:szCs w:val="28"/>
          <w:lang w:val="en-US"/>
        </w:rPr>
        <w:t>4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.1 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Running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R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esults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of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P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redict the 2017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C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ompetition</w:t>
      </w:r>
    </w:p>
    <w:p w14:paraId="2100317F" w14:textId="2592DCE1" w:rsidR="00062F90" w:rsidRDefault="000C0917" w:rsidP="00462020">
      <w:pPr>
        <w:jc w:val="center"/>
        <w:rPr>
          <w:rFonts w:asciiTheme="minorHAnsi" w:eastAsia="SimSun" w:hAnsiTheme="minorHAnsi" w:cstheme="minorHAnsi"/>
          <w:sz w:val="28"/>
          <w:szCs w:val="28"/>
          <w:lang w:val="en-US"/>
        </w:rPr>
      </w:pPr>
      <w:r w:rsidRPr="00034F07">
        <w:rPr>
          <w:rFonts w:asciiTheme="minorHAnsi" w:eastAsia="SimSun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0E3075A3" wp14:editId="11858B20">
            <wp:extent cx="3903277" cy="4680000"/>
            <wp:effectExtent l="0" t="0" r="0" b="0"/>
            <wp:docPr id="936601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012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327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FD25" w14:textId="77777777" w:rsidR="00034F07" w:rsidRDefault="00034F07">
      <w:pPr>
        <w:rPr>
          <w:rFonts w:asciiTheme="minorHAnsi" w:eastAsia="SimSun" w:hAnsiTheme="minorHAnsi" w:cstheme="minorHAnsi"/>
          <w:sz w:val="28"/>
          <w:szCs w:val="28"/>
          <w:lang w:val="en-US"/>
        </w:rPr>
      </w:pPr>
    </w:p>
    <w:p w14:paraId="7A55A8BB" w14:textId="4C02F520" w:rsidR="00034F07" w:rsidRPr="00034F07" w:rsidRDefault="00034F07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1.4.</w:t>
      </w:r>
      <w:r>
        <w:rPr>
          <w:rFonts w:asciiTheme="minorHAnsi" w:hAnsiTheme="minorHAnsi" w:cstheme="minorHAnsi"/>
          <w:sz w:val="28"/>
          <w:szCs w:val="28"/>
          <w:lang w:val="en-US"/>
        </w:rPr>
        <w:t>2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Running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R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esults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of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P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redict the 201</w:t>
      </w:r>
      <w:r>
        <w:rPr>
          <w:rFonts w:asciiTheme="minorHAnsi" w:hAnsiTheme="minorHAnsi" w:cstheme="minorHAnsi"/>
          <w:sz w:val="28"/>
          <w:szCs w:val="28"/>
          <w:lang w:val="en-US"/>
        </w:rPr>
        <w:t>8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C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ompetition</w:t>
      </w:r>
    </w:p>
    <w:p w14:paraId="21671AD0" w14:textId="746651DB" w:rsidR="00CD0AE1" w:rsidRPr="00034F07" w:rsidRDefault="00CD0AE1" w:rsidP="00462020">
      <w:pPr>
        <w:jc w:val="center"/>
        <w:rPr>
          <w:rFonts w:asciiTheme="minorHAnsi" w:eastAsia="SimSun" w:hAnsiTheme="minorHAnsi" w:cstheme="minorHAnsi"/>
          <w:sz w:val="28"/>
          <w:szCs w:val="28"/>
          <w:lang w:val="en-US"/>
        </w:rPr>
      </w:pPr>
      <w:r w:rsidRPr="00034F07">
        <w:rPr>
          <w:rFonts w:asciiTheme="minorHAnsi" w:eastAsia="SimSun" w:hAnsiTheme="minorHAnsi"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145F359F" wp14:editId="1AF23843">
            <wp:extent cx="3814790" cy="4680000"/>
            <wp:effectExtent l="0" t="0" r="0" b="0"/>
            <wp:docPr id="661036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3675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479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FE8F" w14:textId="77777777" w:rsidR="00CD0AE1" w:rsidRDefault="00CD0AE1">
      <w:pPr>
        <w:rPr>
          <w:rFonts w:asciiTheme="minorHAnsi" w:eastAsia="SimSun" w:hAnsiTheme="minorHAnsi" w:cstheme="minorHAnsi"/>
          <w:sz w:val="28"/>
          <w:szCs w:val="28"/>
          <w:lang w:val="en-US"/>
        </w:rPr>
      </w:pPr>
    </w:p>
    <w:p w14:paraId="37FF4BFB" w14:textId="31EE2D2F" w:rsidR="00034F07" w:rsidRPr="00034F07" w:rsidRDefault="00034F07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1.4.</w:t>
      </w:r>
      <w:r w:rsidR="00462020">
        <w:rPr>
          <w:rFonts w:asciiTheme="minorHAnsi" w:hAnsiTheme="minorHAnsi" w:cstheme="minorHAnsi"/>
          <w:sz w:val="28"/>
          <w:szCs w:val="28"/>
          <w:lang w:val="en-US"/>
        </w:rPr>
        <w:t>3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ROC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of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P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redict the 2017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and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2018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C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ompetition</w:t>
      </w:r>
    </w:p>
    <w:p w14:paraId="5D0F3850" w14:textId="180A5099" w:rsidR="00CD0AE1" w:rsidRPr="00034F07" w:rsidRDefault="00CD0AE1" w:rsidP="00462020">
      <w:pPr>
        <w:jc w:val="center"/>
        <w:rPr>
          <w:rFonts w:asciiTheme="minorHAnsi" w:eastAsia="SimSun" w:hAnsiTheme="minorHAnsi" w:cstheme="minorHAnsi"/>
          <w:sz w:val="28"/>
          <w:szCs w:val="28"/>
          <w:lang w:val="en-US"/>
        </w:rPr>
      </w:pPr>
      <w:r w:rsidRPr="00034F07">
        <w:rPr>
          <w:rFonts w:asciiTheme="minorHAnsi" w:eastAsia="SimSun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5EC2A9A3" wp14:editId="580A8F86">
            <wp:extent cx="4132800" cy="3240000"/>
            <wp:effectExtent l="0" t="0" r="0" b="0"/>
            <wp:docPr id="1844015419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15419" name="Picture 1" descr="A graph of a curv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2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E0C3" w14:textId="498FEEDC" w:rsidR="00CD0AE1" w:rsidRPr="00034F07" w:rsidRDefault="00AD166B" w:rsidP="00462020">
      <w:pPr>
        <w:jc w:val="center"/>
        <w:rPr>
          <w:rFonts w:asciiTheme="minorHAnsi" w:eastAsia="SimSun" w:hAnsiTheme="minorHAnsi" w:cstheme="minorHAnsi"/>
          <w:sz w:val="28"/>
          <w:szCs w:val="28"/>
          <w:lang w:val="en-US"/>
        </w:rPr>
      </w:pPr>
      <w:r w:rsidRPr="00034F07">
        <w:rPr>
          <w:rFonts w:asciiTheme="minorHAnsi" w:eastAsia="SimSun" w:hAnsiTheme="minorHAnsi"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31CB522D" wp14:editId="4C5E4A30">
            <wp:extent cx="5731510" cy="820420"/>
            <wp:effectExtent l="0" t="0" r="0" b="5080"/>
            <wp:docPr id="135518445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84452" name="Picture 1" descr="A black text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517C" w14:textId="77777777" w:rsidR="003E2F5E" w:rsidRPr="00034F07" w:rsidRDefault="003E2F5E">
      <w:pPr>
        <w:rPr>
          <w:rFonts w:asciiTheme="minorHAnsi" w:eastAsia="SimSun" w:hAnsiTheme="minorHAnsi" w:cstheme="minorHAnsi"/>
          <w:sz w:val="28"/>
          <w:szCs w:val="28"/>
          <w:lang w:val="en-US"/>
        </w:rPr>
      </w:pPr>
    </w:p>
    <w:p w14:paraId="6833EB0E" w14:textId="1B2AA976" w:rsidR="00034F07" w:rsidRPr="00462020" w:rsidRDefault="00F83318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1.</w:t>
      </w:r>
      <w:r w:rsidR="00034F07"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5</w:t>
      </w:r>
      <w:r w:rsidR="00062F90"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</w:t>
      </w:r>
      <w:r w:rsidR="00482FD1"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Neural Network</w:t>
      </w:r>
    </w:p>
    <w:p w14:paraId="67D5BAB4" w14:textId="241A0842" w:rsidR="00034F07" w:rsidRPr="00034F07" w:rsidRDefault="00034F07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1.</w:t>
      </w:r>
      <w:r>
        <w:rPr>
          <w:rFonts w:asciiTheme="minorHAnsi" w:hAnsiTheme="minorHAnsi" w:cstheme="minorHAnsi"/>
          <w:sz w:val="28"/>
          <w:szCs w:val="28"/>
          <w:lang w:val="en-US"/>
        </w:rPr>
        <w:t>5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.1 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Running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R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esults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of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P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redict the 2017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C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ompetition</w:t>
      </w:r>
    </w:p>
    <w:p w14:paraId="7B2BDDBB" w14:textId="6EFC0256" w:rsidR="003E2F5E" w:rsidRDefault="003E2F5E" w:rsidP="00462020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034F07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54F29161" wp14:editId="49C5FC16">
            <wp:extent cx="4129412" cy="4680000"/>
            <wp:effectExtent l="0" t="0" r="0" b="6350"/>
            <wp:docPr id="424859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5955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9412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4708" w14:textId="77777777" w:rsidR="00034F07" w:rsidRDefault="00034F07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68D702D4" w14:textId="25AEC775" w:rsidR="00034F07" w:rsidRPr="00034F07" w:rsidRDefault="00034F07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1.5.</w:t>
      </w:r>
      <w:r>
        <w:rPr>
          <w:rFonts w:asciiTheme="minorHAnsi" w:hAnsiTheme="minorHAnsi" w:cstheme="minorHAnsi"/>
          <w:sz w:val="28"/>
          <w:szCs w:val="28"/>
          <w:lang w:val="en-US"/>
        </w:rPr>
        <w:t>2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Running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R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esults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of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P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redict the 201</w:t>
      </w:r>
      <w:r>
        <w:rPr>
          <w:rFonts w:asciiTheme="minorHAnsi" w:hAnsiTheme="minorHAnsi" w:cstheme="minorHAnsi"/>
          <w:sz w:val="28"/>
          <w:szCs w:val="28"/>
          <w:lang w:val="en-US"/>
        </w:rPr>
        <w:t>8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C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ompetition</w:t>
      </w:r>
    </w:p>
    <w:p w14:paraId="13E2EE2F" w14:textId="4D15BAA1" w:rsidR="003E2F5E" w:rsidRPr="00462020" w:rsidRDefault="003E2F5E" w:rsidP="00462020">
      <w:pPr>
        <w:jc w:val="center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55A59D8F" wp14:editId="45508EA0">
            <wp:extent cx="4038228" cy="4680000"/>
            <wp:effectExtent l="0" t="0" r="635" b="0"/>
            <wp:docPr id="17252952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95261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228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3516" w14:textId="77777777" w:rsidR="00482FD1" w:rsidRDefault="00482FD1">
      <w:pPr>
        <w:rPr>
          <w:rFonts w:asciiTheme="minorHAnsi" w:eastAsia="SimSun" w:hAnsiTheme="minorHAnsi" w:cstheme="minorHAnsi"/>
          <w:sz w:val="28"/>
          <w:szCs w:val="28"/>
          <w:lang w:val="en-US"/>
        </w:rPr>
      </w:pPr>
    </w:p>
    <w:p w14:paraId="0C8200ED" w14:textId="65808328" w:rsidR="00034F07" w:rsidRPr="00034F07" w:rsidRDefault="00034F07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1.5.</w:t>
      </w:r>
      <w:r>
        <w:rPr>
          <w:rFonts w:asciiTheme="minorHAnsi" w:hAnsiTheme="minorHAnsi" w:cstheme="minorHAnsi"/>
          <w:sz w:val="28"/>
          <w:szCs w:val="28"/>
          <w:lang w:val="en-US"/>
        </w:rPr>
        <w:t>3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ROC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of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P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 xml:space="preserve">redict the 2017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and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2018 </w:t>
      </w:r>
      <w:r>
        <w:rPr>
          <w:rFonts w:asciiTheme="minorHAnsi" w:hAnsiTheme="minorHAnsi" w:cstheme="minorHAnsi" w:hint="eastAsia"/>
          <w:sz w:val="28"/>
          <w:szCs w:val="28"/>
          <w:lang w:val="en-US"/>
        </w:rPr>
        <w:t>C</w:t>
      </w:r>
      <w:r w:rsidRPr="00034F07">
        <w:rPr>
          <w:rFonts w:asciiTheme="minorHAnsi" w:hAnsiTheme="minorHAnsi" w:cstheme="minorHAnsi"/>
          <w:sz w:val="28"/>
          <w:szCs w:val="28"/>
          <w:lang w:val="en-US"/>
        </w:rPr>
        <w:t>ompetition</w:t>
      </w:r>
    </w:p>
    <w:p w14:paraId="67D6A7E0" w14:textId="212659D0" w:rsidR="003E2F5E" w:rsidRPr="00034F07" w:rsidRDefault="003E2F5E" w:rsidP="00462020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034F07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5472CE1C" wp14:editId="79B81569">
            <wp:extent cx="4169865" cy="3240000"/>
            <wp:effectExtent l="0" t="0" r="0" b="0"/>
            <wp:docPr id="1664410258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10258" name="Picture 1" descr="A graph of a func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986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D54F" w14:textId="6A3B5B96" w:rsidR="003E2F5E" w:rsidRPr="00034F07" w:rsidRDefault="00AD166B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034F07">
        <w:rPr>
          <w:rFonts w:asciiTheme="minorHAnsi" w:hAnsiTheme="minorHAnsi"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023587E6" wp14:editId="1C0E9E89">
            <wp:extent cx="5731510" cy="799465"/>
            <wp:effectExtent l="0" t="0" r="0" b="635"/>
            <wp:docPr id="1770801825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01825" name="Picture 1" descr="A close-up of numb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402E" w14:textId="77777777" w:rsidR="004753D9" w:rsidRPr="00034F07" w:rsidRDefault="004753D9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F151166" w14:textId="3E661FA0" w:rsidR="00E95790" w:rsidRPr="00462020" w:rsidRDefault="00F83318">
      <w:pPr>
        <w:rPr>
          <w:rFonts w:asciiTheme="minorHAnsi" w:hAnsiTheme="minorHAnsi" w:cstheme="minorHAnsi"/>
          <w:b/>
          <w:bCs/>
          <w:sz w:val="36"/>
          <w:szCs w:val="36"/>
          <w:lang w:val="en-US"/>
        </w:rPr>
      </w:pPr>
      <w:r w:rsidRPr="00462020">
        <w:rPr>
          <w:rFonts w:asciiTheme="minorHAnsi" w:hAnsiTheme="minorHAnsi" w:cstheme="minorHAnsi"/>
          <w:b/>
          <w:bCs/>
          <w:sz w:val="36"/>
          <w:szCs w:val="36"/>
          <w:lang w:val="en-US"/>
        </w:rPr>
        <w:t xml:space="preserve">2 </w:t>
      </w:r>
      <w:r w:rsidRPr="00462020">
        <w:rPr>
          <w:rFonts w:asciiTheme="minorHAnsi" w:hAnsiTheme="minorHAnsi" w:cstheme="minorHAnsi"/>
          <w:b/>
          <w:bCs/>
          <w:sz w:val="36"/>
          <w:szCs w:val="36"/>
          <w:lang w:val="en-US"/>
        </w:rPr>
        <w:t xml:space="preserve">Comparison </w:t>
      </w:r>
      <w:r w:rsidRPr="00462020">
        <w:rPr>
          <w:rFonts w:asciiTheme="minorHAnsi" w:hAnsiTheme="minorHAnsi" w:cstheme="minorHAnsi"/>
          <w:b/>
          <w:bCs/>
          <w:sz w:val="36"/>
          <w:szCs w:val="36"/>
          <w:lang w:val="en-US"/>
        </w:rPr>
        <w:t>A</w:t>
      </w:r>
      <w:r w:rsidRPr="00462020">
        <w:rPr>
          <w:rFonts w:asciiTheme="minorHAnsi" w:hAnsiTheme="minorHAnsi" w:cstheme="minorHAnsi"/>
          <w:b/>
          <w:bCs/>
          <w:sz w:val="36"/>
          <w:szCs w:val="36"/>
          <w:lang w:val="en-US"/>
        </w:rPr>
        <w:t>lgorithm</w:t>
      </w:r>
    </w:p>
    <w:p w14:paraId="39CFB7F7" w14:textId="77777777" w:rsidR="00462020" w:rsidRDefault="00462020">
      <w:pPr>
        <w:rPr>
          <w:rFonts w:asciiTheme="minorHAnsi" w:eastAsia="SimSun" w:hAnsiTheme="minorHAnsi" w:cstheme="minorHAnsi"/>
          <w:color w:val="000000"/>
          <w:sz w:val="28"/>
          <w:szCs w:val="28"/>
        </w:rPr>
      </w:pPr>
      <w:r w:rsidRPr="00462020">
        <w:rPr>
          <w:rFonts w:asciiTheme="minorHAnsi" w:eastAsia="SimSun" w:hAnsiTheme="minorHAnsi" w:cstheme="minorHAnsi"/>
          <w:color w:val="000000"/>
          <w:sz w:val="28"/>
          <w:szCs w:val="28"/>
        </w:rPr>
        <w:t xml:space="preserve">Comparison of five algorithms on Accuracy, Precision, Recall, F1-Score, </w:t>
      </w:r>
      <w:proofErr w:type="gramStart"/>
      <w:r w:rsidRPr="00462020">
        <w:rPr>
          <w:rFonts w:asciiTheme="minorHAnsi" w:eastAsia="SimSun" w:hAnsiTheme="minorHAnsi" w:cstheme="minorHAnsi"/>
          <w:color w:val="000000"/>
          <w:sz w:val="28"/>
          <w:szCs w:val="28"/>
        </w:rPr>
        <w:t>AUC</w:t>
      </w:r>
      <w:proofErr w:type="gramEnd"/>
      <w:r w:rsidRPr="00462020">
        <w:rPr>
          <w:rFonts w:asciiTheme="minorHAnsi" w:eastAsia="SimSun" w:hAnsiTheme="minorHAnsi" w:cstheme="minorHAnsi"/>
          <w:color w:val="000000"/>
          <w:sz w:val="28"/>
          <w:szCs w:val="28"/>
        </w:rPr>
        <w:t xml:space="preserve"> and ROC curves:</w:t>
      </w:r>
    </w:p>
    <w:p w14:paraId="290658CF" w14:textId="77777777" w:rsidR="00462020" w:rsidRDefault="00462020">
      <w:pPr>
        <w:rPr>
          <w:rFonts w:asciiTheme="minorHAnsi" w:eastAsia="SimSun" w:hAnsiTheme="minorHAnsi" w:cstheme="minorHAnsi"/>
          <w:color w:val="000000"/>
          <w:sz w:val="28"/>
          <w:szCs w:val="28"/>
        </w:rPr>
      </w:pPr>
    </w:p>
    <w:p w14:paraId="5F8087F3" w14:textId="446034A0" w:rsidR="00B20902" w:rsidRPr="00034F07" w:rsidRDefault="00B20902" w:rsidP="00462020">
      <w:pPr>
        <w:jc w:val="center"/>
        <w:rPr>
          <w:rFonts w:asciiTheme="minorHAnsi" w:eastAsia="SimSun" w:hAnsiTheme="minorHAnsi" w:cstheme="minorHAnsi"/>
          <w:color w:val="000000"/>
          <w:sz w:val="28"/>
          <w:szCs w:val="28"/>
        </w:rPr>
      </w:pPr>
      <w:r w:rsidRPr="00034F07"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1B777DC7" wp14:editId="2DE68789">
            <wp:extent cx="4800600" cy="2743200"/>
            <wp:effectExtent l="0" t="0" r="12700" b="12700"/>
            <wp:docPr id="49558402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97B18C6-C96C-BDB0-3D79-EFD6BDD82F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1D40AF10" w14:textId="77777777" w:rsidR="00AD166B" w:rsidRPr="00034F07" w:rsidRDefault="00AD166B">
      <w:pPr>
        <w:rPr>
          <w:rFonts w:asciiTheme="minorHAnsi" w:eastAsia="SimSun" w:hAnsiTheme="minorHAnsi" w:cstheme="minorHAnsi"/>
          <w:color w:val="000000"/>
          <w:sz w:val="28"/>
          <w:szCs w:val="28"/>
          <w:lang w:val="en-US"/>
        </w:rPr>
      </w:pPr>
    </w:p>
    <w:p w14:paraId="6B59D285" w14:textId="2AD0E4BA" w:rsidR="00AD166B" w:rsidRPr="00034F07" w:rsidRDefault="00AD166B" w:rsidP="00462020">
      <w:pPr>
        <w:jc w:val="center"/>
        <w:rPr>
          <w:rFonts w:asciiTheme="minorHAnsi" w:eastAsia="SimSun" w:hAnsiTheme="minorHAnsi" w:cstheme="minorHAnsi"/>
          <w:color w:val="000000"/>
          <w:sz w:val="28"/>
          <w:szCs w:val="28"/>
        </w:rPr>
      </w:pPr>
      <w:r w:rsidRPr="00034F07"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2AE37330" wp14:editId="72C6B414">
            <wp:extent cx="4718050" cy="2832100"/>
            <wp:effectExtent l="0" t="0" r="6350" b="12700"/>
            <wp:docPr id="68013090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03FBB4A-2EE4-61E2-F792-EB146778B5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220C6EC2" w14:textId="77777777" w:rsidR="00B20902" w:rsidRPr="00034F07" w:rsidRDefault="00B20902" w:rsidP="00462020">
      <w:pPr>
        <w:jc w:val="center"/>
        <w:rPr>
          <w:rFonts w:asciiTheme="minorHAnsi" w:eastAsia="SimSun" w:hAnsiTheme="minorHAnsi" w:cstheme="minorHAnsi"/>
          <w:color w:val="000000"/>
          <w:sz w:val="28"/>
          <w:szCs w:val="28"/>
        </w:rPr>
      </w:pPr>
    </w:p>
    <w:p w14:paraId="289FA549" w14:textId="0A0BAC81" w:rsidR="00B20902" w:rsidRPr="00034F07" w:rsidRDefault="00F3052F" w:rsidP="00462020">
      <w:pPr>
        <w:jc w:val="center"/>
        <w:rPr>
          <w:rFonts w:asciiTheme="minorHAnsi" w:eastAsia="SimSun" w:hAnsiTheme="minorHAnsi" w:cstheme="minorHAnsi"/>
          <w:color w:val="000000"/>
          <w:sz w:val="28"/>
          <w:szCs w:val="28"/>
        </w:rPr>
      </w:pPr>
      <w:r w:rsidRPr="00034F07"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CE5945F" wp14:editId="7FEA536E">
            <wp:extent cx="4730750" cy="2705100"/>
            <wp:effectExtent l="0" t="0" r="6350" b="12700"/>
            <wp:docPr id="99247792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DCC6545-CE93-B78C-055A-D2B2A4AD2C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6DF3301" w14:textId="77777777" w:rsidR="00034F07" w:rsidRPr="00034F07" w:rsidRDefault="00034F07" w:rsidP="00462020">
      <w:pPr>
        <w:jc w:val="center"/>
        <w:rPr>
          <w:rFonts w:asciiTheme="minorHAnsi" w:eastAsia="SimSun" w:hAnsiTheme="minorHAnsi" w:cstheme="minorHAnsi"/>
          <w:color w:val="000000"/>
          <w:sz w:val="28"/>
          <w:szCs w:val="28"/>
        </w:rPr>
      </w:pPr>
    </w:p>
    <w:p w14:paraId="0A3A31CC" w14:textId="5A10F04A" w:rsidR="00F3052F" w:rsidRPr="00034F07" w:rsidRDefault="00AD166B" w:rsidP="00462020">
      <w:pPr>
        <w:jc w:val="center"/>
        <w:rPr>
          <w:rFonts w:asciiTheme="minorHAnsi" w:eastAsia="SimSun" w:hAnsiTheme="minorHAnsi" w:cstheme="minorHAnsi"/>
          <w:color w:val="000000"/>
          <w:sz w:val="28"/>
          <w:szCs w:val="28"/>
        </w:rPr>
      </w:pPr>
      <w:r w:rsidRPr="00034F07"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0FD4DB5D" wp14:editId="73F0449E">
            <wp:extent cx="4692650" cy="2844800"/>
            <wp:effectExtent l="0" t="0" r="6350" b="12700"/>
            <wp:docPr id="199928167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3B08892-D9B0-107A-5B65-C9A2B7EC18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21ACDC29" w14:textId="26A1FF37" w:rsidR="00F3052F" w:rsidRPr="00034F07" w:rsidRDefault="00F3052F" w:rsidP="00462020">
      <w:pPr>
        <w:jc w:val="center"/>
        <w:rPr>
          <w:rFonts w:asciiTheme="minorHAnsi" w:eastAsia="SimSun" w:hAnsiTheme="minorHAnsi" w:cstheme="minorHAnsi"/>
          <w:color w:val="000000"/>
          <w:sz w:val="28"/>
          <w:szCs w:val="28"/>
        </w:rPr>
      </w:pPr>
    </w:p>
    <w:p w14:paraId="562D7667" w14:textId="08D645E1" w:rsidR="00E95790" w:rsidRPr="00034F07" w:rsidRDefault="00E95790" w:rsidP="00462020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034F07">
        <w:rPr>
          <w:rFonts w:asciiTheme="minorHAnsi" w:hAnsiTheme="minorHAnsi"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1F4390BF" wp14:editId="18081DC7">
            <wp:extent cx="3960000" cy="3960000"/>
            <wp:effectExtent l="0" t="0" r="2540" b="2540"/>
            <wp:docPr id="1293534518" name="Picture 1" descr="A graph of different colo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34518" name="Picture 1" descr="A graph of different colors and lin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73F0" w14:textId="77777777" w:rsidR="0073242B" w:rsidRPr="00034F07" w:rsidRDefault="0073242B" w:rsidP="00462020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41F6247F" w14:textId="1AE2F8FA" w:rsidR="00DB464C" w:rsidRPr="00034F07" w:rsidRDefault="00DB464C" w:rsidP="00462020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034F07"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10764453" wp14:editId="2F0C0419">
            <wp:extent cx="4768850" cy="2768600"/>
            <wp:effectExtent l="0" t="0" r="6350" b="12700"/>
            <wp:docPr id="20237888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EA855D5-779C-5F9D-CC62-FE6A56304F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5ADCB09D" w14:textId="77777777" w:rsidR="002F5797" w:rsidRPr="00034F07" w:rsidRDefault="002F5797">
      <w:pPr>
        <w:rPr>
          <w:rFonts w:asciiTheme="minorHAnsi" w:eastAsia="SimSun" w:hAnsiTheme="minorHAnsi" w:cstheme="minorHAnsi"/>
          <w:sz w:val="28"/>
          <w:szCs w:val="28"/>
          <w:lang w:val="en-US"/>
        </w:rPr>
      </w:pPr>
    </w:p>
    <w:p w14:paraId="1F4D6F50" w14:textId="7389CB7F" w:rsidR="00034F07" w:rsidRPr="00462020" w:rsidRDefault="00034F07">
      <w:pPr>
        <w:rPr>
          <w:rFonts w:asciiTheme="minorHAnsi" w:hAnsiTheme="minorHAnsi" w:cstheme="minorHAnsi"/>
          <w:b/>
          <w:bCs/>
          <w:sz w:val="36"/>
          <w:szCs w:val="36"/>
          <w:lang w:val="en-US"/>
        </w:rPr>
      </w:pPr>
      <w:r w:rsidRPr="00462020">
        <w:rPr>
          <w:rFonts w:asciiTheme="minorHAnsi" w:hAnsiTheme="minorHAnsi" w:cstheme="minorHAnsi"/>
          <w:b/>
          <w:bCs/>
          <w:sz w:val="36"/>
          <w:szCs w:val="36"/>
          <w:lang w:val="en-US"/>
        </w:rPr>
        <w:t xml:space="preserve">3 </w:t>
      </w:r>
      <w:r w:rsidR="002F5797" w:rsidRPr="00462020">
        <w:rPr>
          <w:rFonts w:asciiTheme="minorHAnsi" w:hAnsiTheme="minorHAnsi" w:cstheme="minorHAnsi"/>
          <w:b/>
          <w:bCs/>
          <w:sz w:val="36"/>
          <w:szCs w:val="36"/>
          <w:lang w:val="en-US"/>
        </w:rPr>
        <w:t>Stacking</w:t>
      </w:r>
    </w:p>
    <w:p w14:paraId="2F03BF45" w14:textId="58324053" w:rsidR="00034F07" w:rsidRPr="00462020" w:rsidRDefault="00034F07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3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.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1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Running </w:t>
      </w:r>
      <w:r w:rsidRPr="00462020">
        <w:rPr>
          <w:rFonts w:asciiTheme="minorHAnsi" w:hAnsiTheme="minorHAnsi" w:cstheme="minorHAnsi" w:hint="eastAsia"/>
          <w:b/>
          <w:bCs/>
          <w:sz w:val="32"/>
          <w:szCs w:val="32"/>
          <w:lang w:val="en-US"/>
        </w:rPr>
        <w:t>R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esults </w:t>
      </w:r>
      <w:r w:rsidRPr="00462020">
        <w:rPr>
          <w:rFonts w:asciiTheme="minorHAnsi" w:hAnsiTheme="minorHAnsi" w:cstheme="minorHAnsi" w:hint="eastAsia"/>
          <w:b/>
          <w:bCs/>
          <w:sz w:val="32"/>
          <w:szCs w:val="32"/>
          <w:lang w:val="en-US"/>
        </w:rPr>
        <w:t>of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</w:t>
      </w:r>
      <w:r w:rsidRPr="00462020">
        <w:rPr>
          <w:rFonts w:asciiTheme="minorHAnsi" w:hAnsiTheme="minorHAnsi" w:cstheme="minorHAnsi" w:hint="eastAsia"/>
          <w:b/>
          <w:bCs/>
          <w:sz w:val="32"/>
          <w:szCs w:val="32"/>
          <w:lang w:val="en-US"/>
        </w:rPr>
        <w:t>P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redict the 2017 </w:t>
      </w:r>
      <w:r w:rsidRPr="00462020">
        <w:rPr>
          <w:rFonts w:asciiTheme="minorHAnsi" w:hAnsiTheme="minorHAnsi" w:cstheme="minorHAnsi" w:hint="eastAsia"/>
          <w:b/>
          <w:bCs/>
          <w:sz w:val="32"/>
          <w:szCs w:val="32"/>
          <w:lang w:val="en-US"/>
        </w:rPr>
        <w:t>C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ompetition</w:t>
      </w:r>
    </w:p>
    <w:p w14:paraId="1D8AF18C" w14:textId="2B2B34E4" w:rsidR="00B4502A" w:rsidRPr="00034F07" w:rsidRDefault="00B4502A" w:rsidP="00462020">
      <w:pPr>
        <w:jc w:val="center"/>
        <w:rPr>
          <w:rFonts w:asciiTheme="minorHAnsi" w:eastAsia="SimSun" w:hAnsiTheme="minorHAnsi" w:cstheme="minorHAnsi"/>
          <w:sz w:val="28"/>
          <w:szCs w:val="28"/>
          <w:lang w:val="en-US"/>
        </w:rPr>
      </w:pPr>
      <w:r w:rsidRPr="00034F07">
        <w:rPr>
          <w:rFonts w:asciiTheme="minorHAnsi" w:eastAsia="SimSun" w:hAnsiTheme="minorHAnsi"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3398D629" wp14:editId="0A4FA2C9">
            <wp:extent cx="3657479" cy="4680000"/>
            <wp:effectExtent l="0" t="0" r="635" b="0"/>
            <wp:docPr id="581288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814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479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04D4" w14:textId="77777777" w:rsidR="00BB75B3" w:rsidRDefault="00BB75B3">
      <w:pPr>
        <w:rPr>
          <w:rFonts w:asciiTheme="minorHAnsi" w:eastAsia="SimSun" w:hAnsiTheme="minorHAnsi" w:cstheme="minorHAnsi"/>
          <w:sz w:val="28"/>
          <w:szCs w:val="28"/>
          <w:lang w:val="en-US"/>
        </w:rPr>
      </w:pPr>
    </w:p>
    <w:p w14:paraId="0E3C8466" w14:textId="4DAA5E69" w:rsidR="00034F07" w:rsidRPr="00462020" w:rsidRDefault="00034F07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3.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2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Running </w:t>
      </w:r>
      <w:r w:rsidRPr="00462020">
        <w:rPr>
          <w:rFonts w:asciiTheme="minorHAnsi" w:hAnsiTheme="minorHAnsi" w:cstheme="minorHAnsi" w:hint="eastAsia"/>
          <w:b/>
          <w:bCs/>
          <w:sz w:val="32"/>
          <w:szCs w:val="32"/>
          <w:lang w:val="en-US"/>
        </w:rPr>
        <w:t>R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esults </w:t>
      </w:r>
      <w:r w:rsidRPr="00462020">
        <w:rPr>
          <w:rFonts w:asciiTheme="minorHAnsi" w:hAnsiTheme="minorHAnsi" w:cstheme="minorHAnsi" w:hint="eastAsia"/>
          <w:b/>
          <w:bCs/>
          <w:sz w:val="32"/>
          <w:szCs w:val="32"/>
          <w:lang w:val="en-US"/>
        </w:rPr>
        <w:t>of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</w:t>
      </w:r>
      <w:r w:rsidRPr="00462020">
        <w:rPr>
          <w:rFonts w:asciiTheme="minorHAnsi" w:hAnsiTheme="minorHAnsi" w:cstheme="minorHAnsi" w:hint="eastAsia"/>
          <w:b/>
          <w:bCs/>
          <w:sz w:val="32"/>
          <w:szCs w:val="32"/>
          <w:lang w:val="en-US"/>
        </w:rPr>
        <w:t>P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redict the 201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8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</w:t>
      </w:r>
      <w:r w:rsidRPr="00462020">
        <w:rPr>
          <w:rFonts w:asciiTheme="minorHAnsi" w:hAnsiTheme="minorHAnsi" w:cstheme="minorHAnsi" w:hint="eastAsia"/>
          <w:b/>
          <w:bCs/>
          <w:sz w:val="32"/>
          <w:szCs w:val="32"/>
          <w:lang w:val="en-US"/>
        </w:rPr>
        <w:t>C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ompetition</w:t>
      </w:r>
    </w:p>
    <w:p w14:paraId="7111B92B" w14:textId="5B5B1A89" w:rsidR="00B4502A" w:rsidRDefault="00B4502A" w:rsidP="00462020">
      <w:pPr>
        <w:jc w:val="center"/>
        <w:rPr>
          <w:rFonts w:asciiTheme="minorHAnsi" w:eastAsia="SimSun" w:hAnsiTheme="minorHAnsi" w:cstheme="minorHAnsi"/>
          <w:sz w:val="28"/>
          <w:szCs w:val="28"/>
          <w:lang w:val="en-US"/>
        </w:rPr>
      </w:pPr>
      <w:r w:rsidRPr="00034F07">
        <w:rPr>
          <w:rFonts w:asciiTheme="minorHAnsi" w:eastAsia="SimSun" w:hAnsiTheme="minorHAnsi"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5D33A852" wp14:editId="12298D85">
            <wp:extent cx="3763705" cy="4680000"/>
            <wp:effectExtent l="0" t="0" r="0" b="0"/>
            <wp:docPr id="1324886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8669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3705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FFED" w14:textId="77777777" w:rsidR="00034F07" w:rsidRDefault="00034F07">
      <w:pPr>
        <w:rPr>
          <w:rFonts w:asciiTheme="minorHAnsi" w:eastAsia="SimSun" w:hAnsiTheme="minorHAnsi" w:cstheme="minorHAnsi"/>
          <w:sz w:val="28"/>
          <w:szCs w:val="28"/>
          <w:lang w:val="en-US"/>
        </w:rPr>
      </w:pPr>
    </w:p>
    <w:p w14:paraId="24162EB8" w14:textId="16470AF2" w:rsidR="00034F07" w:rsidRPr="00034F07" w:rsidRDefault="00034F07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3.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3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Running </w:t>
      </w:r>
      <w:r w:rsidRPr="00462020">
        <w:rPr>
          <w:rFonts w:asciiTheme="minorHAnsi" w:hAnsiTheme="minorHAnsi" w:cstheme="minorHAnsi" w:hint="eastAsia"/>
          <w:b/>
          <w:bCs/>
          <w:sz w:val="32"/>
          <w:szCs w:val="32"/>
          <w:lang w:val="en-US"/>
        </w:rPr>
        <w:t>R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esults </w:t>
      </w:r>
      <w:r w:rsidRPr="00462020">
        <w:rPr>
          <w:rFonts w:asciiTheme="minorHAnsi" w:hAnsiTheme="minorHAnsi" w:cstheme="minorHAnsi" w:hint="eastAsia"/>
          <w:b/>
          <w:bCs/>
          <w:sz w:val="32"/>
          <w:szCs w:val="32"/>
          <w:lang w:val="en-US"/>
        </w:rPr>
        <w:t>of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</w:t>
      </w:r>
      <w:r w:rsidRPr="00462020">
        <w:rPr>
          <w:rFonts w:asciiTheme="minorHAnsi" w:hAnsiTheme="minorHAnsi" w:cstheme="minorHAnsi" w:hint="eastAsia"/>
          <w:b/>
          <w:bCs/>
          <w:sz w:val="32"/>
          <w:szCs w:val="32"/>
          <w:lang w:val="en-US"/>
        </w:rPr>
        <w:t>P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redict the 2017 </w:t>
      </w:r>
      <w:r w:rsidRPr="00462020">
        <w:rPr>
          <w:rFonts w:asciiTheme="minorHAnsi" w:hAnsiTheme="minorHAnsi" w:cstheme="minorHAnsi" w:hint="eastAsia"/>
          <w:b/>
          <w:bCs/>
          <w:sz w:val="32"/>
          <w:szCs w:val="32"/>
          <w:lang w:val="en-US"/>
        </w:rPr>
        <w:t>C</w:t>
      </w:r>
      <w:r w:rsidRPr="00462020">
        <w:rPr>
          <w:rFonts w:asciiTheme="minorHAnsi" w:hAnsiTheme="minorHAnsi" w:cstheme="minorHAnsi"/>
          <w:b/>
          <w:bCs/>
          <w:sz w:val="32"/>
          <w:szCs w:val="32"/>
          <w:lang w:val="en-US"/>
        </w:rPr>
        <w:t>ompetition</w:t>
      </w:r>
    </w:p>
    <w:p w14:paraId="45541E7A" w14:textId="2594DF5B" w:rsidR="002F5797" w:rsidRPr="00034F07" w:rsidRDefault="00B4502A" w:rsidP="00462020">
      <w:pPr>
        <w:jc w:val="center"/>
        <w:rPr>
          <w:rFonts w:asciiTheme="minorHAnsi" w:eastAsia="SimSun" w:hAnsiTheme="minorHAnsi" w:cstheme="minorHAnsi"/>
          <w:sz w:val="28"/>
          <w:szCs w:val="28"/>
          <w:lang w:val="en-US"/>
        </w:rPr>
      </w:pPr>
      <w:r w:rsidRPr="00034F07">
        <w:rPr>
          <w:rFonts w:asciiTheme="minorHAnsi" w:eastAsia="SimSun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5B497675" wp14:editId="4B080BDF">
            <wp:extent cx="3991091" cy="3240000"/>
            <wp:effectExtent l="0" t="0" r="0" b="0"/>
            <wp:docPr id="1092733808" name="Picture 1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33808" name="Picture 1" descr="A graph of a number of data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109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2F44" w14:textId="60E96F6C" w:rsidR="00B4502A" w:rsidRPr="00034F07" w:rsidRDefault="00B4502A" w:rsidP="00462020">
      <w:pPr>
        <w:jc w:val="center"/>
        <w:rPr>
          <w:rFonts w:asciiTheme="minorHAnsi" w:eastAsia="SimSun" w:hAnsiTheme="minorHAnsi" w:cstheme="minorHAnsi"/>
          <w:sz w:val="28"/>
          <w:szCs w:val="28"/>
          <w:lang w:val="en-US"/>
        </w:rPr>
      </w:pPr>
      <w:r w:rsidRPr="00034F07">
        <w:rPr>
          <w:rFonts w:asciiTheme="minorHAnsi" w:eastAsia="SimSun" w:hAnsiTheme="minorHAnsi"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766474A6" wp14:editId="7B43103D">
            <wp:extent cx="5731510" cy="767080"/>
            <wp:effectExtent l="0" t="0" r="0" b="0"/>
            <wp:docPr id="2121840704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40704" name="Picture 1" descr="A close-up of number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91BD" w14:textId="77777777" w:rsidR="00802C78" w:rsidRPr="00034F07" w:rsidRDefault="00802C78">
      <w:pPr>
        <w:rPr>
          <w:rFonts w:asciiTheme="minorHAnsi" w:eastAsia="SimSun" w:hAnsiTheme="minorHAnsi" w:cstheme="minorHAnsi"/>
          <w:sz w:val="28"/>
          <w:szCs w:val="28"/>
          <w:lang w:val="en-US"/>
        </w:rPr>
      </w:pPr>
    </w:p>
    <w:p w14:paraId="177A2210" w14:textId="79154050" w:rsidR="00B4502A" w:rsidRPr="00462020" w:rsidRDefault="00462020">
      <w:pPr>
        <w:rPr>
          <w:rFonts w:asciiTheme="minorHAnsi" w:hAnsiTheme="minorHAnsi" w:cstheme="minorHAnsi" w:hint="eastAsia"/>
          <w:b/>
          <w:bCs/>
          <w:sz w:val="36"/>
          <w:szCs w:val="36"/>
          <w:lang w:val="en-US"/>
        </w:rPr>
      </w:pPr>
      <w:r w:rsidRPr="00462020">
        <w:rPr>
          <w:rFonts w:asciiTheme="minorHAnsi" w:hAnsiTheme="minorHAnsi" w:cstheme="minorHAnsi" w:hint="eastAsia"/>
          <w:b/>
          <w:bCs/>
          <w:sz w:val="36"/>
          <w:szCs w:val="36"/>
          <w:lang w:val="en-US"/>
        </w:rPr>
        <w:t>4</w:t>
      </w:r>
      <w:r w:rsidRPr="00462020">
        <w:rPr>
          <w:rFonts w:asciiTheme="minorHAnsi" w:hAnsiTheme="minorHAnsi" w:cstheme="minorHAnsi"/>
          <w:b/>
          <w:bCs/>
          <w:sz w:val="36"/>
          <w:szCs w:val="36"/>
          <w:lang w:val="en-US"/>
        </w:rPr>
        <w:t xml:space="preserve"> </w:t>
      </w:r>
      <w:r w:rsidRPr="00462020">
        <w:rPr>
          <w:rFonts w:asciiTheme="minorHAnsi" w:hAnsiTheme="minorHAnsi" w:cstheme="minorHAnsi"/>
          <w:b/>
          <w:bCs/>
          <w:sz w:val="36"/>
          <w:szCs w:val="36"/>
          <w:lang w:val="en-US"/>
        </w:rPr>
        <w:t xml:space="preserve">Compare the integrated algorithm with </w:t>
      </w:r>
      <w:r w:rsidR="00420DD3">
        <w:rPr>
          <w:rFonts w:asciiTheme="minorHAnsi" w:hAnsiTheme="minorHAnsi" w:cstheme="minorHAnsi" w:hint="eastAsia"/>
          <w:b/>
          <w:bCs/>
          <w:sz w:val="36"/>
          <w:szCs w:val="36"/>
          <w:lang w:val="en-US"/>
        </w:rPr>
        <w:t>Random</w:t>
      </w:r>
      <w:r w:rsidR="00420DD3">
        <w:rPr>
          <w:rFonts w:asciiTheme="minorHAnsi" w:hAnsiTheme="minorHAnsi" w:cstheme="minorHAnsi"/>
          <w:b/>
          <w:bCs/>
          <w:sz w:val="36"/>
          <w:szCs w:val="36"/>
          <w:lang w:val="en-US"/>
        </w:rPr>
        <w:t xml:space="preserve"> </w:t>
      </w:r>
      <w:r w:rsidR="00420DD3">
        <w:rPr>
          <w:rFonts w:asciiTheme="minorHAnsi" w:hAnsiTheme="minorHAnsi" w:cstheme="minorHAnsi" w:hint="eastAsia"/>
          <w:b/>
          <w:bCs/>
          <w:sz w:val="36"/>
          <w:szCs w:val="36"/>
          <w:lang w:val="en-US"/>
        </w:rPr>
        <w:t>Forest</w:t>
      </w:r>
      <w:r w:rsidR="00420DD3">
        <w:rPr>
          <w:rFonts w:asciiTheme="minorHAnsi" w:hAnsiTheme="minorHAnsi" w:cstheme="minorHAnsi"/>
          <w:b/>
          <w:bCs/>
          <w:sz w:val="36"/>
          <w:szCs w:val="36"/>
          <w:lang w:val="en-US"/>
        </w:rPr>
        <w:t xml:space="preserve"> </w:t>
      </w:r>
      <w:r w:rsidR="00420DD3">
        <w:rPr>
          <w:rFonts w:asciiTheme="minorHAnsi" w:hAnsiTheme="minorHAnsi" w:cstheme="minorHAnsi" w:hint="eastAsia"/>
          <w:b/>
          <w:bCs/>
          <w:sz w:val="36"/>
          <w:szCs w:val="36"/>
          <w:lang w:val="en-US"/>
        </w:rPr>
        <w:t>and</w:t>
      </w:r>
      <w:r w:rsidR="00420DD3">
        <w:rPr>
          <w:rFonts w:asciiTheme="minorHAnsi" w:hAnsiTheme="minorHAnsi" w:cstheme="minorHAnsi"/>
          <w:b/>
          <w:bCs/>
          <w:sz w:val="36"/>
          <w:szCs w:val="36"/>
          <w:lang w:val="en-US"/>
        </w:rPr>
        <w:t xml:space="preserve"> Naïve </w:t>
      </w:r>
      <w:r w:rsidR="00420DD3">
        <w:rPr>
          <w:rFonts w:asciiTheme="minorHAnsi" w:hAnsiTheme="minorHAnsi" w:cstheme="minorHAnsi" w:hint="eastAsia"/>
          <w:b/>
          <w:bCs/>
          <w:sz w:val="36"/>
          <w:szCs w:val="36"/>
          <w:lang w:val="en-US"/>
        </w:rPr>
        <w:t>Bayes</w:t>
      </w:r>
    </w:p>
    <w:p w14:paraId="55707B60" w14:textId="77777777" w:rsidR="00462020" w:rsidRPr="00034F07" w:rsidRDefault="00462020">
      <w:pPr>
        <w:rPr>
          <w:rFonts w:asciiTheme="minorHAnsi" w:eastAsia="SimSun" w:hAnsiTheme="minorHAnsi" w:cstheme="minorHAnsi" w:hint="eastAsia"/>
          <w:sz w:val="28"/>
          <w:szCs w:val="28"/>
          <w:lang w:val="en-US"/>
        </w:rPr>
      </w:pPr>
    </w:p>
    <w:p w14:paraId="23AE21E3" w14:textId="14B1FC1A" w:rsidR="003F5C5C" w:rsidRPr="00034F07" w:rsidRDefault="003F5C5C" w:rsidP="00462020">
      <w:pPr>
        <w:jc w:val="center"/>
        <w:rPr>
          <w:rFonts w:asciiTheme="minorHAnsi" w:eastAsia="SimSun" w:hAnsiTheme="minorHAnsi" w:cstheme="minorHAnsi"/>
          <w:sz w:val="28"/>
          <w:szCs w:val="28"/>
          <w:lang w:val="en-US"/>
        </w:rPr>
      </w:pPr>
      <w:r w:rsidRPr="00034F07"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0B211B8F" wp14:editId="102AF393">
            <wp:extent cx="4572000" cy="2743200"/>
            <wp:effectExtent l="0" t="0" r="12700" b="12700"/>
            <wp:docPr id="174011191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5B95053-C9F3-5E81-6268-21B9644BC3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0A6FC308" w14:textId="77777777" w:rsidR="007978C0" w:rsidRPr="00034F07" w:rsidRDefault="007978C0">
      <w:pPr>
        <w:rPr>
          <w:rFonts w:asciiTheme="minorHAnsi" w:eastAsia="SimSun" w:hAnsiTheme="minorHAnsi" w:cstheme="minorHAnsi"/>
          <w:sz w:val="28"/>
          <w:szCs w:val="28"/>
          <w:lang w:val="en-US"/>
        </w:rPr>
      </w:pPr>
    </w:p>
    <w:p w14:paraId="59EBA6E9" w14:textId="465F99B4" w:rsidR="003F5C5C" w:rsidRPr="00034F07" w:rsidRDefault="003F5C5C" w:rsidP="00462020">
      <w:pPr>
        <w:jc w:val="center"/>
        <w:rPr>
          <w:rFonts w:asciiTheme="minorHAnsi" w:eastAsia="SimSun" w:hAnsiTheme="minorHAnsi" w:cstheme="minorHAnsi"/>
          <w:sz w:val="28"/>
          <w:szCs w:val="28"/>
          <w:lang w:val="en-US"/>
        </w:rPr>
      </w:pPr>
      <w:r w:rsidRPr="00034F07"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5C987A49" wp14:editId="609831F0">
            <wp:extent cx="4572000" cy="2743200"/>
            <wp:effectExtent l="0" t="0" r="12700" b="12700"/>
            <wp:docPr id="44381156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AFC9400-B23C-495A-461B-034FD2B32C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54A0A0C" w14:textId="77777777" w:rsidR="007A5234" w:rsidRPr="00034F07" w:rsidRDefault="007A5234" w:rsidP="00462020">
      <w:pPr>
        <w:jc w:val="center"/>
        <w:rPr>
          <w:rFonts w:asciiTheme="minorHAnsi" w:eastAsia="SimSun" w:hAnsiTheme="minorHAnsi" w:cstheme="minorHAnsi"/>
          <w:sz w:val="28"/>
          <w:szCs w:val="28"/>
          <w:lang w:val="en-US"/>
        </w:rPr>
      </w:pPr>
    </w:p>
    <w:p w14:paraId="29DDF282" w14:textId="31ECCACC" w:rsidR="003F5C5C" w:rsidRPr="00034F07" w:rsidRDefault="003F5C5C" w:rsidP="00462020">
      <w:pPr>
        <w:jc w:val="center"/>
        <w:rPr>
          <w:rFonts w:asciiTheme="minorHAnsi" w:eastAsia="SimSun" w:hAnsiTheme="minorHAnsi" w:cstheme="minorHAnsi"/>
          <w:sz w:val="28"/>
          <w:szCs w:val="28"/>
          <w:lang w:val="en-US"/>
        </w:rPr>
      </w:pPr>
      <w:r w:rsidRPr="00034F07"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42CBCDD" wp14:editId="23565270">
            <wp:extent cx="4572000" cy="2743200"/>
            <wp:effectExtent l="0" t="0" r="12700" b="12700"/>
            <wp:docPr id="29585033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21AAC93-2C8D-2829-F885-EDFB873A31E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13805280" w14:textId="77777777" w:rsidR="00034F07" w:rsidRPr="00034F07" w:rsidRDefault="00034F07" w:rsidP="00462020">
      <w:pPr>
        <w:jc w:val="center"/>
        <w:rPr>
          <w:rFonts w:asciiTheme="minorHAnsi" w:eastAsia="SimSun" w:hAnsiTheme="minorHAnsi" w:cstheme="minorHAnsi"/>
          <w:sz w:val="28"/>
          <w:szCs w:val="28"/>
          <w:lang w:val="en-US"/>
        </w:rPr>
      </w:pPr>
    </w:p>
    <w:p w14:paraId="580ACAE3" w14:textId="7A7FCA49" w:rsidR="003F5C5C" w:rsidRPr="00034F07" w:rsidRDefault="003F5C5C" w:rsidP="00462020">
      <w:pPr>
        <w:jc w:val="center"/>
        <w:rPr>
          <w:rFonts w:asciiTheme="minorHAnsi" w:eastAsia="SimSun" w:hAnsiTheme="minorHAnsi" w:cstheme="minorHAnsi"/>
          <w:sz w:val="28"/>
          <w:szCs w:val="28"/>
          <w:lang w:val="en-US"/>
        </w:rPr>
      </w:pPr>
      <w:r w:rsidRPr="00034F07"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6B8D214B" wp14:editId="20432DF0">
            <wp:extent cx="4572000" cy="2743200"/>
            <wp:effectExtent l="0" t="0" r="12700" b="12700"/>
            <wp:docPr id="95324685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4C91750-DB53-E58A-73AE-E3E485B703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684831A8" w14:textId="77777777" w:rsidR="003F5C5C" w:rsidRPr="00034F07" w:rsidRDefault="003F5C5C" w:rsidP="00462020">
      <w:pPr>
        <w:jc w:val="center"/>
        <w:rPr>
          <w:rFonts w:asciiTheme="minorHAnsi" w:eastAsia="SimSun" w:hAnsiTheme="minorHAnsi" w:cstheme="minorHAnsi"/>
          <w:sz w:val="28"/>
          <w:szCs w:val="28"/>
          <w:lang w:val="en-US"/>
        </w:rPr>
      </w:pPr>
    </w:p>
    <w:p w14:paraId="1C84504F" w14:textId="088C47FB" w:rsidR="00DB464C" w:rsidRPr="00462020" w:rsidRDefault="003F5C5C" w:rsidP="00462020">
      <w:pPr>
        <w:jc w:val="center"/>
        <w:rPr>
          <w:rFonts w:asciiTheme="minorHAnsi" w:eastAsia="SimSun" w:hAnsiTheme="minorHAnsi" w:cstheme="minorHAnsi"/>
          <w:sz w:val="28"/>
          <w:szCs w:val="28"/>
          <w:lang w:val="en-US"/>
        </w:rPr>
      </w:pPr>
      <w:r w:rsidRPr="00034F07"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114C347D" wp14:editId="33866372">
            <wp:extent cx="4572000" cy="2743200"/>
            <wp:effectExtent l="0" t="0" r="12700" b="12700"/>
            <wp:docPr id="131959368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6D8FAA3-B52B-BBEA-2534-BE4190A2E2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  <w:bookmarkEnd w:id="0"/>
      <w:bookmarkEnd w:id="1"/>
    </w:p>
    <w:sectPr w:rsidR="00DB464C" w:rsidRPr="00462020" w:rsidSect="003B7E38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37E81"/>
    <w:multiLevelType w:val="multilevel"/>
    <w:tmpl w:val="FB3496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EF01812"/>
    <w:multiLevelType w:val="hybridMultilevel"/>
    <w:tmpl w:val="BF245F3A"/>
    <w:lvl w:ilvl="0" w:tplc="0640400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B343E8"/>
    <w:multiLevelType w:val="multilevel"/>
    <w:tmpl w:val="9BC2D4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2215F67"/>
    <w:multiLevelType w:val="multilevel"/>
    <w:tmpl w:val="763AE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1599466">
    <w:abstractNumId w:val="0"/>
  </w:num>
  <w:num w:numId="2" w16cid:durableId="1721705602">
    <w:abstractNumId w:val="3"/>
  </w:num>
  <w:num w:numId="3" w16cid:durableId="81877774">
    <w:abstractNumId w:val="1"/>
  </w:num>
  <w:num w:numId="4" w16cid:durableId="18178377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788"/>
    <w:rsid w:val="00034F07"/>
    <w:rsid w:val="00034FA7"/>
    <w:rsid w:val="00052ECE"/>
    <w:rsid w:val="00062F90"/>
    <w:rsid w:val="00086640"/>
    <w:rsid w:val="00087A38"/>
    <w:rsid w:val="00090B4D"/>
    <w:rsid w:val="000C0917"/>
    <w:rsid w:val="000F6221"/>
    <w:rsid w:val="0012062E"/>
    <w:rsid w:val="00126394"/>
    <w:rsid w:val="00175EC0"/>
    <w:rsid w:val="001805AC"/>
    <w:rsid w:val="001915A8"/>
    <w:rsid w:val="001A06D8"/>
    <w:rsid w:val="001E1D80"/>
    <w:rsid w:val="001F0B7B"/>
    <w:rsid w:val="00212DE4"/>
    <w:rsid w:val="0022060C"/>
    <w:rsid w:val="00270A93"/>
    <w:rsid w:val="002B54AE"/>
    <w:rsid w:val="002F5797"/>
    <w:rsid w:val="0031146D"/>
    <w:rsid w:val="00346E3A"/>
    <w:rsid w:val="003A5FA9"/>
    <w:rsid w:val="003B7E38"/>
    <w:rsid w:val="003E2F5E"/>
    <w:rsid w:val="003F5C5C"/>
    <w:rsid w:val="00420DD3"/>
    <w:rsid w:val="00443788"/>
    <w:rsid w:val="00462020"/>
    <w:rsid w:val="004753D9"/>
    <w:rsid w:val="00482FD1"/>
    <w:rsid w:val="004E2459"/>
    <w:rsid w:val="004F2DE3"/>
    <w:rsid w:val="005300FC"/>
    <w:rsid w:val="00532181"/>
    <w:rsid w:val="005A4046"/>
    <w:rsid w:val="005B2709"/>
    <w:rsid w:val="005C0F8B"/>
    <w:rsid w:val="005C2509"/>
    <w:rsid w:val="005E7B85"/>
    <w:rsid w:val="005F2C7C"/>
    <w:rsid w:val="00601303"/>
    <w:rsid w:val="00601A9B"/>
    <w:rsid w:val="00646111"/>
    <w:rsid w:val="00697960"/>
    <w:rsid w:val="00697E2E"/>
    <w:rsid w:val="007310C6"/>
    <w:rsid w:val="0073242B"/>
    <w:rsid w:val="007351D8"/>
    <w:rsid w:val="00761BFC"/>
    <w:rsid w:val="00777F29"/>
    <w:rsid w:val="007841E7"/>
    <w:rsid w:val="00785AEA"/>
    <w:rsid w:val="007978C0"/>
    <w:rsid w:val="007A5234"/>
    <w:rsid w:val="007D34AA"/>
    <w:rsid w:val="00802C78"/>
    <w:rsid w:val="00821DE1"/>
    <w:rsid w:val="008642B3"/>
    <w:rsid w:val="00872642"/>
    <w:rsid w:val="00873BD7"/>
    <w:rsid w:val="008E0369"/>
    <w:rsid w:val="00910F14"/>
    <w:rsid w:val="009827AB"/>
    <w:rsid w:val="009E280E"/>
    <w:rsid w:val="00A53965"/>
    <w:rsid w:val="00A951E8"/>
    <w:rsid w:val="00AD09AA"/>
    <w:rsid w:val="00AD166B"/>
    <w:rsid w:val="00B20902"/>
    <w:rsid w:val="00B4353E"/>
    <w:rsid w:val="00B4502A"/>
    <w:rsid w:val="00B474B4"/>
    <w:rsid w:val="00B825C8"/>
    <w:rsid w:val="00BB5FAE"/>
    <w:rsid w:val="00BB75B3"/>
    <w:rsid w:val="00BD74A9"/>
    <w:rsid w:val="00C4222E"/>
    <w:rsid w:val="00CA7E24"/>
    <w:rsid w:val="00CB368B"/>
    <w:rsid w:val="00CD0AE1"/>
    <w:rsid w:val="00D813C8"/>
    <w:rsid w:val="00DB464C"/>
    <w:rsid w:val="00DB7E16"/>
    <w:rsid w:val="00E27DEA"/>
    <w:rsid w:val="00E95790"/>
    <w:rsid w:val="00F256AD"/>
    <w:rsid w:val="00F3052F"/>
    <w:rsid w:val="00F667A3"/>
    <w:rsid w:val="00F83318"/>
    <w:rsid w:val="00F95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1D719"/>
  <w15:chartTrackingRefBased/>
  <w15:docId w15:val="{171EA676-4A76-6443-AB1C-CAD26EB3C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0B4D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97E2E"/>
    <w:rPr>
      <w:b/>
      <w:bCs/>
    </w:rPr>
  </w:style>
  <w:style w:type="paragraph" w:styleId="ListParagraph">
    <w:name w:val="List Paragraph"/>
    <w:basedOn w:val="Normal"/>
    <w:uiPriority w:val="34"/>
    <w:qFormat/>
    <w:rsid w:val="00873BD7"/>
    <w:pPr>
      <w:ind w:left="720"/>
      <w:contextualSpacing/>
    </w:pPr>
    <w:rPr>
      <w:rFonts w:asciiTheme="minorHAnsi" w:eastAsiaTheme="minorEastAsia" w:hAnsiTheme="minorHAnsi" w:cstheme="minorBidi"/>
      <w:kern w:val="2"/>
      <w14:ligatures w14:val="standardContextual"/>
    </w:rPr>
  </w:style>
  <w:style w:type="table" w:styleId="TableGrid">
    <w:name w:val="Table Grid"/>
    <w:basedOn w:val="TableNormal"/>
    <w:uiPriority w:val="39"/>
    <w:rsid w:val="00873B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C2509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5C25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2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hart" Target="charts/chart2.xml"/><Relationship Id="rId39" Type="http://schemas.openxmlformats.org/officeDocument/2006/relationships/chart" Target="charts/chart10.xml"/><Relationship Id="rId21" Type="http://schemas.openxmlformats.org/officeDocument/2006/relationships/image" Target="media/image17.png"/><Relationship Id="rId34" Type="http://schemas.openxmlformats.org/officeDocument/2006/relationships/image" Target="media/image25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3.jpeg"/><Relationship Id="rId37" Type="http://schemas.openxmlformats.org/officeDocument/2006/relationships/chart" Target="charts/chart8.xm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hart" Target="charts/chart4.xml"/><Relationship Id="rId36" Type="http://schemas.openxmlformats.org/officeDocument/2006/relationships/chart" Target="charts/chart7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hart" Target="charts/chart3.xml"/><Relationship Id="rId30" Type="http://schemas.openxmlformats.org/officeDocument/2006/relationships/chart" Target="charts/chart5.xml"/><Relationship Id="rId35" Type="http://schemas.openxmlformats.org/officeDocument/2006/relationships/chart" Target="charts/chart6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chart" Target="charts/chart1.xml"/><Relationship Id="rId33" Type="http://schemas.openxmlformats.org/officeDocument/2006/relationships/image" Target="media/image24.png"/><Relationship Id="rId38" Type="http://schemas.openxmlformats.org/officeDocument/2006/relationships/chart" Target="charts/chart9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4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ey/Desktop/Leeds/BADS%20Dissertation/Data%20Analysis/NBA/&#32472;&#22270;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ey/Desktop/Leeds/BADS%20Dissertation/Data%20Analysis/NBA/&#32472;&#2227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4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ey/Desktop/Leeds/BADS%20Dissertation/Data%20Analysis/NBA/&#32472;&#22270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Book4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ey/Desktop/Leeds/BADS%20Dissertation/Data%20Analysis/NBA/&#32472;&#22270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ey/Desktop/Leeds/BADS%20Dissertation/Data%20Analysis/NBA/&#32472;&#22270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ey/Desktop/Leeds/BADS%20Dissertation/Data%20Analysis/NBA/&#32472;&#22270;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ey/Desktop/Leeds/BADS%20Dissertation/Data%20Analysis/NBA/&#32472;&#22270;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Accuaracy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Sheet1!$G$4</c:f>
              <c:strCache>
                <c:ptCount val="1"/>
                <c:pt idx="0">
                  <c:v>2017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Sheet1!$H$3:$L$3</c:f>
              <c:strCache>
                <c:ptCount val="5"/>
                <c:pt idx="0">
                  <c:v>Logistic 
Regression</c:v>
                </c:pt>
                <c:pt idx="1">
                  <c:v>Random 
Forest</c:v>
                </c:pt>
                <c:pt idx="2">
                  <c:v>Support Vector 
Machine</c:v>
                </c:pt>
                <c:pt idx="3">
                  <c:v>Naive 
Bayes</c:v>
                </c:pt>
                <c:pt idx="4">
                  <c:v>Neural 
Network</c:v>
                </c:pt>
              </c:strCache>
            </c:strRef>
          </c:cat>
          <c:val>
            <c:numRef>
              <c:f>Sheet1!$H$4:$L$4</c:f>
              <c:numCache>
                <c:formatCode>General</c:formatCode>
                <c:ptCount val="5"/>
                <c:pt idx="0">
                  <c:v>0.78706620000000005</c:v>
                </c:pt>
                <c:pt idx="1">
                  <c:v>0.77089909999999995</c:v>
                </c:pt>
                <c:pt idx="2">
                  <c:v>0.78706620000000005</c:v>
                </c:pt>
                <c:pt idx="3">
                  <c:v>0.76892740000000004</c:v>
                </c:pt>
                <c:pt idx="4">
                  <c:v>0.78627760000000002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819-A443-B710-50897E733A27}"/>
            </c:ext>
          </c:extLst>
        </c:ser>
        <c:ser>
          <c:idx val="1"/>
          <c:order val="1"/>
          <c:tx>
            <c:strRef>
              <c:f>Sheet1!$G$5</c:f>
              <c:strCache>
                <c:ptCount val="1"/>
                <c:pt idx="0">
                  <c:v>2018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Sheet1!$H$3:$L$3</c:f>
              <c:strCache>
                <c:ptCount val="5"/>
                <c:pt idx="0">
                  <c:v>Logistic 
Regression</c:v>
                </c:pt>
                <c:pt idx="1">
                  <c:v>Random 
Forest</c:v>
                </c:pt>
                <c:pt idx="2">
                  <c:v>Support Vector 
Machine</c:v>
                </c:pt>
                <c:pt idx="3">
                  <c:v>Naive 
Bayes</c:v>
                </c:pt>
                <c:pt idx="4">
                  <c:v>Neural 
Network</c:v>
                </c:pt>
              </c:strCache>
            </c:strRef>
          </c:cat>
          <c:val>
            <c:numRef>
              <c:f>Sheet1!$H$5:$L$5</c:f>
              <c:numCache>
                <c:formatCode>General</c:formatCode>
                <c:ptCount val="5"/>
                <c:pt idx="0">
                  <c:v>0.77405250000000003</c:v>
                </c:pt>
                <c:pt idx="1">
                  <c:v>0.7434402</c:v>
                </c:pt>
                <c:pt idx="2">
                  <c:v>0.76967929999999996</c:v>
                </c:pt>
                <c:pt idx="3">
                  <c:v>0.75218660000000004</c:v>
                </c:pt>
                <c:pt idx="4">
                  <c:v>0.77259480000000003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819-A443-B710-50897E733A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22414864"/>
        <c:axId val="422221360"/>
      </c:barChart>
      <c:catAx>
        <c:axId val="4224148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2221360"/>
        <c:crosses val="autoZero"/>
        <c:auto val="1"/>
        <c:lblAlgn val="ctr"/>
        <c:lblOffset val="100"/>
        <c:noMultiLvlLbl val="0"/>
      </c:catAx>
      <c:valAx>
        <c:axId val="422221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24148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AUC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Sheet2!$N$22</c:f>
              <c:strCache>
                <c:ptCount val="1"/>
                <c:pt idx="0">
                  <c:v>2017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Sheet2!$O$21:$Q$21</c:f>
              <c:strCache>
                <c:ptCount val="3"/>
                <c:pt idx="0">
                  <c:v>Random 
Forest</c:v>
                </c:pt>
                <c:pt idx="1">
                  <c:v>Naive 
Bayes</c:v>
                </c:pt>
                <c:pt idx="2">
                  <c:v>Stacking</c:v>
                </c:pt>
              </c:strCache>
            </c:strRef>
          </c:cat>
          <c:val>
            <c:numRef>
              <c:f>Sheet2!$O$22:$Q$22</c:f>
              <c:numCache>
                <c:formatCode>General</c:formatCode>
                <c:ptCount val="3"/>
                <c:pt idx="0">
                  <c:v>0.85349169999999996</c:v>
                </c:pt>
                <c:pt idx="1">
                  <c:v>0.85332160000000001</c:v>
                </c:pt>
                <c:pt idx="2">
                  <c:v>0.86188540000000002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027-BC4B-AB68-04ADCE290362}"/>
            </c:ext>
          </c:extLst>
        </c:ser>
        <c:ser>
          <c:idx val="1"/>
          <c:order val="1"/>
          <c:tx>
            <c:strRef>
              <c:f>Sheet2!$N$23</c:f>
              <c:strCache>
                <c:ptCount val="1"/>
                <c:pt idx="0">
                  <c:v>2018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Sheet2!$O$21:$Q$21</c:f>
              <c:strCache>
                <c:ptCount val="3"/>
                <c:pt idx="0">
                  <c:v>Random 
Forest</c:v>
                </c:pt>
                <c:pt idx="1">
                  <c:v>Naive 
Bayes</c:v>
                </c:pt>
                <c:pt idx="2">
                  <c:v>Stacking</c:v>
                </c:pt>
              </c:strCache>
            </c:strRef>
          </c:cat>
          <c:val>
            <c:numRef>
              <c:f>Sheet2!$O$23:$Q$23</c:f>
              <c:numCache>
                <c:formatCode>General</c:formatCode>
                <c:ptCount val="3"/>
                <c:pt idx="0">
                  <c:v>0.83757720000000002</c:v>
                </c:pt>
                <c:pt idx="1">
                  <c:v>0.84977769999999997</c:v>
                </c:pt>
                <c:pt idx="2">
                  <c:v>0.84714699999999998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027-BC4B-AB68-04ADCE29036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87399296"/>
        <c:axId val="2087413360"/>
      </c:barChart>
      <c:catAx>
        <c:axId val="2087399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87413360"/>
        <c:crosses val="autoZero"/>
        <c:auto val="1"/>
        <c:lblAlgn val="ctr"/>
        <c:lblOffset val="100"/>
        <c:noMultiLvlLbl val="0"/>
      </c:catAx>
      <c:valAx>
        <c:axId val="2087413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87399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Precision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Sheet1!$V$4</c:f>
              <c:strCache>
                <c:ptCount val="1"/>
                <c:pt idx="0">
                  <c:v>2017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Sheet1!$W$3:$AA$3</c:f>
              <c:strCache>
                <c:ptCount val="5"/>
                <c:pt idx="0">
                  <c:v>Logistic 
Regression</c:v>
                </c:pt>
                <c:pt idx="1">
                  <c:v>Random 
Forest</c:v>
                </c:pt>
                <c:pt idx="2">
                  <c:v>Support Vector 
Machine</c:v>
                </c:pt>
                <c:pt idx="3">
                  <c:v>Naive 
Bayes</c:v>
                </c:pt>
                <c:pt idx="4">
                  <c:v>Neural 
Network</c:v>
                </c:pt>
              </c:strCache>
            </c:strRef>
          </c:cat>
          <c:val>
            <c:numRef>
              <c:f>Sheet1!$W$4:$AA$4</c:f>
              <c:numCache>
                <c:formatCode>General</c:formatCode>
                <c:ptCount val="5"/>
                <c:pt idx="0">
                  <c:v>0.78706620000000005</c:v>
                </c:pt>
                <c:pt idx="1">
                  <c:v>0.77478190000000002</c:v>
                </c:pt>
                <c:pt idx="2">
                  <c:v>0.78689819999999999</c:v>
                </c:pt>
                <c:pt idx="3">
                  <c:v>0.76892740000000004</c:v>
                </c:pt>
                <c:pt idx="4">
                  <c:v>0.78397490000000003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24-4940-8945-4EBF1BD2B79A}"/>
            </c:ext>
          </c:extLst>
        </c:ser>
        <c:ser>
          <c:idx val="1"/>
          <c:order val="1"/>
          <c:tx>
            <c:strRef>
              <c:f>Sheet1!$V$5</c:f>
              <c:strCache>
                <c:ptCount val="1"/>
                <c:pt idx="0">
                  <c:v>2018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Sheet1!$W$3:$AA$3</c:f>
              <c:strCache>
                <c:ptCount val="5"/>
                <c:pt idx="0">
                  <c:v>Logistic 
Regression</c:v>
                </c:pt>
                <c:pt idx="1">
                  <c:v>Random 
Forest</c:v>
                </c:pt>
                <c:pt idx="2">
                  <c:v>Support Vector 
Machine</c:v>
                </c:pt>
                <c:pt idx="3">
                  <c:v>Naive 
Bayes</c:v>
                </c:pt>
                <c:pt idx="4">
                  <c:v>Neural 
Network</c:v>
                </c:pt>
              </c:strCache>
            </c:strRef>
          </c:cat>
          <c:val>
            <c:numRef>
              <c:f>Sheet1!$W$5:$AA$5</c:f>
              <c:numCache>
                <c:formatCode>General</c:formatCode>
                <c:ptCount val="5"/>
                <c:pt idx="0">
                  <c:v>0.77405250000000003</c:v>
                </c:pt>
                <c:pt idx="1">
                  <c:v>0.745614</c:v>
                </c:pt>
                <c:pt idx="2">
                  <c:v>0.76967929999999996</c:v>
                </c:pt>
                <c:pt idx="3">
                  <c:v>0.75218660000000004</c:v>
                </c:pt>
                <c:pt idx="4">
                  <c:v>0.76410999999999996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424-4940-8945-4EBF1BD2B7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36550208"/>
        <c:axId val="1936604480"/>
      </c:barChart>
      <c:catAx>
        <c:axId val="19365502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6604480"/>
        <c:crosses val="autoZero"/>
        <c:auto val="1"/>
        <c:lblAlgn val="ctr"/>
        <c:lblOffset val="100"/>
        <c:noMultiLvlLbl val="0"/>
      </c:catAx>
      <c:valAx>
        <c:axId val="1936604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6550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Recall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Sheet1!$G$25</c:f>
              <c:strCache>
                <c:ptCount val="1"/>
                <c:pt idx="0">
                  <c:v>2017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Sheet1!$H$24:$L$24</c:f>
              <c:strCache>
                <c:ptCount val="5"/>
                <c:pt idx="0">
                  <c:v>Logistic 
Regression</c:v>
                </c:pt>
                <c:pt idx="1">
                  <c:v>Random 
Forest</c:v>
                </c:pt>
                <c:pt idx="2">
                  <c:v>Support Vector 
Machine</c:v>
                </c:pt>
                <c:pt idx="3">
                  <c:v>Naive 
Bayes</c:v>
                </c:pt>
                <c:pt idx="4">
                  <c:v>Neural 
Network</c:v>
                </c:pt>
              </c:strCache>
            </c:strRef>
          </c:cat>
          <c:val>
            <c:numRef>
              <c:f>Sheet1!$H$25:$L$25</c:f>
              <c:numCache>
                <c:formatCode>General</c:formatCode>
                <c:ptCount val="5"/>
                <c:pt idx="0">
                  <c:v>0.78706620000000005</c:v>
                </c:pt>
                <c:pt idx="1">
                  <c:v>0.7649842</c:v>
                </c:pt>
                <c:pt idx="2">
                  <c:v>0.78706620000000005</c:v>
                </c:pt>
                <c:pt idx="3">
                  <c:v>0.76892740000000004</c:v>
                </c:pt>
                <c:pt idx="4">
                  <c:v>0.78233439999999999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7A2-484D-862F-3AD29EAA60D1}"/>
            </c:ext>
          </c:extLst>
        </c:ser>
        <c:ser>
          <c:idx val="1"/>
          <c:order val="1"/>
          <c:tx>
            <c:strRef>
              <c:f>Sheet1!$G$26</c:f>
              <c:strCache>
                <c:ptCount val="1"/>
                <c:pt idx="0">
                  <c:v>2018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Sheet1!$H$24:$L$24</c:f>
              <c:strCache>
                <c:ptCount val="5"/>
                <c:pt idx="0">
                  <c:v>Logistic 
Regression</c:v>
                </c:pt>
                <c:pt idx="1">
                  <c:v>Random 
Forest</c:v>
                </c:pt>
                <c:pt idx="2">
                  <c:v>Support Vector 
Machine</c:v>
                </c:pt>
                <c:pt idx="3">
                  <c:v>Naive 
Bayes</c:v>
                </c:pt>
                <c:pt idx="4">
                  <c:v>Neural 
Network</c:v>
                </c:pt>
              </c:strCache>
            </c:strRef>
          </c:cat>
          <c:val>
            <c:numRef>
              <c:f>Sheet1!$H$26:$L$26</c:f>
              <c:numCache>
                <c:formatCode>General</c:formatCode>
                <c:ptCount val="5"/>
                <c:pt idx="0">
                  <c:v>0.77405250000000003</c:v>
                </c:pt>
                <c:pt idx="1">
                  <c:v>0.74781339999999996</c:v>
                </c:pt>
                <c:pt idx="2">
                  <c:v>0.76967929999999996</c:v>
                </c:pt>
                <c:pt idx="3">
                  <c:v>0.75218660000000004</c:v>
                </c:pt>
                <c:pt idx="4">
                  <c:v>0.76967929999999996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7A2-484D-862F-3AD29EAA60D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864889872"/>
        <c:axId val="864891584"/>
      </c:barChart>
      <c:catAx>
        <c:axId val="8648898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64891584"/>
        <c:crosses val="autoZero"/>
        <c:auto val="1"/>
        <c:lblAlgn val="ctr"/>
        <c:lblOffset val="100"/>
        <c:noMultiLvlLbl val="0"/>
      </c:catAx>
      <c:valAx>
        <c:axId val="864891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648898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F</a:t>
            </a:r>
            <a:r>
              <a:rPr lang="en-US" altLang="zh-CN"/>
              <a:t>1-Score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Sheet1!$O$4</c:f>
              <c:strCache>
                <c:ptCount val="1"/>
                <c:pt idx="0">
                  <c:v>2017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Sheet1!$P$3:$T$3</c:f>
              <c:strCache>
                <c:ptCount val="5"/>
                <c:pt idx="0">
                  <c:v>Logistic 
Regression</c:v>
                </c:pt>
                <c:pt idx="1">
                  <c:v>Random 
Forest</c:v>
                </c:pt>
                <c:pt idx="2">
                  <c:v>Support Vector 
Machine</c:v>
                </c:pt>
                <c:pt idx="3">
                  <c:v>Naive 
Bayes</c:v>
                </c:pt>
                <c:pt idx="4">
                  <c:v>Neural 
Network</c:v>
                </c:pt>
              </c:strCache>
            </c:strRef>
          </c:cat>
          <c:val>
            <c:numRef>
              <c:f>Sheet1!$P$4:$T$4</c:f>
              <c:numCache>
                <c:formatCode>General</c:formatCode>
                <c:ptCount val="5"/>
                <c:pt idx="0">
                  <c:v>0.78706620000000005</c:v>
                </c:pt>
                <c:pt idx="1">
                  <c:v>0.76953590000000005</c:v>
                </c:pt>
                <c:pt idx="2">
                  <c:v>0.78706620000000005</c:v>
                </c:pt>
                <c:pt idx="3">
                  <c:v>0.76892740000000004</c:v>
                </c:pt>
                <c:pt idx="4">
                  <c:v>0.78543149999999995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881-1546-9E7C-6F1BA55B7FEE}"/>
            </c:ext>
          </c:extLst>
        </c:ser>
        <c:ser>
          <c:idx val="1"/>
          <c:order val="1"/>
          <c:tx>
            <c:strRef>
              <c:f>Sheet1!$O$5</c:f>
              <c:strCache>
                <c:ptCount val="1"/>
                <c:pt idx="0">
                  <c:v>2018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Sheet1!$P$3:$T$3</c:f>
              <c:strCache>
                <c:ptCount val="5"/>
                <c:pt idx="0">
                  <c:v>Logistic 
Regression</c:v>
                </c:pt>
                <c:pt idx="1">
                  <c:v>Random 
Forest</c:v>
                </c:pt>
                <c:pt idx="2">
                  <c:v>Support Vector 
Machine</c:v>
                </c:pt>
                <c:pt idx="3">
                  <c:v>Naive 
Bayes</c:v>
                </c:pt>
                <c:pt idx="4">
                  <c:v>Neural 
Network</c:v>
                </c:pt>
              </c:strCache>
            </c:strRef>
          </c:cat>
          <c:val>
            <c:numRef>
              <c:f>Sheet1!$P$5:$T$5</c:f>
              <c:numCache>
                <c:formatCode>General</c:formatCode>
                <c:ptCount val="5"/>
                <c:pt idx="0">
                  <c:v>0.77405250000000003</c:v>
                </c:pt>
                <c:pt idx="1">
                  <c:v>0.74455729999999998</c:v>
                </c:pt>
                <c:pt idx="2">
                  <c:v>0.76967929999999996</c:v>
                </c:pt>
                <c:pt idx="3">
                  <c:v>0.75218660000000004</c:v>
                </c:pt>
                <c:pt idx="4">
                  <c:v>0.7719298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881-1546-9E7C-6F1BA55B7F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49246576"/>
        <c:axId val="2049265536"/>
      </c:barChart>
      <c:catAx>
        <c:axId val="20492465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49265536"/>
        <c:crosses val="autoZero"/>
        <c:auto val="1"/>
        <c:lblAlgn val="ctr"/>
        <c:lblOffset val="100"/>
        <c:noMultiLvlLbl val="0"/>
      </c:catAx>
      <c:valAx>
        <c:axId val="2049265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492465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AUC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Sheet1!$N$25</c:f>
              <c:strCache>
                <c:ptCount val="1"/>
                <c:pt idx="0">
                  <c:v>2017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Sheet1!$O$24:$S$24</c:f>
              <c:strCache>
                <c:ptCount val="5"/>
                <c:pt idx="0">
                  <c:v>Logistic 
Regression</c:v>
                </c:pt>
                <c:pt idx="1">
                  <c:v>Random 
Forest</c:v>
                </c:pt>
                <c:pt idx="2">
                  <c:v>Support Vector 
Machine</c:v>
                </c:pt>
                <c:pt idx="3">
                  <c:v>Naive 
Bayes</c:v>
                </c:pt>
                <c:pt idx="4">
                  <c:v>Neural 
Network</c:v>
                </c:pt>
              </c:strCache>
            </c:strRef>
          </c:cat>
          <c:val>
            <c:numRef>
              <c:f>Sheet1!$O$25:$S$25</c:f>
              <c:numCache>
                <c:formatCode>General</c:formatCode>
                <c:ptCount val="5"/>
                <c:pt idx="0">
                  <c:v>0.87044259999999996</c:v>
                </c:pt>
                <c:pt idx="1">
                  <c:v>0.85349169999999996</c:v>
                </c:pt>
                <c:pt idx="2">
                  <c:v>0.86643250000000005</c:v>
                </c:pt>
                <c:pt idx="3">
                  <c:v>0.85332160000000001</c:v>
                </c:pt>
                <c:pt idx="4">
                  <c:v>0.86707440000000002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83E-3B49-901A-86A0C53367CF}"/>
            </c:ext>
          </c:extLst>
        </c:ser>
        <c:ser>
          <c:idx val="1"/>
          <c:order val="1"/>
          <c:tx>
            <c:strRef>
              <c:f>Sheet1!$N$26</c:f>
              <c:strCache>
                <c:ptCount val="1"/>
                <c:pt idx="0">
                  <c:v>2018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Sheet1!$O$24:$S$24</c:f>
              <c:strCache>
                <c:ptCount val="5"/>
                <c:pt idx="0">
                  <c:v>Logistic 
Regression</c:v>
                </c:pt>
                <c:pt idx="1">
                  <c:v>Random 
Forest</c:v>
                </c:pt>
                <c:pt idx="2">
                  <c:v>Support Vector 
Machine</c:v>
                </c:pt>
                <c:pt idx="3">
                  <c:v>Naive 
Bayes</c:v>
                </c:pt>
                <c:pt idx="4">
                  <c:v>Neural 
Network</c:v>
                </c:pt>
              </c:strCache>
            </c:strRef>
          </c:cat>
          <c:val>
            <c:numRef>
              <c:f>Sheet1!$O$26:$S$26</c:f>
              <c:numCache>
                <c:formatCode>General</c:formatCode>
                <c:ptCount val="5"/>
                <c:pt idx="0">
                  <c:v>0.8647184</c:v>
                </c:pt>
                <c:pt idx="1">
                  <c:v>0.83757720000000002</c:v>
                </c:pt>
                <c:pt idx="2">
                  <c:v>0.85616110000000001</c:v>
                </c:pt>
                <c:pt idx="3">
                  <c:v>0.84977769999999997</c:v>
                </c:pt>
                <c:pt idx="4">
                  <c:v>0.86042169999999996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83E-3B49-901A-86A0C53367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49272112"/>
        <c:axId val="2049488112"/>
      </c:barChart>
      <c:catAx>
        <c:axId val="20492721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49488112"/>
        <c:crosses val="autoZero"/>
        <c:auto val="1"/>
        <c:lblAlgn val="ctr"/>
        <c:lblOffset val="100"/>
        <c:noMultiLvlLbl val="0"/>
      </c:catAx>
      <c:valAx>
        <c:axId val="2049488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49272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Accuracy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Sheet2!$H$3</c:f>
              <c:strCache>
                <c:ptCount val="1"/>
                <c:pt idx="0">
                  <c:v>2017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Sheet2!$I$2:$K$2</c:f>
              <c:strCache>
                <c:ptCount val="3"/>
                <c:pt idx="0">
                  <c:v>Random 
Forest</c:v>
                </c:pt>
                <c:pt idx="1">
                  <c:v>Naive 
Bayes</c:v>
                </c:pt>
                <c:pt idx="2">
                  <c:v>Stacking</c:v>
                </c:pt>
              </c:strCache>
            </c:strRef>
          </c:cat>
          <c:val>
            <c:numRef>
              <c:f>Sheet2!$I$3:$K$3</c:f>
              <c:numCache>
                <c:formatCode>General</c:formatCode>
                <c:ptCount val="3"/>
                <c:pt idx="0">
                  <c:v>0.77089909999999995</c:v>
                </c:pt>
                <c:pt idx="1">
                  <c:v>0.76892740000000004</c:v>
                </c:pt>
                <c:pt idx="2">
                  <c:v>0.77760249999999997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D06-2B48-BE2F-080BEC095915}"/>
            </c:ext>
          </c:extLst>
        </c:ser>
        <c:ser>
          <c:idx val="1"/>
          <c:order val="1"/>
          <c:tx>
            <c:strRef>
              <c:f>Sheet2!$H$4</c:f>
              <c:strCache>
                <c:ptCount val="1"/>
                <c:pt idx="0">
                  <c:v>2018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Sheet2!$I$2:$K$2</c:f>
              <c:strCache>
                <c:ptCount val="3"/>
                <c:pt idx="0">
                  <c:v>Random 
Forest</c:v>
                </c:pt>
                <c:pt idx="1">
                  <c:v>Naive 
Bayes</c:v>
                </c:pt>
                <c:pt idx="2">
                  <c:v>Stacking</c:v>
                </c:pt>
              </c:strCache>
            </c:strRef>
          </c:cat>
          <c:val>
            <c:numRef>
              <c:f>Sheet2!$I$4:$K$4</c:f>
              <c:numCache>
                <c:formatCode>General</c:formatCode>
                <c:ptCount val="3"/>
                <c:pt idx="0">
                  <c:v>0.7434402</c:v>
                </c:pt>
                <c:pt idx="1">
                  <c:v>0.75218660000000004</c:v>
                </c:pt>
                <c:pt idx="2">
                  <c:v>0.7565598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D06-2B48-BE2F-080BEC0959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36418480"/>
        <c:axId val="1936420192"/>
      </c:barChart>
      <c:catAx>
        <c:axId val="19364184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6420192"/>
        <c:crosses val="autoZero"/>
        <c:auto val="1"/>
        <c:lblAlgn val="ctr"/>
        <c:lblOffset val="100"/>
        <c:noMultiLvlLbl val="0"/>
      </c:catAx>
      <c:valAx>
        <c:axId val="19364201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64184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Precision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Sheet2!$N$3</c:f>
              <c:strCache>
                <c:ptCount val="1"/>
                <c:pt idx="0">
                  <c:v>2017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Sheet2!$O$2:$Q$2</c:f>
              <c:strCache>
                <c:ptCount val="3"/>
                <c:pt idx="0">
                  <c:v>Random 
Forest</c:v>
                </c:pt>
                <c:pt idx="1">
                  <c:v>Naive 
Bayes</c:v>
                </c:pt>
                <c:pt idx="2">
                  <c:v>Stacking</c:v>
                </c:pt>
              </c:strCache>
            </c:strRef>
          </c:cat>
          <c:val>
            <c:numRef>
              <c:f>Sheet2!$O$3:$Q$3</c:f>
              <c:numCache>
                <c:formatCode>General</c:formatCode>
                <c:ptCount val="3"/>
                <c:pt idx="0">
                  <c:v>0.77478190000000002</c:v>
                </c:pt>
                <c:pt idx="1">
                  <c:v>0.76892740000000004</c:v>
                </c:pt>
                <c:pt idx="2">
                  <c:v>0.78102769999999999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A76-A042-AFEA-BFF8FF55B190}"/>
            </c:ext>
          </c:extLst>
        </c:ser>
        <c:ser>
          <c:idx val="1"/>
          <c:order val="1"/>
          <c:tx>
            <c:strRef>
              <c:f>Sheet2!$N$4</c:f>
              <c:strCache>
                <c:ptCount val="1"/>
                <c:pt idx="0">
                  <c:v>2018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Sheet2!$O$2:$Q$2</c:f>
              <c:strCache>
                <c:ptCount val="3"/>
                <c:pt idx="0">
                  <c:v>Random 
Forest</c:v>
                </c:pt>
                <c:pt idx="1">
                  <c:v>Naive 
Bayes</c:v>
                </c:pt>
                <c:pt idx="2">
                  <c:v>Stacking</c:v>
                </c:pt>
              </c:strCache>
            </c:strRef>
          </c:cat>
          <c:val>
            <c:numRef>
              <c:f>Sheet2!$O$4:$Q$4</c:f>
              <c:numCache>
                <c:formatCode>General</c:formatCode>
                <c:ptCount val="3"/>
                <c:pt idx="0">
                  <c:v>0.745614</c:v>
                </c:pt>
                <c:pt idx="1">
                  <c:v>0.75218660000000004</c:v>
                </c:pt>
                <c:pt idx="2">
                  <c:v>0.75616839999999996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A76-A042-AFEA-BFF8FF55B1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87355552"/>
        <c:axId val="2087357264"/>
      </c:barChart>
      <c:catAx>
        <c:axId val="20873555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87357264"/>
        <c:crosses val="autoZero"/>
        <c:auto val="1"/>
        <c:lblAlgn val="ctr"/>
        <c:lblOffset val="100"/>
        <c:noMultiLvlLbl val="0"/>
      </c:catAx>
      <c:valAx>
        <c:axId val="2087357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87355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Recall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Sheet2!$A$22</c:f>
              <c:strCache>
                <c:ptCount val="1"/>
                <c:pt idx="0">
                  <c:v>2017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Sheet2!$B$21:$D$21</c:f>
              <c:strCache>
                <c:ptCount val="3"/>
                <c:pt idx="0">
                  <c:v>Random 
Forest</c:v>
                </c:pt>
                <c:pt idx="1">
                  <c:v>Naive 
Bayes</c:v>
                </c:pt>
                <c:pt idx="2">
                  <c:v>Stacking</c:v>
                </c:pt>
              </c:strCache>
            </c:strRef>
          </c:cat>
          <c:val>
            <c:numRef>
              <c:f>Sheet2!$B$22:$D$22</c:f>
              <c:numCache>
                <c:formatCode>General</c:formatCode>
                <c:ptCount val="3"/>
                <c:pt idx="0">
                  <c:v>0.7649842</c:v>
                </c:pt>
                <c:pt idx="1">
                  <c:v>0.76892740000000004</c:v>
                </c:pt>
                <c:pt idx="2">
                  <c:v>0.77839119999999995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A7-2C4A-92BC-B5C7CB0BE1D1}"/>
            </c:ext>
          </c:extLst>
        </c:ser>
        <c:ser>
          <c:idx val="1"/>
          <c:order val="1"/>
          <c:tx>
            <c:strRef>
              <c:f>Sheet2!$A$23</c:f>
              <c:strCache>
                <c:ptCount val="1"/>
                <c:pt idx="0">
                  <c:v>2018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Sheet2!$B$21:$D$21</c:f>
              <c:strCache>
                <c:ptCount val="3"/>
                <c:pt idx="0">
                  <c:v>Random 
Forest</c:v>
                </c:pt>
                <c:pt idx="1">
                  <c:v>Naive 
Bayes</c:v>
                </c:pt>
                <c:pt idx="2">
                  <c:v>Stacking</c:v>
                </c:pt>
              </c:strCache>
            </c:strRef>
          </c:cat>
          <c:val>
            <c:numRef>
              <c:f>Sheet2!$B$23:$D$23</c:f>
              <c:numCache>
                <c:formatCode>General</c:formatCode>
                <c:ptCount val="3"/>
                <c:pt idx="0">
                  <c:v>0.74781339999999996</c:v>
                </c:pt>
                <c:pt idx="1">
                  <c:v>0.75218660000000004</c:v>
                </c:pt>
                <c:pt idx="2">
                  <c:v>0.75947520000000002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9A7-2C4A-92BC-B5C7CB0BE1D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31128256"/>
        <c:axId val="2031136880"/>
      </c:barChart>
      <c:catAx>
        <c:axId val="20311282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1136880"/>
        <c:crosses val="autoZero"/>
        <c:auto val="1"/>
        <c:lblAlgn val="ctr"/>
        <c:lblOffset val="100"/>
        <c:noMultiLvlLbl val="0"/>
      </c:catAx>
      <c:valAx>
        <c:axId val="2031136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1128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F</a:t>
            </a:r>
            <a:r>
              <a:rPr lang="en-US" altLang="zh-CN"/>
              <a:t>1</a:t>
            </a:r>
            <a:r>
              <a:rPr lang="en-US" altLang="zh-CN" baseline="0"/>
              <a:t>-Score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Sheet2!$H$22</c:f>
              <c:strCache>
                <c:ptCount val="1"/>
                <c:pt idx="0">
                  <c:v>2017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Sheet2!$I$21:$K$21</c:f>
              <c:strCache>
                <c:ptCount val="3"/>
                <c:pt idx="0">
                  <c:v>Random 
Forest</c:v>
                </c:pt>
                <c:pt idx="1">
                  <c:v>Naive 
Bayes</c:v>
                </c:pt>
                <c:pt idx="2">
                  <c:v>Stacking</c:v>
                </c:pt>
              </c:strCache>
            </c:strRef>
          </c:cat>
          <c:val>
            <c:numRef>
              <c:f>Sheet2!$I$22:$K$22</c:f>
              <c:numCache>
                <c:formatCode>General</c:formatCode>
                <c:ptCount val="3"/>
                <c:pt idx="0">
                  <c:v>0.76953590000000005</c:v>
                </c:pt>
                <c:pt idx="1">
                  <c:v>0.76892740000000004</c:v>
                </c:pt>
                <c:pt idx="2">
                  <c:v>0.77777779999999996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FEC-EA44-9D1E-69C72226C130}"/>
            </c:ext>
          </c:extLst>
        </c:ser>
        <c:ser>
          <c:idx val="1"/>
          <c:order val="1"/>
          <c:tx>
            <c:strRef>
              <c:f>Sheet2!$H$23</c:f>
              <c:strCache>
                <c:ptCount val="1"/>
                <c:pt idx="0">
                  <c:v>2018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Sheet2!$I$21:$K$21</c:f>
              <c:strCache>
                <c:ptCount val="3"/>
                <c:pt idx="0">
                  <c:v>Random 
Forest</c:v>
                </c:pt>
                <c:pt idx="1">
                  <c:v>Naive 
Bayes</c:v>
                </c:pt>
                <c:pt idx="2">
                  <c:v>Stacking</c:v>
                </c:pt>
              </c:strCache>
            </c:strRef>
          </c:cat>
          <c:val>
            <c:numRef>
              <c:f>Sheet2!$I$23:$K$23</c:f>
              <c:numCache>
                <c:formatCode>General</c:formatCode>
                <c:ptCount val="3"/>
                <c:pt idx="0">
                  <c:v>0.74455729999999998</c:v>
                </c:pt>
                <c:pt idx="1">
                  <c:v>0.75218660000000004</c:v>
                </c:pt>
                <c:pt idx="2">
                  <c:v>0.75726740000000003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FEC-EA44-9D1E-69C72226C1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36441360"/>
        <c:axId val="1936354704"/>
      </c:barChart>
      <c:catAx>
        <c:axId val="19364413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6354704"/>
        <c:crosses val="autoZero"/>
        <c:auto val="1"/>
        <c:lblAlgn val="ctr"/>
        <c:lblOffset val="100"/>
        <c:noMultiLvlLbl val="0"/>
      </c:catAx>
      <c:valAx>
        <c:axId val="19363547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64413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17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Shuohuan Wei [ml22sw4]</dc:creator>
  <cp:keywords/>
  <dc:description/>
  <cp:lastModifiedBy>Shuohuan Wei [ml22sw4]</cp:lastModifiedBy>
  <cp:revision>36</cp:revision>
  <dcterms:created xsi:type="dcterms:W3CDTF">2024-07-16T14:49:00Z</dcterms:created>
  <dcterms:modified xsi:type="dcterms:W3CDTF">2024-08-07T21:20:00Z</dcterms:modified>
</cp:coreProperties>
</file>