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D6688" w14:textId="6FDB4E47" w:rsidR="003406D9" w:rsidRDefault="00873E93" w:rsidP="003406D9">
      <w:r>
        <w:t xml:space="preserve">IKEA </w:t>
      </w:r>
      <w:proofErr w:type="spellStart"/>
      <w:proofErr w:type="gramStart"/>
      <w:r>
        <w:t>casestudy</w:t>
      </w:r>
      <w:proofErr w:type="spellEnd"/>
      <w:r>
        <w:t xml:space="preserve"> :</w:t>
      </w:r>
      <w:proofErr w:type="gramEnd"/>
    </w:p>
    <w:p w14:paraId="5144058D" w14:textId="77777777" w:rsidR="00873E93" w:rsidRPr="00873E93" w:rsidRDefault="00873E93" w:rsidP="00873E93">
      <w:pPr>
        <w:numPr>
          <w:ilvl w:val="0"/>
          <w:numId w:val="2"/>
        </w:numPr>
      </w:pPr>
      <w:r w:rsidRPr="00873E93">
        <w:t>58% of urban first-time buyers don't return within 12 months </w:t>
      </w:r>
    </w:p>
    <w:p w14:paraId="3995E397" w14:textId="77777777" w:rsidR="00873E93" w:rsidRPr="00873E93" w:rsidRDefault="00873E93" w:rsidP="00873E93">
      <w:pPr>
        <w:numPr>
          <w:ilvl w:val="0"/>
          <w:numId w:val="2"/>
        </w:numPr>
      </w:pPr>
      <w:r w:rsidRPr="00873E93">
        <w:t>Post-purchase support tickets (assembly issues, missing parts, delivery delays) up 24% YoY </w:t>
      </w:r>
    </w:p>
    <w:p w14:paraId="4648EAE0" w14:textId="77777777" w:rsidR="00873E93" w:rsidRPr="00873E93" w:rsidRDefault="00873E93" w:rsidP="00873E93">
      <w:pPr>
        <w:numPr>
          <w:ilvl w:val="0"/>
          <w:numId w:val="2"/>
        </w:numPr>
      </w:pPr>
      <w:r w:rsidRPr="00873E93">
        <w:t xml:space="preserve">Exit surveys flag IKEA as "too far, too overwhelming, too effortful" and this feedback has never been formally </w:t>
      </w:r>
      <w:proofErr w:type="spellStart"/>
      <w:r w:rsidRPr="00873E93">
        <w:t>analyzed</w:t>
      </w:r>
      <w:proofErr w:type="spellEnd"/>
      <w:r w:rsidRPr="00873E93">
        <w:t> </w:t>
      </w:r>
    </w:p>
    <w:p w14:paraId="7667771A" w14:textId="77777777" w:rsidR="00873E93" w:rsidRPr="00873E93" w:rsidRDefault="00873E93" w:rsidP="00873E93">
      <w:pPr>
        <w:numPr>
          <w:ilvl w:val="0"/>
          <w:numId w:val="2"/>
        </w:numPr>
      </w:pPr>
      <w:r w:rsidRPr="00873E93">
        <w:t xml:space="preserve">The digital team tracks sessions and the store team </w:t>
      </w:r>
      <w:proofErr w:type="gramStart"/>
      <w:r w:rsidRPr="00873E93">
        <w:t>tracks</w:t>
      </w:r>
      <w:proofErr w:type="gramEnd"/>
      <w:r w:rsidRPr="00873E93">
        <w:t xml:space="preserve"> footfall with no shared retention metric between them </w:t>
      </w:r>
    </w:p>
    <w:p w14:paraId="7A511794" w14:textId="77777777" w:rsidR="00873E93" w:rsidRPr="00873E93" w:rsidRDefault="00873E93" w:rsidP="00873E93">
      <w:pPr>
        <w:numPr>
          <w:ilvl w:val="0"/>
          <w:numId w:val="2"/>
        </w:numPr>
      </w:pPr>
      <w:r w:rsidRPr="00873E93">
        <w:t xml:space="preserve">Competitors like </w:t>
      </w:r>
      <w:proofErr w:type="spellStart"/>
      <w:r w:rsidRPr="00873E93">
        <w:t>Pepperfry</w:t>
      </w:r>
      <w:proofErr w:type="spellEnd"/>
      <w:r w:rsidRPr="00873E93">
        <w:t xml:space="preserve"> and Urban Ladder are picking up customers after their first IKEA visit </w:t>
      </w:r>
    </w:p>
    <w:p w14:paraId="61294FBF" w14:textId="77777777" w:rsidR="00873E93" w:rsidRDefault="00873E93" w:rsidP="003406D9"/>
    <w:p w14:paraId="5A07AC4D" w14:textId="7B8872C4" w:rsidR="00873E93" w:rsidRDefault="00873E93" w:rsidP="003406D9">
      <w:r w:rsidRPr="00873E93">
        <w:t xml:space="preserve">real </w:t>
      </w:r>
      <w:proofErr w:type="gramStart"/>
      <w:r w:rsidRPr="00873E93">
        <w:t>opportunity </w:t>
      </w:r>
      <w:r>
        <w:t>:</w:t>
      </w:r>
      <w:proofErr w:type="gramEnd"/>
      <w:r>
        <w:t xml:space="preserve"> </w:t>
      </w:r>
    </w:p>
    <w:p w14:paraId="25EBACCB" w14:textId="131C78D3" w:rsidR="00873E93" w:rsidRDefault="00873E93" w:rsidP="00873E93">
      <w:pPr>
        <w:pStyle w:val="ListParagraph"/>
        <w:numPr>
          <w:ilvl w:val="0"/>
          <w:numId w:val="3"/>
        </w:numPr>
      </w:pPr>
      <w:r>
        <w:t xml:space="preserve">To identify the repeat customer issue, get a </w:t>
      </w:r>
      <w:proofErr w:type="spellStart"/>
      <w:r>
        <w:t>followup</w:t>
      </w:r>
      <w:proofErr w:type="spellEnd"/>
      <w:r>
        <w:t xml:space="preserve"> call or after sales call to know how the product is working, </w:t>
      </w:r>
      <w:proofErr w:type="spellStart"/>
      <w:r>
        <w:t>whats</w:t>
      </w:r>
      <w:proofErr w:type="spellEnd"/>
      <w:r>
        <w:t xml:space="preserve"> the issue, the pain points, the advice for store and overall purchase experience </w:t>
      </w:r>
    </w:p>
    <w:p w14:paraId="040C651C" w14:textId="6A58A2EE" w:rsidR="00873E93" w:rsidRDefault="00873E93" w:rsidP="00873E93">
      <w:pPr>
        <w:pStyle w:val="ListParagraph"/>
        <w:numPr>
          <w:ilvl w:val="0"/>
          <w:numId w:val="3"/>
        </w:numPr>
      </w:pPr>
      <w:r>
        <w:t>Surveys to increase the number of stores in the city, how customers can reach to us with minimal efforts? Can we go on quick commerce for a quick, easy and effortless purchase</w:t>
      </w:r>
    </w:p>
    <w:p w14:paraId="7FEB5A53" w14:textId="4F21F347" w:rsidR="00873E93" w:rsidRDefault="00873E93" w:rsidP="00873E93">
      <w:pPr>
        <w:pStyle w:val="ListParagraph"/>
        <w:numPr>
          <w:ilvl w:val="0"/>
          <w:numId w:val="3"/>
        </w:numPr>
      </w:pPr>
      <w:r>
        <w:t>Try to get FAQs from the support tickets and try to put maximum efforts for those which has asked multiple times</w:t>
      </w:r>
    </w:p>
    <w:p w14:paraId="704FB53E" w14:textId="0D1A89E3" w:rsidR="00873E93" w:rsidRDefault="00873E93" w:rsidP="00873E93">
      <w:pPr>
        <w:pStyle w:val="ListParagraph"/>
        <w:numPr>
          <w:ilvl w:val="0"/>
          <w:numId w:val="3"/>
        </w:numPr>
      </w:pPr>
      <w:r>
        <w:t xml:space="preserve">Analysed the exit survey forms thoroughly, inspect </w:t>
      </w:r>
      <w:proofErr w:type="spellStart"/>
      <w:r>
        <w:t>whats</w:t>
      </w:r>
      <w:proofErr w:type="spellEnd"/>
      <w:r>
        <w:t xml:space="preserve"> the major pain point customers facing </w:t>
      </w:r>
      <w:r w:rsidR="00646CB2">
        <w:t>inside store, whether it could be staff guidance, basic facilities like drinking water, sitting area, washrooms, changing or feeding rooms for babies, etc.</w:t>
      </w:r>
    </w:p>
    <w:p w14:paraId="04C93EA5" w14:textId="5F6D68AD" w:rsidR="00646CB2" w:rsidRDefault="00646CB2" w:rsidP="00873E93">
      <w:pPr>
        <w:pStyle w:val="ListParagraph"/>
        <w:numPr>
          <w:ilvl w:val="0"/>
          <w:numId w:val="3"/>
        </w:numPr>
      </w:pPr>
      <w:r>
        <w:t xml:space="preserve">Start showing best price everyday like marketing strategy to </w:t>
      </w:r>
      <w:proofErr w:type="spellStart"/>
      <w:r>
        <w:t>aquire</w:t>
      </w:r>
      <w:proofErr w:type="spellEnd"/>
      <w:r>
        <w:t xml:space="preserve"> new customers</w:t>
      </w:r>
    </w:p>
    <w:sectPr w:rsidR="00646C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B84CDF"/>
    <w:multiLevelType w:val="hybridMultilevel"/>
    <w:tmpl w:val="BBBA7E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A757A4"/>
    <w:multiLevelType w:val="hybridMultilevel"/>
    <w:tmpl w:val="3EDE2C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860514"/>
    <w:multiLevelType w:val="multilevel"/>
    <w:tmpl w:val="1B666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84178356">
    <w:abstractNumId w:val="0"/>
  </w:num>
  <w:num w:numId="2" w16cid:durableId="813909158">
    <w:abstractNumId w:val="2"/>
  </w:num>
  <w:num w:numId="3" w16cid:durableId="18689866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6D9"/>
    <w:rsid w:val="003406D9"/>
    <w:rsid w:val="0037601A"/>
    <w:rsid w:val="003B7D1D"/>
    <w:rsid w:val="00646CB2"/>
    <w:rsid w:val="00873E93"/>
    <w:rsid w:val="008E7AAD"/>
    <w:rsid w:val="009E3368"/>
    <w:rsid w:val="00D34A9A"/>
    <w:rsid w:val="00E47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E0B43"/>
  <w15:chartTrackingRefBased/>
  <w15:docId w15:val="{F9DC2572-3B17-4ABA-82F3-D9777BC4D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06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6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6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6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6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6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6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6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6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6D9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6D9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06D9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6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6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6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6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6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6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06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406D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6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406D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406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06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06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06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6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6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06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512</TotalTime>
  <Pages>1</Pages>
  <Words>201</Words>
  <Characters>1150</Characters>
  <Application>Microsoft Office Word</Application>
  <DocSecurity>0</DocSecurity>
  <Lines>9</Lines>
  <Paragraphs>2</Paragraphs>
  <ScaleCrop>false</ScaleCrop>
  <Company/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Aadesh Dhikale</dc:creator>
  <cp:keywords/>
  <dc:description/>
  <cp:lastModifiedBy>Aadesh Dhikale</cp:lastModifiedBy>
  <cp:revision>1</cp:revision>
  <dcterms:created xsi:type="dcterms:W3CDTF">2026-08-30T05:22:00Z</dcterms:created>
  <dcterms:modified xsi:type="dcterms:W3CDTF">2026-08-30T14:09:00Z</dcterms:modified>
</cp:coreProperties>
</file>