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53E22" w14:textId="5C1AA539" w:rsidR="00D34A9A" w:rsidRDefault="00A02FC8">
      <w:r>
        <w:t>PhonePe CaseStudy</w:t>
      </w:r>
      <w:r w:rsidR="004B16A6">
        <w:t xml:space="preserve"> by Aadesh Dhikale.</w:t>
      </w:r>
    </w:p>
    <w:p w14:paraId="6887D1FB" w14:textId="77777777" w:rsidR="00A02FC8" w:rsidRDefault="00A02FC8"/>
    <w:p w14:paraId="403D5C9E" w14:textId="77777777" w:rsidR="005E7970" w:rsidRPr="005E7970" w:rsidRDefault="005E7970" w:rsidP="005E7970">
      <w:pPr>
        <w:rPr>
          <w:b/>
          <w:bCs/>
        </w:rPr>
      </w:pPr>
      <w:r w:rsidRPr="005E7970">
        <w:rPr>
          <w:b/>
          <w:bCs/>
        </w:rPr>
        <w:t>Problem Statement</w:t>
      </w:r>
    </w:p>
    <w:p w14:paraId="0D16F81C" w14:textId="77777777" w:rsidR="005E7970" w:rsidRPr="005E7970" w:rsidRDefault="005E7970" w:rsidP="005E7970">
      <w:r w:rsidRPr="005E7970">
        <w:t>Manual bill splitting is tedious and effort</w:t>
      </w:r>
      <w:r w:rsidRPr="005E7970">
        <w:noBreakHyphen/>
        <w:t>intensive when dividing expenses such as dinner bills, room rent, or travel costs. The process is time</w:t>
      </w:r>
      <w:r w:rsidRPr="005E7970">
        <w:noBreakHyphen/>
        <w:t>consuming, difficult to track, and lacks a mechanism to send friendly reminders to those who have not paid their share.</w:t>
      </w:r>
    </w:p>
    <w:p w14:paraId="4539146D" w14:textId="77777777" w:rsidR="005E7970" w:rsidRPr="005E7970" w:rsidRDefault="005E7970" w:rsidP="005E7970">
      <w:r w:rsidRPr="005E7970">
        <w:t xml:space="preserve">This challenge is particularly relevant for </w:t>
      </w:r>
      <w:r w:rsidRPr="005E7970">
        <w:rPr>
          <w:b/>
          <w:bCs/>
        </w:rPr>
        <w:t>bachelors and young adults aged 18–35</w:t>
      </w:r>
      <w:r w:rsidRPr="005E7970">
        <w:t>, who frequently manage shared expenses as part of their daily budgeting.</w:t>
      </w:r>
    </w:p>
    <w:p w14:paraId="39D173AA" w14:textId="77777777" w:rsidR="005E7970" w:rsidRPr="005E7970" w:rsidRDefault="005E7970" w:rsidP="005E7970">
      <w:pPr>
        <w:rPr>
          <w:b/>
          <w:bCs/>
        </w:rPr>
      </w:pPr>
      <w:r w:rsidRPr="005E7970">
        <w:rPr>
          <w:b/>
          <w:bCs/>
        </w:rPr>
        <w:t>Proposed Solution: Bill Splitting Feature in the App</w:t>
      </w:r>
    </w:p>
    <w:p w14:paraId="334F00F9" w14:textId="536C7EA0" w:rsidR="005E7970" w:rsidRPr="005E7970" w:rsidRDefault="005E7970" w:rsidP="005E7970">
      <w:pPr>
        <w:numPr>
          <w:ilvl w:val="0"/>
          <w:numId w:val="3"/>
        </w:numPr>
      </w:pPr>
      <w:r w:rsidRPr="005E7970">
        <w:rPr>
          <w:b/>
          <w:bCs/>
        </w:rPr>
        <w:t>Target Audience:</w:t>
      </w:r>
      <w:r w:rsidRPr="005E7970">
        <w:t xml:space="preserve"> Bachelors, couples, and travellers.</w:t>
      </w:r>
    </w:p>
    <w:p w14:paraId="78E51D7B" w14:textId="77777777" w:rsidR="005E7970" w:rsidRPr="005E7970" w:rsidRDefault="005E7970" w:rsidP="005E7970">
      <w:pPr>
        <w:numPr>
          <w:ilvl w:val="0"/>
          <w:numId w:val="3"/>
        </w:numPr>
      </w:pPr>
      <w:r w:rsidRPr="005E7970">
        <w:rPr>
          <w:b/>
          <w:bCs/>
        </w:rPr>
        <w:t>Group Size:</w:t>
      </w:r>
      <w:r w:rsidRPr="005E7970">
        <w:t xml:space="preserve"> Up to 10–15 members, with an upper transaction cap of ₹50,000.</w:t>
      </w:r>
    </w:p>
    <w:p w14:paraId="08A8ED66" w14:textId="77777777" w:rsidR="005E7970" w:rsidRPr="005E7970" w:rsidRDefault="005E7970" w:rsidP="005E7970">
      <w:pPr>
        <w:numPr>
          <w:ilvl w:val="0"/>
          <w:numId w:val="3"/>
        </w:numPr>
      </w:pPr>
      <w:r w:rsidRPr="005E7970">
        <w:rPr>
          <w:b/>
          <w:bCs/>
        </w:rPr>
        <w:t>Tracker:</w:t>
      </w:r>
      <w:r w:rsidRPr="005E7970">
        <w:t xml:space="preserve"> Automatically generated once the split is created, showing who has paid and who has not.</w:t>
      </w:r>
    </w:p>
    <w:p w14:paraId="53A82351" w14:textId="77777777" w:rsidR="005E7970" w:rsidRPr="005E7970" w:rsidRDefault="005E7970" w:rsidP="005E7970">
      <w:pPr>
        <w:numPr>
          <w:ilvl w:val="0"/>
          <w:numId w:val="3"/>
        </w:numPr>
      </w:pPr>
      <w:r w:rsidRPr="005E7970">
        <w:rPr>
          <w:b/>
          <w:bCs/>
        </w:rPr>
        <w:t>Reminders:</w:t>
      </w:r>
      <w:r w:rsidRPr="005E7970">
        <w:t xml:space="preserve"> Users can send friendly reminders to members who have pending payments.</w:t>
      </w:r>
    </w:p>
    <w:p w14:paraId="745FBC47" w14:textId="77777777" w:rsidR="005E7970" w:rsidRPr="005E7970" w:rsidRDefault="005E7970" w:rsidP="005E7970">
      <w:pPr>
        <w:numPr>
          <w:ilvl w:val="0"/>
          <w:numId w:val="3"/>
        </w:numPr>
      </w:pPr>
      <w:r w:rsidRPr="005E7970">
        <w:rPr>
          <w:b/>
          <w:bCs/>
        </w:rPr>
        <w:t>UI Design:</w:t>
      </w:r>
      <w:r w:rsidRPr="005E7970">
        <w:t xml:space="preserve"> Simple and intuitive, displaying:</w:t>
      </w:r>
    </w:p>
    <w:p w14:paraId="17C6F88A" w14:textId="77777777" w:rsidR="005E7970" w:rsidRPr="005E7970" w:rsidRDefault="005E7970" w:rsidP="005E7970">
      <w:pPr>
        <w:numPr>
          <w:ilvl w:val="1"/>
          <w:numId w:val="3"/>
        </w:numPr>
      </w:pPr>
      <w:r w:rsidRPr="005E7970">
        <w:t>Total bill amount</w:t>
      </w:r>
    </w:p>
    <w:p w14:paraId="47398CA4" w14:textId="77777777" w:rsidR="005E7970" w:rsidRPr="005E7970" w:rsidRDefault="005E7970" w:rsidP="005E7970">
      <w:pPr>
        <w:numPr>
          <w:ilvl w:val="1"/>
          <w:numId w:val="3"/>
        </w:numPr>
      </w:pPr>
      <w:r w:rsidRPr="005E7970">
        <w:t>Individual share per member</w:t>
      </w:r>
    </w:p>
    <w:p w14:paraId="05D54680" w14:textId="77777777" w:rsidR="005E7970" w:rsidRPr="005E7970" w:rsidRDefault="005E7970" w:rsidP="005E7970">
      <w:pPr>
        <w:numPr>
          <w:ilvl w:val="1"/>
          <w:numId w:val="3"/>
        </w:numPr>
      </w:pPr>
      <w:r w:rsidRPr="005E7970">
        <w:t>Number of participants</w:t>
      </w:r>
    </w:p>
    <w:p w14:paraId="61FE4496" w14:textId="77777777" w:rsidR="005E7970" w:rsidRPr="005E7970" w:rsidRDefault="005E7970" w:rsidP="005E7970">
      <w:pPr>
        <w:numPr>
          <w:ilvl w:val="1"/>
          <w:numId w:val="3"/>
        </w:numPr>
      </w:pPr>
      <w:r w:rsidRPr="005E7970">
        <w:t>Payment status (paid/unpaid)</w:t>
      </w:r>
    </w:p>
    <w:p w14:paraId="729A0F26" w14:textId="77777777" w:rsidR="005E7970" w:rsidRPr="005E7970" w:rsidRDefault="005E7970" w:rsidP="005E7970">
      <w:pPr>
        <w:numPr>
          <w:ilvl w:val="1"/>
          <w:numId w:val="3"/>
        </w:numPr>
      </w:pPr>
      <w:r w:rsidRPr="005E7970">
        <w:t>Real</w:t>
      </w:r>
      <w:r w:rsidRPr="005E7970">
        <w:noBreakHyphen/>
        <w:t>time updates on amounts</w:t>
      </w:r>
    </w:p>
    <w:p w14:paraId="1B440AC9" w14:textId="77777777" w:rsidR="005E7970" w:rsidRPr="005E7970" w:rsidRDefault="005E7970" w:rsidP="005E7970">
      <w:pPr>
        <w:numPr>
          <w:ilvl w:val="1"/>
          <w:numId w:val="3"/>
        </w:numPr>
      </w:pPr>
      <w:r w:rsidRPr="005E7970">
        <w:t>Reminder icon</w:t>
      </w:r>
    </w:p>
    <w:p w14:paraId="1C5E7CBD" w14:textId="77777777" w:rsidR="005E7970" w:rsidRPr="005E7970" w:rsidRDefault="005E7970" w:rsidP="005E7970">
      <w:pPr>
        <w:numPr>
          <w:ilvl w:val="1"/>
          <w:numId w:val="3"/>
        </w:numPr>
      </w:pPr>
      <w:r w:rsidRPr="005E7970">
        <w:t>Mode of payment (Cash/UPI)</w:t>
      </w:r>
    </w:p>
    <w:p w14:paraId="6FE42F95" w14:textId="77777777" w:rsidR="005E7970" w:rsidRPr="005E7970" w:rsidRDefault="005E7970" w:rsidP="005E7970">
      <w:pPr>
        <w:numPr>
          <w:ilvl w:val="0"/>
          <w:numId w:val="3"/>
        </w:numPr>
      </w:pPr>
      <w:r w:rsidRPr="005E7970">
        <w:rPr>
          <w:b/>
          <w:bCs/>
        </w:rPr>
        <w:t>Multiple Groups:</w:t>
      </w:r>
      <w:r w:rsidRPr="005E7970">
        <w:t xml:space="preserve"> Users can create and manage multiple splitting groups simultaneously.</w:t>
      </w:r>
    </w:p>
    <w:p w14:paraId="10471BFF" w14:textId="54BBB5E1" w:rsidR="00044D52" w:rsidRDefault="00044D52" w:rsidP="005E7970"/>
    <w:p w14:paraId="6AB039F1" w14:textId="77777777" w:rsidR="00701AC3" w:rsidRDefault="00701AC3" w:rsidP="005E7970"/>
    <w:p w14:paraId="1D00B248" w14:textId="77777777" w:rsidR="00AF5F5C" w:rsidRPr="00AF5F5C" w:rsidRDefault="00AF5F5C" w:rsidP="00AF5F5C">
      <w:pPr>
        <w:rPr>
          <w:b/>
          <w:bCs/>
          <w:u w:val="single"/>
        </w:rPr>
      </w:pPr>
      <w:r w:rsidRPr="00AF5F5C">
        <w:rPr>
          <w:b/>
          <w:bCs/>
          <w:u w:val="single"/>
        </w:rPr>
        <w:t>User Story 01</w:t>
      </w:r>
    </w:p>
    <w:p w14:paraId="3EC42C34" w14:textId="77777777" w:rsidR="00AF5F5C" w:rsidRPr="00AF5F5C" w:rsidRDefault="00AF5F5C" w:rsidP="00AF5F5C">
      <w:r w:rsidRPr="00AF5F5C">
        <w:lastRenderedPageBreak/>
        <w:t>As a user, I want a bill/amount split feature in the PhonePe app so that I can divide expenses easily and accurately within a group.</w:t>
      </w:r>
    </w:p>
    <w:p w14:paraId="06E09BA3" w14:textId="77777777" w:rsidR="00AF5F5C" w:rsidRPr="00AF5F5C" w:rsidRDefault="00AF5F5C" w:rsidP="00AF5F5C">
      <w:pPr>
        <w:rPr>
          <w:b/>
          <w:bCs/>
          <w:u w:val="single"/>
        </w:rPr>
      </w:pPr>
      <w:r w:rsidRPr="00AF5F5C">
        <w:rPr>
          <w:b/>
          <w:bCs/>
          <w:u w:val="single"/>
        </w:rPr>
        <w:t>Acceptance Criteria:</w:t>
      </w:r>
    </w:p>
    <w:p w14:paraId="71BF8066" w14:textId="77777777" w:rsidR="00AF5F5C" w:rsidRPr="00AF5F5C" w:rsidRDefault="00AF5F5C" w:rsidP="00AF5F5C">
      <w:pPr>
        <w:numPr>
          <w:ilvl w:val="0"/>
          <w:numId w:val="6"/>
        </w:numPr>
      </w:pPr>
      <w:r w:rsidRPr="00AF5F5C">
        <w:t>Given: A bill amount up to ₹50,000 is entered.</w:t>
      </w:r>
    </w:p>
    <w:p w14:paraId="5AADAE22" w14:textId="77777777" w:rsidR="00AF5F5C" w:rsidRPr="00AF5F5C" w:rsidRDefault="00AF5F5C" w:rsidP="00AF5F5C">
      <w:pPr>
        <w:numPr>
          <w:ilvl w:val="0"/>
          <w:numId w:val="6"/>
        </w:numPr>
      </w:pPr>
      <w:r w:rsidRPr="00AF5F5C">
        <w:t>When: More than one person is included in the split.</w:t>
      </w:r>
    </w:p>
    <w:p w14:paraId="53FE298A" w14:textId="77777777" w:rsidR="00AF5F5C" w:rsidRPr="00AF5F5C" w:rsidRDefault="00AF5F5C" w:rsidP="00AF5F5C">
      <w:pPr>
        <w:numPr>
          <w:ilvl w:val="0"/>
          <w:numId w:val="6"/>
        </w:numPr>
      </w:pPr>
      <w:r w:rsidRPr="00AF5F5C">
        <w:t>Then: The amount should be divided accurately among all group members.</w:t>
      </w:r>
    </w:p>
    <w:p w14:paraId="588C6F25" w14:textId="77777777" w:rsidR="00AF5F5C" w:rsidRPr="00AF5F5C" w:rsidRDefault="00AF5F5C" w:rsidP="00AF5F5C">
      <w:pPr>
        <w:rPr>
          <w:b/>
          <w:bCs/>
          <w:u w:val="single"/>
        </w:rPr>
      </w:pPr>
      <w:r w:rsidRPr="00AF5F5C">
        <w:rPr>
          <w:b/>
          <w:bCs/>
          <w:u w:val="single"/>
        </w:rPr>
        <w:t>User Story 02</w:t>
      </w:r>
    </w:p>
    <w:p w14:paraId="1E90BA61" w14:textId="77777777" w:rsidR="00AF5F5C" w:rsidRPr="00AF5F5C" w:rsidRDefault="00AF5F5C" w:rsidP="00AF5F5C">
      <w:r w:rsidRPr="00AF5F5C">
        <w:t>As a user, I want a tracker to be generated once the bill is split so that I can see the payment status of each group member.</w:t>
      </w:r>
    </w:p>
    <w:p w14:paraId="314AF035" w14:textId="77777777" w:rsidR="00AF5F5C" w:rsidRPr="00AF5F5C" w:rsidRDefault="00AF5F5C" w:rsidP="00AF5F5C">
      <w:pPr>
        <w:rPr>
          <w:b/>
          <w:bCs/>
          <w:u w:val="single"/>
        </w:rPr>
      </w:pPr>
      <w:r w:rsidRPr="00AF5F5C">
        <w:rPr>
          <w:b/>
          <w:bCs/>
          <w:u w:val="single"/>
        </w:rPr>
        <w:t>Acceptance Criteria:</w:t>
      </w:r>
    </w:p>
    <w:p w14:paraId="22EDFA59" w14:textId="77777777" w:rsidR="00AF5F5C" w:rsidRPr="00AF5F5C" w:rsidRDefault="00AF5F5C" w:rsidP="00AF5F5C">
      <w:pPr>
        <w:numPr>
          <w:ilvl w:val="0"/>
          <w:numId w:val="7"/>
        </w:numPr>
      </w:pPr>
      <w:r w:rsidRPr="00AF5F5C">
        <w:t>Given: A bill amount up to ₹50,000 has been split.</w:t>
      </w:r>
    </w:p>
    <w:p w14:paraId="1EA9DAB0" w14:textId="77777777" w:rsidR="00AF5F5C" w:rsidRPr="00AF5F5C" w:rsidRDefault="00AF5F5C" w:rsidP="00AF5F5C">
      <w:pPr>
        <w:numPr>
          <w:ilvl w:val="0"/>
          <w:numId w:val="7"/>
        </w:numPr>
      </w:pPr>
      <w:r w:rsidRPr="00AF5F5C">
        <w:t>When: More than one person is included in the split.</w:t>
      </w:r>
    </w:p>
    <w:p w14:paraId="753747CF" w14:textId="77777777" w:rsidR="00AF5F5C" w:rsidRPr="00AF5F5C" w:rsidRDefault="00AF5F5C" w:rsidP="00AF5F5C">
      <w:pPr>
        <w:numPr>
          <w:ilvl w:val="0"/>
          <w:numId w:val="7"/>
        </w:numPr>
      </w:pPr>
      <w:r w:rsidRPr="00AF5F5C">
        <w:t>Then: A tracker should be generated and displayed in the UI, showing each member’s payment status (paid/pending).</w:t>
      </w:r>
    </w:p>
    <w:p w14:paraId="64CAC10A" w14:textId="77777777" w:rsidR="00AF5F5C" w:rsidRPr="00AF5F5C" w:rsidRDefault="00AF5F5C" w:rsidP="00AF5F5C">
      <w:pPr>
        <w:rPr>
          <w:b/>
          <w:bCs/>
          <w:u w:val="single"/>
        </w:rPr>
      </w:pPr>
      <w:r w:rsidRPr="00AF5F5C">
        <w:rPr>
          <w:b/>
          <w:bCs/>
          <w:u w:val="single"/>
        </w:rPr>
        <w:t>User Story 03</w:t>
      </w:r>
    </w:p>
    <w:p w14:paraId="515C8BC0" w14:textId="77777777" w:rsidR="00AF5F5C" w:rsidRPr="00AF5F5C" w:rsidRDefault="00AF5F5C" w:rsidP="00AF5F5C">
      <w:pPr>
        <w:numPr>
          <w:ilvl w:val="0"/>
          <w:numId w:val="7"/>
        </w:numPr>
      </w:pPr>
      <w:r w:rsidRPr="00AF5F5C">
        <w:t>As a user, I want to create multiple bill</w:t>
      </w:r>
      <w:r w:rsidRPr="00AF5F5C">
        <w:noBreakHyphen/>
        <w:t>splitting groups at the same time so that I can manage different types of shared expenses separately.</w:t>
      </w:r>
    </w:p>
    <w:p w14:paraId="666A2CE6" w14:textId="77777777" w:rsidR="00AF5F5C" w:rsidRPr="00AF5F5C" w:rsidRDefault="00AF5F5C" w:rsidP="00AF5F5C">
      <w:pPr>
        <w:rPr>
          <w:b/>
          <w:bCs/>
          <w:u w:val="single"/>
        </w:rPr>
      </w:pPr>
      <w:r w:rsidRPr="00AF5F5C">
        <w:rPr>
          <w:b/>
          <w:bCs/>
          <w:u w:val="single"/>
        </w:rPr>
        <w:t>Acceptance Criteria:</w:t>
      </w:r>
    </w:p>
    <w:p w14:paraId="12495FD4" w14:textId="77777777" w:rsidR="00AF5F5C" w:rsidRPr="00AF5F5C" w:rsidRDefault="00AF5F5C" w:rsidP="00AF5F5C">
      <w:pPr>
        <w:numPr>
          <w:ilvl w:val="0"/>
          <w:numId w:val="7"/>
        </w:numPr>
      </w:pPr>
      <w:r w:rsidRPr="00AF5F5C">
        <w:t>Given: A user wants to categorize expenses (e.g., house rent, trip costs, movie night).</w:t>
      </w:r>
    </w:p>
    <w:p w14:paraId="23EE0D8D" w14:textId="77777777" w:rsidR="00AF5F5C" w:rsidRPr="00AF5F5C" w:rsidRDefault="00AF5F5C" w:rsidP="00AF5F5C">
      <w:pPr>
        <w:numPr>
          <w:ilvl w:val="0"/>
          <w:numId w:val="7"/>
        </w:numPr>
      </w:pPr>
      <w:r w:rsidRPr="00AF5F5C">
        <w:t>When: More than one group is created simultaneously.</w:t>
      </w:r>
    </w:p>
    <w:p w14:paraId="7E8AA346" w14:textId="76825316" w:rsidR="00AF5F5C" w:rsidRPr="00AF5F5C" w:rsidRDefault="00AF5F5C" w:rsidP="00AF5F5C">
      <w:pPr>
        <w:numPr>
          <w:ilvl w:val="0"/>
          <w:numId w:val="7"/>
        </w:numPr>
        <w:rPr>
          <w:b/>
          <w:bCs/>
          <w:u w:val="single"/>
        </w:rPr>
      </w:pPr>
      <w:r w:rsidRPr="00AF5F5C">
        <w:t>Then: The app should allow multiple groups to exist without interrupting or overlapping with existing group</w:t>
      </w:r>
      <w:r>
        <w:t>s.</w:t>
      </w:r>
    </w:p>
    <w:p w14:paraId="3A74F6DB" w14:textId="77777777" w:rsidR="00675E70" w:rsidRDefault="00675E70" w:rsidP="00675E70"/>
    <w:p w14:paraId="697F1141" w14:textId="77777777" w:rsidR="00675E70" w:rsidRDefault="00675E70" w:rsidP="00675E70"/>
    <w:p w14:paraId="23D7333C" w14:textId="6AA39064" w:rsidR="00675E70" w:rsidRDefault="00675E70" w:rsidP="00675E70">
      <w:r>
        <w:t>Analysis of existing Jr. PMs user stories:</w:t>
      </w:r>
    </w:p>
    <w:p w14:paraId="63D77C60" w14:textId="6C398607" w:rsidR="00675E70" w:rsidRDefault="00675E70" w:rsidP="00675E70">
      <w:r w:rsidRPr="00675E70">
        <w:rPr>
          <w:b/>
          <w:bCs/>
        </w:rPr>
        <w:t>Story 1 As a user</w:t>
      </w:r>
      <w:r w:rsidRPr="00675E70">
        <w:t>, I want to split bills so that it is easier. </w:t>
      </w:r>
    </w:p>
    <w:p w14:paraId="6C558EE6" w14:textId="577C7CB8" w:rsidR="000C7CBD" w:rsidRPr="00675E70" w:rsidRDefault="000C7CBD" w:rsidP="000C7CBD">
      <w:pPr>
        <w:pStyle w:val="ListParagraph"/>
        <w:numPr>
          <w:ilvl w:val="0"/>
          <w:numId w:val="5"/>
        </w:numPr>
      </w:pPr>
      <w:r>
        <w:t xml:space="preserve">Too vague, no specific person </w:t>
      </w:r>
      <w:r w:rsidR="00C0109E">
        <w:t xml:space="preserve">mentioned in the userstory </w:t>
      </w:r>
      <w:r>
        <w:t xml:space="preserve">who wants the feature, the actual outcome which come from the feature is not </w:t>
      </w:r>
      <w:r w:rsidR="00C0109E">
        <w:t>clear.</w:t>
      </w:r>
    </w:p>
    <w:p w14:paraId="5CCB4D82" w14:textId="77777777" w:rsidR="00675E70" w:rsidRDefault="00675E70" w:rsidP="00675E70">
      <w:r w:rsidRPr="00675E70">
        <w:rPr>
          <w:b/>
          <w:bCs/>
        </w:rPr>
        <w:lastRenderedPageBreak/>
        <w:t>Story 2 As a PhonePe user</w:t>
      </w:r>
      <w:r w:rsidRPr="00675E70">
        <w:t>, I want the app to automatically calculate each person's share, send payment requests to all group members at once, allow partial payments, send reminders to people who have not paid, show a settlement summary, and sync with my UPI transaction history so that managing group expenses is seamless. </w:t>
      </w:r>
    </w:p>
    <w:p w14:paraId="181BA13C" w14:textId="654689F4" w:rsidR="00C0109E" w:rsidRDefault="00C0109E" w:rsidP="00C0109E">
      <w:pPr>
        <w:pStyle w:val="ListParagraph"/>
        <w:numPr>
          <w:ilvl w:val="0"/>
          <w:numId w:val="5"/>
        </w:numPr>
      </w:pPr>
      <w:r>
        <w:t>Too much detailed and lengthy,</w:t>
      </w:r>
      <w:r w:rsidR="00790D77">
        <w:t xml:space="preserve"> it should cover the problem, the user who is seeking to this feature</w:t>
      </w:r>
      <w:r w:rsidR="00AF5F5C">
        <w:t>, and the outcome from the feature.</w:t>
      </w:r>
    </w:p>
    <w:p w14:paraId="4AC1BA3C" w14:textId="17BDE644" w:rsidR="004B16A6" w:rsidRPr="004B16A6" w:rsidRDefault="004B16A6" w:rsidP="004B16A6">
      <w:pPr>
        <w:rPr>
          <w:b/>
          <w:bCs/>
          <w:u w:val="single"/>
        </w:rPr>
      </w:pPr>
      <w:r w:rsidRPr="004B16A6">
        <w:rPr>
          <w:b/>
          <w:bCs/>
          <w:u w:val="single"/>
        </w:rPr>
        <w:t>Scope of the Feature:</w:t>
      </w:r>
    </w:p>
    <w:p w14:paraId="5F1E8B65" w14:textId="77777777" w:rsidR="004B16A6" w:rsidRPr="004B16A6" w:rsidRDefault="004B16A6" w:rsidP="004B16A6">
      <w:pPr>
        <w:numPr>
          <w:ilvl w:val="0"/>
          <w:numId w:val="9"/>
        </w:numPr>
      </w:pPr>
      <w:r w:rsidRPr="004B16A6">
        <w:rPr>
          <w:b/>
          <w:bCs/>
        </w:rPr>
        <w:t>Bill Entry &amp; Split</w:t>
      </w:r>
      <w:r w:rsidRPr="004B16A6">
        <w:t>: Users can enter a bill amount (up to ₹50,000) and split it equally or unequally among 2–15 members.</w:t>
      </w:r>
    </w:p>
    <w:p w14:paraId="31D689EB" w14:textId="77777777" w:rsidR="004B16A6" w:rsidRPr="004B16A6" w:rsidRDefault="004B16A6" w:rsidP="004B16A6">
      <w:pPr>
        <w:numPr>
          <w:ilvl w:val="0"/>
          <w:numId w:val="9"/>
        </w:numPr>
      </w:pPr>
      <w:r w:rsidRPr="004B16A6">
        <w:rPr>
          <w:b/>
          <w:bCs/>
        </w:rPr>
        <w:t>Tracker Generation</w:t>
      </w:r>
      <w:r w:rsidRPr="004B16A6">
        <w:t>: Once the split is created, a tracker shows each member’s payment status (paid/pending).</w:t>
      </w:r>
    </w:p>
    <w:p w14:paraId="0E75C940" w14:textId="77777777" w:rsidR="004B16A6" w:rsidRPr="004B16A6" w:rsidRDefault="004B16A6" w:rsidP="004B16A6">
      <w:pPr>
        <w:numPr>
          <w:ilvl w:val="0"/>
          <w:numId w:val="9"/>
        </w:numPr>
      </w:pPr>
      <w:r w:rsidRPr="004B16A6">
        <w:rPr>
          <w:b/>
          <w:bCs/>
        </w:rPr>
        <w:t>Reminders</w:t>
      </w:r>
      <w:r w:rsidRPr="004B16A6">
        <w:t>: Users can send friendly reminders to members who haven’t paid.</w:t>
      </w:r>
    </w:p>
    <w:p w14:paraId="57B65DA9" w14:textId="77777777" w:rsidR="004B16A6" w:rsidRPr="004B16A6" w:rsidRDefault="004B16A6" w:rsidP="004B16A6">
      <w:pPr>
        <w:numPr>
          <w:ilvl w:val="0"/>
          <w:numId w:val="9"/>
        </w:numPr>
      </w:pPr>
      <w:r w:rsidRPr="004B16A6">
        <w:rPr>
          <w:b/>
          <w:bCs/>
        </w:rPr>
        <w:t>Basic UI</w:t>
      </w:r>
      <w:r w:rsidRPr="004B16A6">
        <w:t>: Simple interface showing total bill, individual shares, number of members, and payment status.</w:t>
      </w:r>
    </w:p>
    <w:p w14:paraId="0A340C31" w14:textId="77777777" w:rsidR="004B16A6" w:rsidRPr="004B16A6" w:rsidRDefault="004B16A6" w:rsidP="004B16A6">
      <w:pPr>
        <w:numPr>
          <w:ilvl w:val="0"/>
          <w:numId w:val="9"/>
        </w:numPr>
      </w:pPr>
      <w:r w:rsidRPr="004B16A6">
        <w:rPr>
          <w:b/>
          <w:bCs/>
        </w:rPr>
        <w:t>Multiple Groups</w:t>
      </w:r>
      <w:r w:rsidRPr="004B16A6">
        <w:t>: Ability to create and manage multiple splitting groups simultaneously (e.g., rent, trip, dining).</w:t>
      </w:r>
    </w:p>
    <w:p w14:paraId="09C46794" w14:textId="77777777" w:rsidR="004B16A6" w:rsidRDefault="004B16A6" w:rsidP="004B16A6">
      <w:pPr>
        <w:numPr>
          <w:ilvl w:val="0"/>
          <w:numId w:val="9"/>
        </w:numPr>
      </w:pPr>
      <w:r w:rsidRPr="004B16A6">
        <w:rPr>
          <w:b/>
          <w:bCs/>
        </w:rPr>
        <w:t>Compliance Alignment</w:t>
      </w:r>
      <w:r w:rsidRPr="004B16A6">
        <w:t>: Ensure UPI transaction limits are respected in all flows.</w:t>
      </w:r>
    </w:p>
    <w:p w14:paraId="4AFB8B2C" w14:textId="77777777" w:rsidR="004B16A6" w:rsidRPr="004B16A6" w:rsidRDefault="004B16A6" w:rsidP="004B16A6"/>
    <w:p w14:paraId="4EC65FF2" w14:textId="77777777" w:rsidR="004B16A6" w:rsidRPr="004B16A6" w:rsidRDefault="004B16A6" w:rsidP="004B16A6">
      <w:pPr>
        <w:rPr>
          <w:u w:val="single"/>
        </w:rPr>
      </w:pPr>
      <w:r w:rsidRPr="004B16A6">
        <w:rPr>
          <w:u w:val="single"/>
        </w:rPr>
        <w:t>Out of Scope (Future Releases)</w:t>
      </w:r>
    </w:p>
    <w:p w14:paraId="2B5BB62F" w14:textId="77777777" w:rsidR="004B16A6" w:rsidRPr="004B16A6" w:rsidRDefault="004B16A6" w:rsidP="004B16A6">
      <w:pPr>
        <w:numPr>
          <w:ilvl w:val="0"/>
          <w:numId w:val="10"/>
        </w:numPr>
      </w:pPr>
      <w:r w:rsidRPr="004B16A6">
        <w:rPr>
          <w:b/>
          <w:bCs/>
        </w:rPr>
        <w:t>Partial Payments</w:t>
      </w:r>
      <w:r w:rsidRPr="004B16A6">
        <w:t xml:space="preserve"> (e.g., paying in installments).</w:t>
      </w:r>
    </w:p>
    <w:p w14:paraId="7868F8CB" w14:textId="77777777" w:rsidR="004B16A6" w:rsidRPr="004B16A6" w:rsidRDefault="004B16A6" w:rsidP="004B16A6">
      <w:pPr>
        <w:numPr>
          <w:ilvl w:val="0"/>
          <w:numId w:val="10"/>
        </w:numPr>
      </w:pPr>
      <w:r w:rsidRPr="004B16A6">
        <w:rPr>
          <w:b/>
          <w:bCs/>
        </w:rPr>
        <w:t>Advanced Reminders</w:t>
      </w:r>
      <w:r w:rsidRPr="004B16A6">
        <w:t xml:space="preserve"> (scheduled or automated nudges).</w:t>
      </w:r>
    </w:p>
    <w:p w14:paraId="6E1D8E23" w14:textId="77777777" w:rsidR="004B16A6" w:rsidRPr="004B16A6" w:rsidRDefault="004B16A6" w:rsidP="004B16A6">
      <w:pPr>
        <w:numPr>
          <w:ilvl w:val="0"/>
          <w:numId w:val="10"/>
        </w:numPr>
      </w:pPr>
      <w:r w:rsidRPr="004B16A6">
        <w:rPr>
          <w:b/>
          <w:bCs/>
        </w:rPr>
        <w:t>Deep UPI Sync</w:t>
      </w:r>
      <w:r w:rsidRPr="004B16A6">
        <w:t xml:space="preserve"> (auto</w:t>
      </w:r>
      <w:r w:rsidRPr="004B16A6">
        <w:noBreakHyphen/>
        <w:t>matching with transaction history).</w:t>
      </w:r>
    </w:p>
    <w:p w14:paraId="7EE2C16F" w14:textId="77777777" w:rsidR="004B16A6" w:rsidRPr="004B16A6" w:rsidRDefault="004B16A6" w:rsidP="004B16A6">
      <w:pPr>
        <w:numPr>
          <w:ilvl w:val="0"/>
          <w:numId w:val="10"/>
        </w:numPr>
      </w:pPr>
      <w:r w:rsidRPr="004B16A6">
        <w:rPr>
          <w:b/>
          <w:bCs/>
        </w:rPr>
        <w:t>AI</w:t>
      </w:r>
      <w:r w:rsidRPr="004B16A6">
        <w:rPr>
          <w:b/>
          <w:bCs/>
        </w:rPr>
        <w:noBreakHyphen/>
        <w:t>based Suggestions</w:t>
      </w:r>
      <w:r w:rsidRPr="004B16A6">
        <w:t xml:space="preserve"> (auto</w:t>
      </w:r>
      <w:r w:rsidRPr="004B16A6">
        <w:noBreakHyphen/>
        <w:t>detecting categories or predicting splits).</w:t>
      </w:r>
    </w:p>
    <w:p w14:paraId="5C23AEBE" w14:textId="77777777" w:rsidR="004B16A6" w:rsidRPr="004B16A6" w:rsidRDefault="004B16A6" w:rsidP="004B16A6">
      <w:pPr>
        <w:numPr>
          <w:ilvl w:val="0"/>
          <w:numId w:val="10"/>
        </w:numPr>
      </w:pPr>
      <w:r w:rsidRPr="004B16A6">
        <w:rPr>
          <w:b/>
          <w:bCs/>
        </w:rPr>
        <w:t>Cross</w:t>
      </w:r>
      <w:r w:rsidRPr="004B16A6">
        <w:rPr>
          <w:b/>
          <w:bCs/>
        </w:rPr>
        <w:noBreakHyphen/>
        <w:t>platform integrations</w:t>
      </w:r>
      <w:r w:rsidRPr="004B16A6">
        <w:t xml:space="preserve"> (exporting to Excel, WhatsApp, etc.).</w:t>
      </w:r>
    </w:p>
    <w:p w14:paraId="087E1A64" w14:textId="77777777" w:rsidR="004B16A6" w:rsidRPr="00675E70" w:rsidRDefault="004B16A6" w:rsidP="004B16A6"/>
    <w:p w14:paraId="64FE57B2" w14:textId="77777777" w:rsidR="00675E70" w:rsidRDefault="00675E70" w:rsidP="00675E70"/>
    <w:p w14:paraId="7D583D17" w14:textId="77777777" w:rsidR="00F57572" w:rsidRPr="0062445B" w:rsidRDefault="00F57572" w:rsidP="0062445B"/>
    <w:p w14:paraId="247006B1" w14:textId="4A978DEE" w:rsidR="005E2783" w:rsidRDefault="00076437" w:rsidP="00FC10E4">
      <w:pPr>
        <w:ind w:firstLine="720"/>
      </w:pPr>
      <w:r>
        <w:t xml:space="preserve"> </w:t>
      </w:r>
    </w:p>
    <w:sectPr w:rsidR="005E2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5A30"/>
    <w:multiLevelType w:val="multilevel"/>
    <w:tmpl w:val="57D4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F6FAB"/>
    <w:multiLevelType w:val="multilevel"/>
    <w:tmpl w:val="80E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821CB"/>
    <w:multiLevelType w:val="hybridMultilevel"/>
    <w:tmpl w:val="317AA5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367B7"/>
    <w:multiLevelType w:val="multilevel"/>
    <w:tmpl w:val="6F76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A4AA1"/>
    <w:multiLevelType w:val="multilevel"/>
    <w:tmpl w:val="850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E1A23"/>
    <w:multiLevelType w:val="multilevel"/>
    <w:tmpl w:val="D7BC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9033A"/>
    <w:multiLevelType w:val="hybridMultilevel"/>
    <w:tmpl w:val="E4C2A22A"/>
    <w:lvl w:ilvl="0" w:tplc="DB1C7B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53D1C"/>
    <w:multiLevelType w:val="hybridMultilevel"/>
    <w:tmpl w:val="28A6C3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1B21373"/>
    <w:multiLevelType w:val="hybridMultilevel"/>
    <w:tmpl w:val="EECA5E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E37EF4"/>
    <w:multiLevelType w:val="multilevel"/>
    <w:tmpl w:val="3BAC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188678">
    <w:abstractNumId w:val="8"/>
  </w:num>
  <w:num w:numId="2" w16cid:durableId="793525601">
    <w:abstractNumId w:val="7"/>
  </w:num>
  <w:num w:numId="3" w16cid:durableId="671687842">
    <w:abstractNumId w:val="1"/>
  </w:num>
  <w:num w:numId="4" w16cid:durableId="436097954">
    <w:abstractNumId w:val="2"/>
  </w:num>
  <w:num w:numId="5" w16cid:durableId="293750924">
    <w:abstractNumId w:val="6"/>
  </w:num>
  <w:num w:numId="6" w16cid:durableId="111560992">
    <w:abstractNumId w:val="4"/>
  </w:num>
  <w:num w:numId="7" w16cid:durableId="73283348">
    <w:abstractNumId w:val="0"/>
  </w:num>
  <w:num w:numId="8" w16cid:durableId="620577029">
    <w:abstractNumId w:val="5"/>
  </w:num>
  <w:num w:numId="9" w16cid:durableId="330791967">
    <w:abstractNumId w:val="3"/>
  </w:num>
  <w:num w:numId="10" w16cid:durableId="6672451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C8"/>
    <w:rsid w:val="00044D52"/>
    <w:rsid w:val="00076437"/>
    <w:rsid w:val="000C7CBD"/>
    <w:rsid w:val="00107D90"/>
    <w:rsid w:val="0037601A"/>
    <w:rsid w:val="003B499D"/>
    <w:rsid w:val="003B7D1D"/>
    <w:rsid w:val="003C4885"/>
    <w:rsid w:val="004B16A6"/>
    <w:rsid w:val="005E2783"/>
    <w:rsid w:val="005E7970"/>
    <w:rsid w:val="0062445B"/>
    <w:rsid w:val="00665D75"/>
    <w:rsid w:val="00675E70"/>
    <w:rsid w:val="00701AC3"/>
    <w:rsid w:val="00790D77"/>
    <w:rsid w:val="009E3368"/>
    <w:rsid w:val="00A02FC8"/>
    <w:rsid w:val="00AB0612"/>
    <w:rsid w:val="00AB1386"/>
    <w:rsid w:val="00AF5F5C"/>
    <w:rsid w:val="00C0109E"/>
    <w:rsid w:val="00CF255D"/>
    <w:rsid w:val="00D32459"/>
    <w:rsid w:val="00D34A9A"/>
    <w:rsid w:val="00D41C6A"/>
    <w:rsid w:val="00F57572"/>
    <w:rsid w:val="00FB0479"/>
    <w:rsid w:val="00FC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70C8B"/>
  <w15:chartTrackingRefBased/>
  <w15:docId w15:val="{4F2747AA-976C-4FA4-8E85-3EFC63F12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45B"/>
  </w:style>
  <w:style w:type="paragraph" w:styleId="Heading1">
    <w:name w:val="heading 1"/>
    <w:basedOn w:val="Normal"/>
    <w:next w:val="Normal"/>
    <w:link w:val="Heading1Char"/>
    <w:uiPriority w:val="9"/>
    <w:qFormat/>
    <w:rsid w:val="00A02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F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F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F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02F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02F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02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Aadesh Dhikale</dc:creator>
  <cp:keywords/>
  <dc:description/>
  <cp:lastModifiedBy>Aadesh Dhikale</cp:lastModifiedBy>
  <cp:revision>22</cp:revision>
  <dcterms:created xsi:type="dcterms:W3CDTF">2026-08-30T14:24:00Z</dcterms:created>
  <dcterms:modified xsi:type="dcterms:W3CDTF">2026-08-30T15:02:00Z</dcterms:modified>
</cp:coreProperties>
</file>