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14AD" w14:textId="6B96B530" w:rsidR="00167BE8" w:rsidRDefault="00167BE8" w:rsidP="00167BE8">
      <w:pPr>
        <w:jc w:val="center"/>
        <w:rPr>
          <w:sz w:val="36"/>
          <w:szCs w:val="34"/>
          <w:u w:val="single"/>
          <w:lang w:val="en-US"/>
        </w:rPr>
      </w:pPr>
      <w:r w:rsidRPr="00167BE8">
        <w:rPr>
          <w:sz w:val="36"/>
          <w:szCs w:val="34"/>
          <w:u w:val="single"/>
          <w:lang w:val="en-US"/>
        </w:rPr>
        <w:t>How to run the app</w:t>
      </w:r>
    </w:p>
    <w:p w14:paraId="33F7939A" w14:textId="4C454CB4" w:rsidR="00167BE8" w:rsidRDefault="00167BE8" w:rsidP="00167BE8">
      <w:pPr>
        <w:rPr>
          <w:sz w:val="24"/>
          <w:szCs w:val="22"/>
          <w:u w:val="single"/>
          <w:lang w:val="en-US"/>
        </w:rPr>
      </w:pPr>
    </w:p>
    <w:p w14:paraId="28B830DC" w14:textId="55803B0B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167BE8">
        <w:rPr>
          <w:sz w:val="24"/>
          <w:szCs w:val="22"/>
          <w:lang w:val="en-US"/>
        </w:rPr>
        <w:t>Extract the folder</w:t>
      </w:r>
      <w:r>
        <w:rPr>
          <w:sz w:val="24"/>
          <w:szCs w:val="22"/>
          <w:lang w:val="en-US"/>
        </w:rPr>
        <w:t xml:space="preserve"> and open it.</w:t>
      </w:r>
    </w:p>
    <w:p w14:paraId="46B3A367" w14:textId="78079230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the path after opening the folder.</w:t>
      </w:r>
    </w:p>
    <w:p w14:paraId="68269DCF" w14:textId="18769493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Now open CMD in windows or terminal in </w:t>
      </w:r>
      <w:proofErr w:type="spellStart"/>
      <w:r>
        <w:rPr>
          <w:sz w:val="24"/>
          <w:szCs w:val="22"/>
          <w:lang w:val="en-US"/>
        </w:rPr>
        <w:t>linux</w:t>
      </w:r>
      <w:proofErr w:type="spellEnd"/>
      <w:r>
        <w:rPr>
          <w:sz w:val="24"/>
          <w:szCs w:val="22"/>
          <w:lang w:val="en-US"/>
        </w:rPr>
        <w:t>.</w:t>
      </w:r>
    </w:p>
    <w:p w14:paraId="1145021C" w14:textId="17B90002" w:rsidR="00167BE8" w:rsidRDefault="00167BE8" w:rsidP="00167BE8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Change your directory using below command.</w:t>
      </w:r>
    </w:p>
    <w:p w14:paraId="3B2E7591" w14:textId="774B255A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18E4DAB8" wp14:editId="1EA78369">
            <wp:extent cx="2597150" cy="449599"/>
            <wp:effectExtent l="0" t="0" r="0" b="7620"/>
            <wp:docPr id="48586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7343" name="Picture 485867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17" cy="4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D82" w14:textId="03B6F479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</w:p>
    <w:p w14:paraId="5B197A12" w14:textId="285DE25E" w:rsidR="00167BE8" w:rsidRDefault="00167BE8" w:rsidP="00167BE8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Now activate the environment already in the folder.</w:t>
      </w:r>
    </w:p>
    <w:p w14:paraId="0EDE7070" w14:textId="602FFDCB" w:rsidR="00167BE8" w:rsidRDefault="00167BE8" w:rsidP="00167BE8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below command to activate the environment</w:t>
      </w:r>
    </w:p>
    <w:p w14:paraId="3A316357" w14:textId="7BE61136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</w:p>
    <w:p w14:paraId="58778638" w14:textId="375EA738" w:rsidR="00167BE8" w:rsidRDefault="00167BE8" w:rsidP="00167BE8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 w:rsidRPr="00167BE8">
        <w:rPr>
          <w:sz w:val="24"/>
          <w:szCs w:val="22"/>
          <w:lang w:val="en-US"/>
        </w:rPr>
        <w:drawing>
          <wp:inline distT="0" distB="0" distL="0" distR="0" wp14:anchorId="4541E0B7" wp14:editId="0B56B05D">
            <wp:extent cx="4800600" cy="369113"/>
            <wp:effectExtent l="0" t="0" r="0" b="0"/>
            <wp:docPr id="18214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1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551" cy="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E5A9" w14:textId="77777777" w:rsidR="00167BE8" w:rsidRPr="00167BE8" w:rsidRDefault="00167BE8" w:rsidP="00167BE8">
      <w:pPr>
        <w:pStyle w:val="ListParagraph"/>
        <w:rPr>
          <w:sz w:val="24"/>
          <w:szCs w:val="22"/>
          <w:lang w:val="en-US"/>
        </w:rPr>
      </w:pPr>
    </w:p>
    <w:p w14:paraId="4C2138DA" w14:textId="0B44B1E3" w:rsidR="00167BE8" w:rsidRPr="00167BE8" w:rsidRDefault="00167BE8" w:rsidP="00167BE8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 executing above command some text will come in starting of cmd.</w:t>
      </w:r>
    </w:p>
    <w:p w14:paraId="4DF9765C" w14:textId="77777777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Like</w:t>
      </w:r>
    </w:p>
    <w:p w14:paraId="5667BF38" w14:textId="77777777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</w:p>
    <w:p w14:paraId="23BAB0E6" w14:textId="763E7DA9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</w:t>
      </w:r>
      <w:r w:rsidRPr="00167BE8">
        <w:rPr>
          <w:sz w:val="24"/>
          <w:szCs w:val="22"/>
          <w:lang w:val="en-US"/>
        </w:rPr>
        <w:drawing>
          <wp:inline distT="0" distB="0" distL="0" distR="0" wp14:anchorId="319BDFED" wp14:editId="131C9DE0">
            <wp:extent cx="1054100" cy="423707"/>
            <wp:effectExtent l="0" t="0" r="0" b="0"/>
            <wp:docPr id="14659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9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033" cy="4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C18" w14:textId="600059CA" w:rsidR="00167BE8" w:rsidRDefault="00167BE8" w:rsidP="00167BE8">
      <w:pPr>
        <w:pStyle w:val="ListParagraph"/>
        <w:ind w:left="1440"/>
        <w:rPr>
          <w:sz w:val="24"/>
          <w:szCs w:val="22"/>
          <w:lang w:val="en-US"/>
        </w:rPr>
      </w:pPr>
    </w:p>
    <w:p w14:paraId="4DA90E2C" w14:textId="48A597FE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Now install the requirements (use below command to install)</w:t>
      </w:r>
    </w:p>
    <w:p w14:paraId="1F3D814F" w14:textId="77777777" w:rsidR="00167BE8" w:rsidRDefault="00167BE8" w:rsidP="00167BE8">
      <w:pPr>
        <w:pStyle w:val="ListParagraph"/>
        <w:rPr>
          <w:sz w:val="24"/>
          <w:szCs w:val="22"/>
          <w:lang w:val="en-US"/>
        </w:rPr>
      </w:pPr>
    </w:p>
    <w:p w14:paraId="4579E119" w14:textId="2FBE0CA9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167BE8">
        <w:rPr>
          <w:sz w:val="24"/>
          <w:szCs w:val="22"/>
          <w:lang w:val="en-US"/>
        </w:rPr>
        <w:drawing>
          <wp:inline distT="0" distB="0" distL="0" distR="0" wp14:anchorId="28F88351" wp14:editId="6C510687">
            <wp:extent cx="5731510" cy="274955"/>
            <wp:effectExtent l="0" t="0" r="2540" b="0"/>
            <wp:docPr id="13452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4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97A8" w14:textId="560F8988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 executing above command all package will install.</w:t>
      </w:r>
    </w:p>
    <w:p w14:paraId="25D5077A" w14:textId="10661924" w:rsidR="00167BE8" w:rsidRDefault="00167BE8" w:rsidP="00167BE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 that run below command to run the app.</w:t>
      </w:r>
    </w:p>
    <w:p w14:paraId="07849688" w14:textId="61BC41B7" w:rsidR="00167BE8" w:rsidRDefault="00167BE8" w:rsidP="004C45F2">
      <w:pPr>
        <w:pStyle w:val="ListParagraph"/>
        <w:rPr>
          <w:sz w:val="24"/>
          <w:szCs w:val="22"/>
          <w:lang w:val="en-US"/>
        </w:rPr>
      </w:pPr>
    </w:p>
    <w:p w14:paraId="725E2D69" w14:textId="0D1D78C7" w:rsidR="004C45F2" w:rsidRPr="004C45F2" w:rsidRDefault="004C45F2" w:rsidP="004C45F2">
      <w:pPr>
        <w:pStyle w:val="ListParagraph"/>
        <w:rPr>
          <w:sz w:val="24"/>
          <w:szCs w:val="22"/>
          <w:lang w:val="en-US"/>
        </w:rPr>
      </w:pPr>
      <w:r w:rsidRPr="004C45F2">
        <w:rPr>
          <w:sz w:val="24"/>
          <w:szCs w:val="22"/>
          <w:lang w:val="en-US"/>
        </w:rPr>
        <w:drawing>
          <wp:inline distT="0" distB="0" distL="0" distR="0" wp14:anchorId="750B5320" wp14:editId="07DA6840">
            <wp:extent cx="5731510" cy="201295"/>
            <wp:effectExtent l="0" t="0" r="2540" b="8255"/>
            <wp:docPr id="2271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4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9E9" w14:textId="548335D4" w:rsidR="004C45F2" w:rsidRPr="004C45F2" w:rsidRDefault="004C45F2" w:rsidP="004C45F2">
      <w:pPr>
        <w:pStyle w:val="ListParagraph"/>
        <w:rPr>
          <w:sz w:val="30"/>
          <w:szCs w:val="28"/>
          <w:lang w:val="en-US"/>
        </w:rPr>
      </w:pPr>
      <w:r w:rsidRPr="004C45F2">
        <w:rPr>
          <w:sz w:val="30"/>
          <w:szCs w:val="28"/>
          <w:lang w:val="en-US"/>
        </w:rPr>
        <w:t>OR</w:t>
      </w:r>
    </w:p>
    <w:p w14:paraId="4F6A7557" w14:textId="4E0EE96A" w:rsidR="004C45F2" w:rsidRDefault="004C45F2" w:rsidP="004C45F2">
      <w:pPr>
        <w:pStyle w:val="ListParagraph"/>
        <w:rPr>
          <w:sz w:val="30"/>
          <w:szCs w:val="28"/>
          <w:lang w:val="en-US"/>
        </w:rPr>
      </w:pPr>
      <w:r w:rsidRPr="004C45F2">
        <w:rPr>
          <w:sz w:val="30"/>
          <w:szCs w:val="28"/>
          <w:lang w:val="en-US"/>
        </w:rPr>
        <w:drawing>
          <wp:inline distT="0" distB="0" distL="0" distR="0" wp14:anchorId="2D1D6120" wp14:editId="5BD50046">
            <wp:extent cx="5731510" cy="276860"/>
            <wp:effectExtent l="0" t="0" r="2540" b="8890"/>
            <wp:docPr id="135300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07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A1B" w14:textId="77777777" w:rsidR="004C45F2" w:rsidRPr="004C45F2" w:rsidRDefault="004C45F2" w:rsidP="004C45F2">
      <w:pPr>
        <w:pStyle w:val="ListParagraph"/>
        <w:rPr>
          <w:sz w:val="30"/>
          <w:szCs w:val="28"/>
          <w:lang w:val="en-US"/>
        </w:rPr>
      </w:pPr>
    </w:p>
    <w:p w14:paraId="5640B701" w14:textId="41E1073D" w:rsidR="004C45F2" w:rsidRDefault="004C45F2" w:rsidP="00167B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45F2">
        <w:rPr>
          <w:sz w:val="24"/>
          <w:szCs w:val="24"/>
          <w:lang w:val="en-US"/>
        </w:rPr>
        <w:t>After executing above web address will be displaying in output</w:t>
      </w:r>
      <w:r>
        <w:rPr>
          <w:sz w:val="24"/>
          <w:szCs w:val="24"/>
          <w:lang w:val="en-US"/>
        </w:rPr>
        <w:t xml:space="preserve"> copy that address and paste it into the search bar of browser.</w:t>
      </w:r>
    </w:p>
    <w:p w14:paraId="27CB06F7" w14:textId="77777777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7E231A5F" w14:textId="31615139" w:rsidR="004C45F2" w:rsidRDefault="004C45F2" w:rsidP="004C45F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DE125" wp14:editId="3811706B">
                <wp:simplePos x="0" y="0"/>
                <wp:positionH relativeFrom="column">
                  <wp:posOffset>1141095</wp:posOffset>
                </wp:positionH>
                <wp:positionV relativeFrom="paragraph">
                  <wp:posOffset>321310</wp:posOffset>
                </wp:positionV>
                <wp:extent cx="1097280" cy="182880"/>
                <wp:effectExtent l="0" t="0" r="26670" b="26670"/>
                <wp:wrapNone/>
                <wp:docPr id="12831288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126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42763" id="Rectangle 4" o:spid="_x0000_s1026" style="position:absolute;margin-left:89.85pt;margin-top:25.3pt;width:86.4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" fillcolor="#3cf" strokecolor="#3cf" strokeweight=".35mm">
                <v:fill opacity="3341f"/>
              </v:rect>
            </w:pict>
          </mc:Fallback>
        </mc:AlternateContent>
      </w:r>
      <w:r w:rsidRPr="004C45F2">
        <w:rPr>
          <w:sz w:val="24"/>
          <w:szCs w:val="24"/>
          <w:lang w:val="en-US"/>
        </w:rPr>
        <w:drawing>
          <wp:inline distT="0" distB="0" distL="0" distR="0" wp14:anchorId="37BEEF46" wp14:editId="45FFD417">
            <wp:extent cx="5731510" cy="675005"/>
            <wp:effectExtent l="0" t="0" r="2540" b="0"/>
            <wp:docPr id="90376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8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92AB" w14:textId="321751BC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06A5FDAC" w14:textId="77777777" w:rsidR="004C45F2" w:rsidRP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302DC851" w14:textId="77777777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6F03F161" w14:textId="4D6ED6A8" w:rsidR="004C45F2" w:rsidRDefault="004C45F2" w:rsidP="00167B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Open browser and paste it into the search box and enter.</w:t>
      </w:r>
    </w:p>
    <w:p w14:paraId="34021744" w14:textId="77777777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667BE419" w14:textId="77777777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39EA88F2" w14:textId="36E5B8E7" w:rsidR="004C45F2" w:rsidRP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788A6023" w14:textId="0E3542ED" w:rsidR="004C45F2" w:rsidRDefault="004C45F2" w:rsidP="004C45F2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5545BB" wp14:editId="53B63AF8">
            <wp:extent cx="5731510" cy="3223895"/>
            <wp:effectExtent l="0" t="0" r="2540" b="0"/>
            <wp:docPr id="60834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9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3D5" w14:textId="40270255" w:rsidR="004C45F2" w:rsidRDefault="004C45F2" w:rsidP="004C45F2">
      <w:pPr>
        <w:pStyle w:val="ListParagraph"/>
        <w:rPr>
          <w:sz w:val="24"/>
          <w:szCs w:val="24"/>
          <w:lang w:val="en-US"/>
        </w:rPr>
      </w:pPr>
    </w:p>
    <w:p w14:paraId="1F8C3837" w14:textId="4718BE8B" w:rsidR="004C45F2" w:rsidRPr="004C45F2" w:rsidRDefault="004C45F2" w:rsidP="00167B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Output will be displayed.</w:t>
      </w:r>
    </w:p>
    <w:p w14:paraId="7818DEF8" w14:textId="77777777" w:rsidR="00167BE8" w:rsidRPr="00167BE8" w:rsidRDefault="00167BE8" w:rsidP="00167BE8">
      <w:pPr>
        <w:rPr>
          <w:sz w:val="24"/>
          <w:szCs w:val="22"/>
          <w:u w:val="single"/>
          <w:lang w:val="en-US"/>
        </w:rPr>
      </w:pPr>
    </w:p>
    <w:sectPr w:rsidR="00167BE8" w:rsidRPr="00167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07B6"/>
    <w:multiLevelType w:val="hybridMultilevel"/>
    <w:tmpl w:val="8CF2977E"/>
    <w:lvl w:ilvl="0" w:tplc="5EBE1F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5C2F"/>
    <w:multiLevelType w:val="hybridMultilevel"/>
    <w:tmpl w:val="C94CD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99478">
    <w:abstractNumId w:val="1"/>
  </w:num>
  <w:num w:numId="2" w16cid:durableId="211670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E8"/>
    <w:rsid w:val="00167BE8"/>
    <w:rsid w:val="004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08B4"/>
  <w15:chartTrackingRefBased/>
  <w15:docId w15:val="{95F8282A-0274-4203-98F9-EC869D29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Kendre</dc:creator>
  <cp:keywords/>
  <dc:description/>
  <cp:lastModifiedBy>Nitin Kendre</cp:lastModifiedBy>
  <cp:revision>1</cp:revision>
  <dcterms:created xsi:type="dcterms:W3CDTF">2024-01-12T17:25:00Z</dcterms:created>
  <dcterms:modified xsi:type="dcterms:W3CDTF">2024-01-12T17:46:00Z</dcterms:modified>
</cp:coreProperties>
</file>