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100"/>
      </w:pPr>
      <w:r>
        <w:t xml:space="preserve">HeyConcierge SaaS — Launch Readiness Report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Dato: 18. februar 2026  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Launch-dato: 1. april 2026 (6 uker)  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Analysert av: AI-analyse av full kodebase  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Branch: main</w:t>
      </w:r>
    </w:p>
    <w:p>
      <w:pPr>
        <w:pStyle w:val="Heading2"/>
        <w:spacing w:before="300" w:after="100"/>
      </w:pPr>
      <w:r>
        <w:t xml:space="preserve">Sammendrag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HeyConcierge har et fungerende MVP-fundament med reell Telegram-concierge, iCal-synk, Google OAuth, og admin-panel. Men koden er ikke production-ready for betalende kunder. Kritiske mangler inkluderer: ingen Stripe-integrasjon (betaling), ingen WhatsApp Cloud API-migrering, ingen rate limiting, manglende RLS policies, og flere sikkerhetshull. Estimert: ~60% ferdig for en betalbar MVP.</w:t>
      </w:r>
    </w:p>
    <w:p>
      <w:pPr>
        <w:pStyle w:val="Heading2"/>
        <w:spacing w:before="300" w:after="100"/>
      </w:pPr>
      <w:r>
        <w:t xml:space="preserve">1. Feature Completeness</w:t>
      </w:r>
    </w:p>
    <w:p>
      <w:pPr>
        <w:pStyle w:val="Heading3"/>
        <w:spacing w:before="300" w:after="100"/>
      </w:pPr>
      <w:r>
        <w:t xml:space="preserve">✅ Fungerer (reell logikk)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3000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Fil(er)</w:t>
            </w:r>
          </w:p>
        </w:tc>
      </w:tr>
      <w:tr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Telegram webhook/concierge</w:t>
            </w:r>
          </w:p>
        </w:tc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Fungerer — Full Claude AI-flow, session mgmt, bildeauto-attach, samtalehistorikk</w:t>
            </w:r>
          </w:p>
        </w:tc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`app/api/telegram-webhook/route.ts` (314 linjer)</w:t>
            </w:r>
          </w:p>
        </w:tc>
      </w:tr>
      <w:tr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iCal kalender-synk</w:t>
            </w:r>
          </w:p>
        </w:tc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Fungerer — Custom iCal-parser, Airbnb/Booking.com-deteksjon, bulk sync</w:t>
            </w:r>
          </w:p>
        </w:tc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`app/api/sync-calendar/route.ts` (198 linjer)</w:t>
            </w:r>
          </w:p>
        </w:tc>
      </w:tr>
      <w:tr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Google OAuth login</w:t>
            </w:r>
          </w:p>
        </w:tc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Fungerer — Full OAuth2-flow, CSRF state, brukeropprettelse</w:t>
            </w:r>
          </w:p>
        </w:tc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`app/api/auth/google/route.ts` + `callback/`</w:t>
            </w:r>
          </w:p>
        </w:tc>
      </w:tr>
      <w:tr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 login + MFA</w:t>
            </w:r>
          </w:p>
        </w:tc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Fungerer — bcrypt auth, TOTP MFA, QR-kode setup, session tokens</w:t>
            </w:r>
          </w:p>
        </w:tc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`app/api/admin/auth/*`</w:t>
            </w:r>
          </w:p>
        </w:tc>
      </w:tr>
      <w:tr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 dashboard (metrics)</w:t>
            </w:r>
          </w:p>
        </w:tc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Fungerer — Server-side med reelle Supabase-queries</w:t>
            </w:r>
          </w:p>
        </w:tc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`app/admin/(protected)/page.tsx`</w:t>
            </w:r>
          </w:p>
        </w:tc>
      </w:tr>
      <w:tr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 customers/users</w:t>
            </w:r>
          </w:p>
        </w:tc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Fungerer — Lister orgs og admin-brukere fra DB</w:t>
            </w:r>
          </w:p>
        </w:tc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`app/admin/(protected)/customers/`, `users/`</w:t>
            </w:r>
          </w:p>
        </w:tc>
      </w:tr>
      <w:tr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Property settings</w:t>
            </w:r>
          </w:p>
        </w:tc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Fungerer — Full CRUD, PDF-ekstraksjon via Claude, bildeopplasting, test-concierge</w:t>
            </w:r>
          </w:p>
        </w:tc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`app/(dashboard)/property/[id]/settings/` (887 linjer)</w:t>
            </w:r>
          </w:p>
        </w:tc>
      </w:tr>
      <w:tr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Dashboard property-liste</w:t>
            </w:r>
          </w:p>
        </w:tc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Fungerer — Henter properties med config, org-lookup, slett property</w:t>
            </w:r>
          </w:p>
        </w:tc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`app/(dashboard)/dashboard/page.tsx`</w:t>
            </w:r>
          </w:p>
        </w:tc>
      </w:tr>
      <w:tr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Kalender-visning</w:t>
            </w:r>
          </w:p>
        </w:tc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Fungerer — Viser bookinger med måneds-grid, filter per property</w:t>
            </w:r>
          </w:p>
        </w:tc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`app/(dashboard)/calendar/page.tsx`</w:t>
            </w:r>
          </w:p>
        </w:tc>
      </w:tr>
      <w:tr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Signup wizard</w:t>
            </w:r>
          </w:p>
        </w:tc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Fungerer — 3-stegs flow: plan → property → config, QR-generering</w:t>
            </w:r>
          </w:p>
        </w:tc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`app/(auth)/signup/page.tsx` (415 linjer)</w:t>
            </w:r>
          </w:p>
        </w:tc>
      </w:tr>
      <w:tr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PDF-ekstraksjon</w:t>
            </w:r>
          </w:p>
        </w:tc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Fungerer — Claude-basert, trekker ut WiFi/checkin/tips/rules</w:t>
            </w:r>
          </w:p>
        </w:tc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`app/api/extract-pdf/route.ts`</w:t>
            </w:r>
          </w:p>
        </w:tc>
      </w:tr>
      <w:tr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Image upload/delete</w:t>
            </w:r>
          </w:p>
        </w:tc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Fungerer — Supabase storage, tags</w:t>
            </w:r>
          </w:p>
        </w:tc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`app/api/upload-image/`, `delete-image/`</w:t>
            </w:r>
          </w:p>
        </w:tc>
      </w:tr>
      <w:tr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GDPR-endepunkter</w:t>
            </w:r>
          </w:p>
        </w:tc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Fungerer — Delete guest, export data, retention cleanup</w:t>
            </w:r>
          </w:p>
        </w:tc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`app/api/gdpr/*`</w:t>
            </w:r>
          </w:p>
        </w:tc>
      </w:tr>
      <w:tr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 concierge (preview)</w:t>
            </w:r>
          </w:p>
        </w:tc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Fungerer — Lar host teste AI-svar i settings</w:t>
            </w:r>
          </w:p>
        </w:tc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`components/features/TestConcierge.tsx`</w:t>
            </w:r>
          </w:p>
        </w:tc>
      </w:tr>
      <w:tr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Telegram bot setup</w:t>
            </w:r>
          </w:p>
        </w:tc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Fungerer — Set/get/delete webhook</w:t>
            </w:r>
          </w:p>
        </w:tc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`app/api/telegram-setup/route.ts`</w:t>
            </w:r>
          </w:p>
        </w:tc>
      </w:tr>
      <w:tr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Fungerer — Full marketing page med animasjoner, CTA</w:t>
            </w:r>
          </w:p>
        </w:tc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`app/(marketing)/page.tsx`</w:t>
            </w:r>
          </w:p>
        </w:tc>
      </w:tr>
      <w:tr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FAQ-side</w:t>
            </w:r>
          </w:p>
        </w:tc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Fungerer</w:t>
            </w:r>
          </w:p>
        </w:tc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`app/(marketing)/faq/page.tsx`</w:t>
            </w:r>
          </w:p>
        </w:tc>
      </w:tr>
    </w:tbl>
    <w:p>
      <w:pPr>
        <w:spacing w:after="100"/>
      </w:pPr>
    </w:p>
    <w:p>
      <w:pPr>
        <w:pStyle w:val="Heading3"/>
        <w:spacing w:before="300" w:after="100"/>
      </w:pPr>
      <w:r>
        <w:t xml:space="preserve">🟡 Placeholder / Stub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3000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Detaljer</w:t>
            </w:r>
          </w:p>
        </w:tc>
      </w:tr>
      <w:tr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`modules/bookings/`</w:t>
            </w:r>
          </w:p>
        </w:tc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Stub — Kun TODO-kommentarer, `export {}`</w:t>
            </w:r>
          </w:p>
        </w:tc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Planlagt refactoring, ikke startet</w:t>
            </w:r>
          </w:p>
        </w:tc>
      </w:tr>
      <w:tr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`modules/messaging/`</w:t>
            </w:r>
          </w:p>
        </w:tc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Stub — Kun TODO-kommentarer</w:t>
            </w:r>
          </w:p>
        </w:tc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Ditto</w:t>
            </w:r>
          </w:p>
        </w:tc>
      </w:tr>
      <w:tr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`modules/ai/concierge.ts`</w:t>
            </w:r>
          </w:p>
        </w:tc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Stub — Kun TODO-kommentarer</w:t>
            </w:r>
          </w:p>
        </w:tc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AI-logikk lever i route-filer</w:t>
            </w:r>
          </w:p>
        </w:tc>
      </w:tr>
      <w:tr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`modules/payments/`</w:t>
            </w:r>
          </w:p>
        </w:tc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Stub — Tom fil</w:t>
            </w:r>
          </w:p>
        </w:tc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Stripe ikke implementert</w:t>
            </w:r>
          </w:p>
        </w:tc>
      </w:tr>
      <w:tr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`modules/properties/`</w:t>
            </w:r>
          </w:p>
        </w:tc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Stub — Tom fil</w:t>
            </w:r>
          </w:p>
        </w:tc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Property-logikk lever i pages</w:t>
            </w:r>
          </w:p>
        </w:tc>
      </w:tr>
      <w:tr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 support-side</w:t>
            </w:r>
          </w:p>
        </w:tc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Stub — "Coming soon"-tekst</w:t>
            </w:r>
          </w:p>
        </w:tc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`app/admin/(protected)/support/page.tsx`</w:t>
            </w:r>
          </w:p>
        </w:tc>
      </w:tr>
      <w:tr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Upgrade/cancel plan</w:t>
            </w:r>
          </w:p>
        </w:tc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Stub — `alert('coming soon!')`</w:t>
            </w:r>
          </w:p>
        </w:tc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Dashboard dropdown</w:t>
            </w:r>
          </w:p>
        </w:tc>
      </w:tr>
    </w:tbl>
    <w:p>
      <w:pPr>
        <w:spacing w:after="100"/>
      </w:pPr>
    </w:p>
    <w:p>
      <w:pPr>
        <w:pStyle w:val="Heading3"/>
        <w:spacing w:before="300" w:after="100"/>
      </w:pPr>
      <w:r>
        <w:t xml:space="preserve">🔴 Mangler helt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4500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Stripe betaling</w:t>
            </w:r>
          </w:p>
        </w:tc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Ingen betalingsflow. Ingen checkout, webhook, invoice, plan enforcement</w:t>
            </w:r>
          </w:p>
        </w:tc>
      </w:tr>
      <w:tr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WhatsApp Cloud API</w:t>
            </w:r>
          </w:p>
        </w:tc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 bruker Twilio (legacy). Ikke migrert til Meta Cloud API</w:t>
            </w:r>
          </w:p>
        </w:tc>
      </w:tr>
      <w:tr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Airbnb API</w:t>
            </w:r>
          </w:p>
        </w:tc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Kun iCal. Airbnb Connected API krever partnerprogram-søknad</w:t>
            </w:r>
          </w:p>
        </w:tc>
      </w:tr>
      <w:tr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Booking.com API</w:t>
            </w:r>
          </w:p>
        </w:tc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Kun iCal. Connectivity API krever godkjenning</w:t>
            </w:r>
          </w:p>
        </w:tc>
      </w:tr>
      <w:tr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Usage metering</w:t>
            </w:r>
          </w:p>
        </w:tc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Ingen telling av meldinger per org for plan-håndhevelse</w:t>
            </w:r>
          </w:p>
        </w:tc>
      </w:tr>
      <w:tr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Email-notifikasjoner</w:t>
            </w:r>
          </w:p>
        </w:tc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Escalation har logikk men sender ikke (bare `console.log`)</w:t>
            </w:r>
          </w:p>
        </w:tc>
      </w:tr>
      <w:tr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Onboarding email</w:t>
            </w:r>
          </w:p>
        </w:tc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Ingen velkommen/setup-emailer</w:t>
            </w:r>
          </w:p>
        </w:tc>
      </w:tr>
      <w:tr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Password reset</w:t>
            </w:r>
          </w:p>
        </w:tc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Google OAuth only — OK, men ingen fallback</w:t>
            </w:r>
          </w:p>
        </w:tc>
      </w:tr>
      <w:tr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Multi-property QR</w:t>
            </w:r>
          </w:p>
        </w:tc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QR-kode genereres i signup, men ikke per Telegram-link</w:t>
            </w:r>
          </w:p>
        </w:tc>
      </w:tr>
      <w:tr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portal</w:t>
            </w:r>
          </w:p>
        </w:tc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Ingen fakturahistorikk eller betalingsoversikt for hosts</w:t>
            </w:r>
          </w:p>
        </w:tc>
      </w:tr>
    </w:tbl>
    <w:p>
      <w:pPr>
        <w:spacing w:after="100"/>
      </w:pPr>
    </w:p>
    <w:p>
      <w:pPr>
        <w:pStyle w:val="Heading2"/>
        <w:spacing w:before="300" w:after="100"/>
      </w:pPr>
      <w:r>
        <w:t xml:space="preserve">2. Backend Readiness</w:t>
      </w:r>
    </w:p>
    <w:p>
      <w:pPr>
        <w:pStyle w:val="Heading3"/>
        <w:spacing w:before="300" w:after="100"/>
      </w:pPr>
      <w:r>
        <w:t xml:space="preserve">Supabase Migrations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5 migrasjoner (`002`–`005`) — Dekker properties, WiFi, Telegram, admin, billing-kolonner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Mangler migration `001`: Base-tabeller (`properties`, `organizations`, `users`, `property_config_sheets`, `goconcierge_messages`, `guest_sessions`, `property_images`) finnes ikke i migrasjoner — trolig opprettet manuelt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RLS: Kun definert for `bookings`-tabellen. Alle andre tabeller mangler RLS — kritisk sikkerhetsproblem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⚠️ `bookings` RLS bruker `auth.uid()` som krever Supabase Auth — men appen bruker cookie-basert auth, ikke Supabase Auth. RLS-policyen fungerer trolig ikke</w:t>
      </w:r>
    </w:p>
    <w:p>
      <w:pPr>
        <w:pStyle w:val="Heading3"/>
        <w:spacing w:before="300" w:after="100"/>
      </w:pPr>
      <w:r>
        <w:t xml:space="preserve">API Routes (Next.js)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Solid: Telegram webhook, calendar sync, GDPR, admin auth — alle har reell logikk med feilhåndtering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Svakhet: Bruker `SUPABASE_SERVICE_KEY || ANON_KEY` overalt — betyr at i utvikling uten service key, bruker appen anon key med full tilgang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Mangler: Ingen rate limiting på noen endepunkter</w:t>
      </w:r>
    </w:p>
    <w:p>
      <w:pPr>
        <w:pStyle w:val="Heading3"/>
        <w:spacing w:before="300" w:after="100"/>
      </w:pPr>
      <w:r>
        <w:t xml:space="preserve">WhatsApp Server (Express backend)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834 linjer, fullt funksjonell WhatsApp-concierge via Twilio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Inkluderer: PDF-parsing, iCal sync, reminder-service, escalation-deteksjon, QR-generering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Problem: Bruker Twilio (foreldet for WhatsApp Business). Meta Cloud API er standarden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Duplikatkode: Mange funksjoner (buildPropertyContext, PDF-parsing, iCal sync) finnes i BÅDE backend og Next.js API routes</w:t>
      </w:r>
    </w:p>
    <w:p>
      <w:pPr>
        <w:pStyle w:val="Heading3"/>
        <w:spacing w:before="300" w:after="100"/>
      </w:pPr>
      <w:r>
        <w:t xml:space="preserve">AI Concierge Logic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Fungerer godt: Claude Haiku, multilingual, property context, samtalehistorikk (siste 5 par), auto-bilde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Modell: `claude-haiku-4-5-20251001` — bra valg for hastighet/pris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Mangler: Ingen fallback ved API-feil (bare feilmelding til gjest), ingen token-counting/budsjett</w:t>
      </w:r>
    </w:p>
    <w:p>
      <w:pPr>
        <w:pStyle w:val="Heading2"/>
        <w:spacing w:before="300" w:after="100"/>
      </w:pPr>
      <w:r>
        <w:t xml:space="preserve">3. Frontend Readiness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Side</w:t>
            </w:r>
          </w:p>
        </w:tc>
        <w:tc>
          <w:tcPr>
            <w:tcW w:type="dxa" w:w="4500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Vurdering</w:t>
            </w:r>
          </w:p>
        </w:tc>
      </w:tr>
      <w:tr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Produksjonsklar. Full marketing med animasjoner</w:t>
            </w:r>
          </w:p>
        </w:tc>
      </w:tr>
      <w:tr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Login</w:t>
            </w:r>
          </w:p>
        </w:tc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Google OAuth + dev-login</w:t>
            </w:r>
          </w:p>
        </w:tc>
      </w:tr>
      <w:tr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Signup</w:t>
            </w:r>
          </w:p>
        </w:tc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3-stegs wizard, plan-valg, property-setup</w:t>
            </w:r>
          </w:p>
        </w:tc>
      </w:tr>
      <w:tr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Property-liste med CRUD</w:t>
            </w:r>
          </w:p>
        </w:tc>
      </w:tr>
      <w:tr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Property view</w:t>
            </w:r>
          </w:p>
        </w:tc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Meldingslogg, booking-oversikt</w:t>
            </w:r>
          </w:p>
        </w:tc>
      </w:tr>
      <w:tr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Property settings</w:t>
            </w:r>
          </w:p>
        </w:tc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Omfattende: WiFi, checkin, tips, rules, PDF-ekstraksjon, bilder, tags, test-chat</w:t>
            </w:r>
          </w:p>
        </w:tc>
      </w:tr>
      <w:tr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Calendar</w:t>
            </w:r>
          </w:p>
        </w:tc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Måneds-kalender med booking-grid</w:t>
            </w:r>
          </w:p>
        </w:tc>
      </w:tr>
      <w:tr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 login</w:t>
            </w:r>
          </w:p>
        </w:tc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Med MFA</w:t>
            </w:r>
          </w:p>
        </w:tc>
      </w:tr>
      <w:tr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Real metrics</w:t>
            </w:r>
          </w:p>
        </w:tc>
      </w:tr>
      <w:tr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 customers</w:t>
            </w:r>
          </w:p>
        </w:tc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Org-tabell</w:t>
            </w:r>
          </w:p>
        </w:tc>
      </w:tr>
      <w:tr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 users</w:t>
            </w:r>
          </w:p>
        </w:tc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Admin-bruker-tabell</w:t>
            </w:r>
          </w:p>
        </w:tc>
      </w:tr>
      <w:tr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 support</w:t>
            </w:r>
          </w:p>
        </w:tc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⛔ Placeholder</w:t>
            </w:r>
          </w:p>
        </w:tc>
      </w:tr>
      <w:tr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FAQ</w:t>
            </w:r>
          </w:p>
        </w:tc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Fungerer</w:t>
            </w:r>
          </w:p>
        </w:tc>
      </w:tr>
      <w:tr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Access gate</w:t>
            </w:r>
          </w:p>
        </w:tc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Pre-launch passord-gate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Frontend er generelt solid, men: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All auth er cookie-basert (ikke Supabase Auth) — fungerer, men er svakere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Ingen loading states for flere operasjoner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Responsivt design er implementert</w:t>
      </w:r>
    </w:p>
    <w:p>
      <w:pPr>
        <w:pStyle w:val="Heading2"/>
        <w:spacing w:before="300" w:after="100"/>
      </w:pPr>
      <w:r>
        <w:t xml:space="preserve">4. Auth &amp; Security</w:t>
      </w:r>
    </w:p>
    <w:p>
      <w:pPr>
        <w:pStyle w:val="Heading3"/>
        <w:spacing w:before="300" w:after="100"/>
      </w:pPr>
      <w:r>
        <w:t xml:space="preserve">🔴 Kritiske problemer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1. Dev-login route (`/api/auth/dev-login`) — Sjekker `NODE_ENV === 'production'`, men Vercel setter ikke alltid dette korrekt. MÅ fjernes eller flyttes bak feature flag med env var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2. Cookie-basert auth uten signering — `user_id` og `user_email` settes som vanlige cookies (httpOnly: false, secure: false). Enhver bruker kan forfalske identitet ved å endre cookies i DevTools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3. Ingen RLS på hoveedtabeller — `properties`, `organizations`, `users`, `property_config_sheets`, `goconcierge_messages` har ingen RLS. Med anon key kan hvem som helst lese alle data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4. Hardkodet access-code — `NEXT_PUBLIC_ACCESS_CODE || 'heyc2026'` — default passord i kode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5. Middleware-config mismatch — Matcher ekskluderer `/api/*` men matcher sier `/((?!api|...)`. API routes er tilgjengelig uten auth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6. Google OAuth callback bruker anon key (ikke service key) — Fungerer bare hvis Supabase RLS tillater insert</w:t>
      </w:r>
    </w:p>
    <w:p>
      <w:pPr>
        <w:pStyle w:val="Heading3"/>
        <w:spacing w:before="300" w:after="100"/>
      </w:pPr>
      <w:r>
        <w:t xml:space="preserve">🟡 Bør fikses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Admin auth er solid (bcrypt + TOTP + session tokens) — godt implementert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Mangler CSRF-beskyttelse på form-submits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Ingen session-expiry for host-brukere (cookies har 7d maxAge)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Webhook secret for Telegram er valgfritt (`if (process.env.TELEGRAM_WEBHOOK_SECRET)`)</w:t>
      </w:r>
    </w:p>
    <w:p>
      <w:pPr>
        <w:pStyle w:val="Heading3"/>
        <w:spacing w:before="300" w:after="100"/>
      </w:pPr>
      <w:r>
        <w:t xml:space="preserve">Env Vars (required)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  NEXT_PUBLIC_SUPABASE_URL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  NEXT_PUBLIC_SUPABASE_ANON_KEY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  SUPABASE_SERVICE_KEY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  ANTHROPIC_API_KEY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  GOOGLE_CLIENT_ID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  GOOGLE_CLIENT_SECRET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  NEXTAUTH_URL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  TELEGRAM_BOT_TOKEN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  TELEGRAM_WEBHOOK_SECRET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  NEXT_PUBLIC_ACCESS_CODE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  CRON_SECRET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Mangler `.env.example` for Next.js-appen — kun backend har en</w:t>
      </w:r>
    </w:p>
    <w:p>
      <w:pPr>
        <w:pStyle w:val="Heading2"/>
        <w:spacing w:before="300" w:after="100"/>
      </w:pPr>
      <w:r>
        <w:t xml:space="preserve">5. Integrasjoner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Integrasjon</w:t>
            </w:r>
          </w:p>
        </w:tc>
        <w:tc>
          <w:tcPr>
            <w:tcW w:type="dxa" w:w="3000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Detaljer</w:t>
            </w:r>
          </w:p>
        </w:tc>
      </w:tr>
      <w:tr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Telegram Bot</w:t>
            </w:r>
          </w:p>
        </w:tc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Fungerer</w:t>
            </w:r>
          </w:p>
        </w:tc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 concierge via webhook. QR-kode → /start → AI chat</w:t>
            </w:r>
          </w:p>
        </w:tc>
      </w:tr>
      <w:tr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WhatsApp (Twilio)</w:t>
            </w:r>
          </w:p>
        </w:tc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🟡 Legacy</w:t>
            </w:r>
          </w:p>
        </w:tc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Fungerer via Twilio, men WhatsApp krever nå Cloud API. Twilio-priser er høyere</w:t>
            </w:r>
          </w:p>
        </w:tc>
      </w:tr>
      <w:tr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WhatsApp (Cloud API)</w:t>
            </w:r>
          </w:p>
        </w:tc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🔴 Ikke startet</w:t>
            </w:r>
          </w:p>
        </w:tc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Må implementere Meta webhook, template messages, BSP-registrering</w:t>
            </w:r>
          </w:p>
        </w:tc>
      </w:tr>
      <w:tr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Airbnb API</w:t>
            </w:r>
          </w:p>
        </w:tc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🔴 Kun iCal</w:t>
            </w:r>
          </w:p>
        </w:tc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Connected API krever partnerprogram. `analysis/airbnb-partner-application.md` finnes — søknad forberedt men trolig ikke sendt</w:t>
            </w:r>
          </w:p>
        </w:tc>
      </w:tr>
      <w:tr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Booking.com API</w:t>
            </w:r>
          </w:p>
        </w:tc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🔴 Kun iCal</w:t>
            </w:r>
          </w:p>
        </w:tc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Connectivity API krever godkjenning</w:t>
            </w:r>
          </w:p>
        </w:tc>
      </w:tr>
      <w:tr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iCal sync</w:t>
            </w:r>
          </w:p>
        </w:tc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Fungerer</w:t>
            </w:r>
          </w:p>
        </w:tc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Custom parser, Airbnb/Booking-deteksjon, cron-kompatibel</w:t>
            </w:r>
          </w:p>
        </w:tc>
      </w:tr>
      <w:tr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Stripe</w:t>
            </w:r>
          </w:p>
        </w:tc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🔴 Ikke implementert</w:t>
            </w:r>
          </w:p>
        </w:tc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Kun `stripe_customer_id`-kolonne i DB. Ingen kode</w:t>
            </w:r>
          </w:p>
        </w:tc>
      </w:tr>
      <w:tr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Claude AI</w:t>
            </w:r>
          </w:p>
        </w:tc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Fungerer</w:t>
            </w:r>
          </w:p>
        </w:tc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Haiku 4.5, property context, multilingual, historikk</w:t>
            </w:r>
          </w:p>
        </w:tc>
      </w:tr>
      <w:tr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Open-Meteo (vær)</w:t>
            </w:r>
          </w:p>
        </w:tc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Fungerer</w:t>
            </w:r>
          </w:p>
        </w:tc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I WhatsApp-backend, med caching</w:t>
            </w:r>
          </w:p>
        </w:tc>
      </w:tr>
      <w:tr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Fungerer</w:t>
            </w:r>
          </w:p>
        </w:tc>
        <w:tc>
          <w:tcPr>
            <w:tcW w:type="dxa" w:w="30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Bildeopplasting med tags</w:t>
            </w:r>
          </w:p>
        </w:tc>
      </w:tr>
    </w:tbl>
    <w:p>
      <w:pPr>
        <w:spacing w:after="100"/>
      </w:pPr>
    </w:p>
    <w:p>
      <w:pPr>
        <w:pStyle w:val="Heading2"/>
        <w:spacing w:before="300" w:after="100"/>
      </w:pPr>
      <w:r>
        <w:t xml:space="preserve">6. Legal &amp; Compliance</w:t>
      </w:r>
    </w:p>
    <w:p>
      <w:pPr>
        <w:pStyle w:val="Heading3"/>
        <w:spacing w:before="300" w:after="100"/>
      </w:pPr>
      <w:r>
        <w:t xml:space="preserve">Legal-mappe — **Imponerende komplett**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Dokument</w:t>
            </w:r>
          </w:p>
        </w:tc>
        <w:tc>
          <w:tcPr>
            <w:tcW w:type="dxa" w:w="4500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Terms of Service</w:t>
            </w:r>
          </w:p>
        </w:tc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Detaljert, SaaS-spesifikk</w:t>
            </w:r>
          </w:p>
        </w:tc>
      </w:tr>
      <w:tr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Privacy Policy</w:t>
            </w:r>
          </w:p>
        </w:tc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GDPR-kompatibel</w:t>
            </w:r>
          </w:p>
        </w:tc>
      </w:tr>
      <w:tr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Cookie Policy</w:t>
            </w:r>
          </w:p>
        </w:tc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DPA (Data Processing Agreement)</w:t>
            </w:r>
          </w:p>
        </w:tc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DPIA (Data Protection Impact Assessment)</w:t>
            </w:r>
          </w:p>
        </w:tc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AI Act Compliance</w:t>
            </w:r>
          </w:p>
        </w:tc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Dokumentert som lavrisiko</w:t>
            </w:r>
          </w:p>
        </w:tc>
      </w:tr>
      <w:tr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Guest Privacy Notice</w:t>
            </w:r>
          </w:p>
        </w:tc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WhatsApp Compliance</w:t>
            </w:r>
          </w:p>
        </w:tc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AI Disclosure Templates</w:t>
            </w:r>
          </w:p>
        </w:tc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Aksjonæravtale (utkast)</w:t>
            </w:r>
          </w:p>
        </w:tc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Stiftelsesdokument (utkast)</w:t>
            </w:r>
          </w:p>
        </w:tc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Vesting-forklaring</w:t>
            </w:r>
          </w:p>
        </w:tc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100"/>
      </w:pPr>
    </w:p>
    <w:p>
      <w:pPr>
        <w:pStyle w:val="Heading3"/>
        <w:spacing w:before="300" w:after="100"/>
      </w:pPr>
      <w:r>
        <w:t xml:space="preserve">Mangler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Cookie consent banner — Ikke implementert i frontend. Cookie Policy finnes men ingen mekanisme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Legal-sider i appen — T&amp;C og Privacy linkes fra login ("By signing in, you agree to our Terms of Service and Privacy Policy") men ingen faktisk link-href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AI-disclosure til gjester — Templates finnes, men Telegram/WhatsApp-botten informerer ikke gjester om at de snakker med AI</w:t>
      </w:r>
    </w:p>
    <w:p>
      <w:pPr>
        <w:pStyle w:val="Heading2"/>
        <w:spacing w:before="300" w:after="100"/>
      </w:pPr>
      <w:r>
        <w:t xml:space="preserve">7. DevOps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Area</w:t>
            </w:r>
          </w:p>
        </w:tc>
        <w:tc>
          <w:tcPr>
            <w:tcW w:type="dxa" w:w="4500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Vercel (Next.js) + separat backend (Railway?)</w:t>
            </w:r>
          </w:p>
        </w:tc>
      </w:tr>
      <w:tr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CI/CD</w:t>
            </w:r>
          </w:p>
        </w:tc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🔴 Ingen — Ingen GitHub Actions, ingen tester</w:t>
            </w:r>
          </w:p>
        </w:tc>
      </w:tr>
      <w:tr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`.env.example`</w:t>
            </w:r>
          </w:p>
        </w:tc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🟡 Kun for backend. Mangler for Next.js</w:t>
            </w:r>
          </w:p>
        </w:tc>
      </w:tr>
      <w:tr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🟡 Try/catch finnes, men ingen Sentry/logging-tjeneste</w:t>
            </w:r>
          </w:p>
        </w:tc>
      </w:tr>
      <w:tr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Logging</w:t>
            </w:r>
          </w:p>
        </w:tc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🔴 Kun `console.log/error`. Ingen strukturert logging</w:t>
            </w:r>
          </w:p>
        </w:tc>
      </w:tr>
      <w:tr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Monitoring</w:t>
            </w:r>
          </w:p>
        </w:tc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🔴 Ingen helse-sjekk, ingen uptime-monitoring</w:t>
            </w:r>
          </w:p>
        </w:tc>
      </w:tr>
      <w:tr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Database backups</w:t>
            </w:r>
          </w:p>
        </w:tc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🟡 Supabase håndterer dette, men bør verifiseres</w:t>
            </w:r>
          </w:p>
        </w:tc>
      </w:tr>
      <w:tr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Staging environment</w:t>
            </w:r>
          </w:p>
        </w:tc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🔴 Ikke definert</w:t>
            </w:r>
          </w:p>
        </w:tc>
      </w:tr>
    </w:tbl>
    <w:p>
      <w:pPr>
        <w:spacing w:after="100"/>
      </w:pPr>
    </w:p>
    <w:p>
      <w:pPr>
        <w:pStyle w:val="Heading2"/>
        <w:spacing w:before="300" w:after="100"/>
      </w:pPr>
      <w:r>
        <w:t xml:space="preserve">8. Kodekvalitet</w:t>
      </w:r>
    </w:p>
    <w:p>
      <w:pPr>
        <w:pStyle w:val="Heading3"/>
        <w:spacing w:before="300" w:after="100"/>
      </w:pPr>
      <w:r>
        <w:t xml:space="preserve">Duplikatkode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`buildPropertyContext()` — Definert i BÅDE `telegram-webhook/route.ts` OG `whatsapp_server.js`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`getCookie()` — Kopiert i 5+ page-filer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iCal-parsing — I BÅDE `app/api/sync-calendar/` OG `backend/whatsapp_server.js`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PDF-parsing — I BÅDE `app/api/extract-pdf/` OG `backend/whatsapp_server.js`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Modules-mappen er forberedt for refactoring men alle filer er tomme stubs</w:t>
      </w:r>
    </w:p>
    <w:p>
      <w:pPr>
        <w:pStyle w:val="Heading3"/>
        <w:spacing w:before="300" w:after="100"/>
      </w:pPr>
      <w:r>
        <w:t xml:space="preserve">TODO-kommentarer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9 TODOs funnet — alle i modules/ (planlagt refactoring) og 1 i whatsapp_server.js (escalation)</w:t>
      </w:r>
    </w:p>
    <w:p>
      <w:pPr>
        <w:pStyle w:val="Heading3"/>
        <w:spacing w:before="300" w:after="100"/>
      </w:pPr>
      <w:r>
        <w:t xml:space="preserve">Hardkodede verdier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`'heyc2026'` — Default access code i middleware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CORS origins i whatsapp_server.js — Hardkodet liste med URLs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`RETENTION_DAYS = 90` — OK som default, men bør være konfigurerbar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Backend URL: `process.env.NEXT_PUBLIC_BACKEND_URL || 'http://localhost:3004'`</w:t>
      </w:r>
    </w:p>
    <w:p>
      <w:pPr>
        <w:pStyle w:val="Heading3"/>
        <w:spacing w:before="300" w:after="100"/>
      </w:pPr>
      <w:r>
        <w:t xml:space="preserve">TypeScript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Mye bruk av `any` types (property, config, etc.)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Ingen strikt TypeScript-konfig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Ingen shared types/interfaces</w:t>
      </w:r>
    </w:p>
    <w:p>
      <w:pPr>
        <w:pStyle w:val="Heading3"/>
        <w:spacing w:before="300" w:after="100"/>
      </w:pPr>
      <w:r>
        <w:t xml:space="preserve">Error Handling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API routes har try/catch — bra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Men feilmeldinger sendes rått til klienten (potensielt info-lekkasje)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Telegram webhook returnerer alltid 200 (korrekt for Telegram)</w:t>
      </w:r>
    </w:p>
    <w:p>
      <w:pPr>
        <w:pStyle w:val="Heading2"/>
        <w:spacing w:before="300" w:after="100"/>
      </w:pPr>
      <w:r>
        <w:t xml:space="preserve">9. Gap-analyse — Hva mangler for launch 1. april</w:t>
      </w:r>
    </w:p>
    <w:p>
      <w:pPr>
        <w:pStyle w:val="Heading3"/>
        <w:spacing w:before="300" w:after="100"/>
      </w:pPr>
      <w:r>
        <w:t xml:space="preserve">P0 — Blockers (MÅ fikses)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Gap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Beskrivelse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Estimat</w:t>
            </w:r>
          </w:p>
        </w:tc>
      </w:tr>
      <w:tr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P0-1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Stripe betaling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Ingen checkout, webhook, plan enforcement. Kan ikke ta imot penger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2-3 uker</w:t>
            </w:r>
          </w:p>
        </w:tc>
      </w:tr>
      <w:tr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P0-2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Auth-sikkerhet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Cookie-forfalskning mulig. Trenger signerte/JWT tokens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3-5 dager</w:t>
            </w:r>
          </w:p>
        </w:tc>
      </w:tr>
      <w:tr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P0-3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Fjern dev-login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Deaktiver eller slett `/api/auth/dev-login` for prod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1 time</w:t>
            </w:r>
          </w:p>
        </w:tc>
      </w:tr>
      <w:tr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P0-4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RLS policies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Alle hoveedtabeller mangler RLS. Data-lekkasje mulig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2-3 dager</w:t>
            </w:r>
          </w:p>
        </w:tc>
      </w:tr>
      <w:tr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P0-5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Cookie consent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GDPR krever det. Ingen banner/mekanisme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2 dager</w:t>
            </w:r>
          </w:p>
        </w:tc>
      </w:tr>
      <w:tr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P0-6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Legal-sider i app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T&amp;C og Privacy Policy må linkes/vises i appen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1 dag</w:t>
            </w:r>
          </w:p>
        </w:tc>
      </w:tr>
      <w:tr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P0-7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AI-disclosure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Bot må informere gjester at de snakker med AI (EU AI Act)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1 dag</w:t>
            </w:r>
          </w:p>
        </w:tc>
      </w:tr>
      <w:tr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P0-8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Env-sikring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Fjern hardkodet access code, legg til `.env.example` for Next.js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2 timer</w:t>
            </w:r>
          </w:p>
        </w:tc>
      </w:tr>
      <w:tr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P0-9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Usage metering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Må telle meldinger per org for plan-håndhevelse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3 dager</w:t>
            </w:r>
          </w:p>
        </w:tc>
      </w:tr>
    </w:tbl>
    <w:p>
      <w:pPr>
        <w:spacing w:after="100"/>
      </w:pPr>
    </w:p>
    <w:p>
      <w:pPr>
        <w:pStyle w:val="Heading3"/>
        <w:spacing w:before="300" w:after="100"/>
      </w:pPr>
      <w:r>
        <w:t xml:space="preserve">P1 — Bør ha for launch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Gap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Beskrivelse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Estimat</w:t>
            </w:r>
          </w:p>
        </w:tc>
      </w:tr>
      <w:tr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P1-1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WhatsApp Cloud API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Migrere fra Twilio til Meta Cloud API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1-2 uker</w:t>
            </w:r>
          </w:p>
        </w:tc>
      </w:tr>
      <w:tr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P1-2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Email-notifikasjoner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Velkommen-email, escalation-email til host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3-4 dager</w:t>
            </w:r>
          </w:p>
        </w:tc>
      </w:tr>
      <w:tr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P1-3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routes har ingen beskyttelse mot misbruk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2 dager</w:t>
            </w:r>
          </w:p>
        </w:tc>
      </w:tr>
      <w:tr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P1-4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Error monitoring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Sentry eller lignende for prod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1 dag</w:t>
            </w:r>
          </w:p>
        </w:tc>
      </w:tr>
      <w:tr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P1-5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Staging environment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Separat miljø for testing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1 dag</w:t>
            </w:r>
          </w:p>
        </w:tc>
      </w:tr>
      <w:tr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P1-6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Refaktorering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Flytt delt logikk til modules/, fjern duplikater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3 dager</w:t>
            </w:r>
          </w:p>
        </w:tc>
      </w:tr>
      <w:tr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P1-7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Testing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Minimum: API route-tester for kritiske flows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3-4 dager</w:t>
            </w:r>
          </w:p>
        </w:tc>
      </w:tr>
      <w:tr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P1-8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Admin: Support-queue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Placeholder nå, trenger reell escalation-visning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3 dager</w:t>
            </w:r>
          </w:p>
        </w:tc>
      </w:tr>
      <w:tr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P1-9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portal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Hosts trenger fakturahistorikk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2 dager</w:t>
            </w:r>
          </w:p>
        </w:tc>
      </w:tr>
      <w:tr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P1-10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Onboarding flow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Forbedre first-time experience etter signup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2 dager</w:t>
            </w:r>
          </w:p>
        </w:tc>
      </w:tr>
    </w:tbl>
    <w:p>
      <w:pPr>
        <w:spacing w:after="100"/>
      </w:pPr>
    </w:p>
    <w:p>
      <w:pPr>
        <w:pStyle w:val="Heading3"/>
        <w:spacing w:before="300" w:after="100"/>
      </w:pPr>
      <w:r>
        <w:t xml:space="preserve">P2 — Nice to have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Gap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Beskrivelse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Estimat</w:t>
            </w:r>
          </w:p>
        </w:tc>
      </w:tr>
      <w:tr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P2-1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Airbnb Connected API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Partner-søknad sendt? Ikke realistisk til 1. april uansett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P2-2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Booking.com API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Samme som Airbnb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P2-3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Multi-language admin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 er kun engelsk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3 dager</w:t>
            </w:r>
          </w:p>
        </w:tc>
      </w:tr>
      <w:tr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P2-4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TypeScript strict mode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Fjern `any`, legg til shared types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3-4 dager</w:t>
            </w:r>
          </w:p>
        </w:tc>
      </w:tr>
      <w:tr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P2-5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CI/CD pipeline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GitHub Actions for build/test/deploy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1 dag</w:t>
            </w:r>
          </w:p>
        </w:tc>
      </w:tr>
      <w:tr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P2-6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Bedre metrics for hosts (responstid, populære spørsmål)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1 uke</w:t>
            </w:r>
          </w:p>
        </w:tc>
      </w:tr>
      <w:tr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P2-7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Custom branding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Per-property branding for premium-plan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1 uke</w:t>
            </w:r>
          </w:p>
        </w:tc>
      </w:tr>
    </w:tbl>
    <w:p>
      <w:pPr>
        <w:spacing w:after="100"/>
      </w:pPr>
    </w:p>
    <w:p>
      <w:pPr>
        <w:pStyle w:val="Heading2"/>
        <w:spacing w:before="300" w:after="100"/>
      </w:pPr>
      <w:r>
        <w:t xml:space="preserve">10. Sprint-plan (Uke 9–13)</w:t>
      </w:r>
    </w:p>
    <w:p>
      <w:pPr>
        <w:pStyle w:val="Heading3"/>
        <w:spacing w:before="300" w:after="100"/>
      </w:pPr>
      <w:r>
        <w:t xml:space="preserve">Uke 9 (24. feb – 28. feb) — "Sikkerhet &amp; Fundament"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Person</w:t>
            </w:r>
          </w:p>
        </w:tc>
        <w:tc>
          <w:tcPr>
            <w:tcW w:type="dxa" w:w="4500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Oppgaver</w:t>
            </w:r>
          </w:p>
        </w:tc>
      </w:tr>
      <w:tr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Lars (backend)</w:t>
            </w:r>
          </w:p>
        </w:tc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P0-2: Implementer JWT/signert session auth. P0-4: RLS policies for alle tabeller. P0-3: Slett dev-login route. P0-8: .env.example</w:t>
            </w:r>
          </w:p>
        </w:tc>
      </w:tr>
      <w:tr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Erik (frontend)</w:t>
            </w:r>
          </w:p>
        </w:tc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P0-5: Cookie consent banner. P0-6: Legal-sider (/terms, /privacy) med innhold fra legal/. P0-7: AI-disclosure i bot-velkomstmeldinger</w:t>
            </w:r>
          </w:p>
        </w:tc>
      </w:tr>
      <w:tr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Jacob (business)</w:t>
            </w:r>
          </w:p>
        </w:tc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Stripe-konto setup. Velg Stripe-plan-struktur. Sjekk status på Airbnb partner-søknad. Forbered beta-kunder</w:t>
            </w:r>
          </w:p>
        </w:tc>
      </w:tr>
    </w:tbl>
    <w:p>
      <w:pPr>
        <w:spacing w:after="100"/>
      </w:pPr>
    </w:p>
    <w:p>
      <w:pPr>
        <w:pStyle w:val="Heading3"/>
        <w:spacing w:before="300" w:after="100"/>
      </w:pPr>
      <w:r>
        <w:t xml:space="preserve">Uke 10 (3. mars – 7. mars) — "Stripe MVP"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Person</w:t>
            </w:r>
          </w:p>
        </w:tc>
        <w:tc>
          <w:tcPr>
            <w:tcW w:type="dxa" w:w="4500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Oppgaver</w:t>
            </w:r>
          </w:p>
        </w:tc>
      </w:tr>
      <w:tr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Lars</w:t>
            </w:r>
          </w:p>
        </w:tc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P0-1: Stripe Checkout integration (checkout session, webhook for payment_intent.succeeded, customer.subscription.*). Plan enforcement middleware</w:t>
            </w:r>
          </w:p>
        </w:tc>
      </w:tr>
      <w:tr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Erik</w:t>
            </w:r>
          </w:p>
        </w:tc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P0-1: Stripe pricing page / checkout-knapp i signup. Billing portal frontend. P1-10: Forbedre onboarding-flow</w:t>
            </w:r>
          </w:p>
        </w:tc>
      </w:tr>
      <w:tr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Jacob</w:t>
            </w:r>
          </w:p>
        </w:tc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Beta-testing med 2-3 ekte properties. Dokumenter onboarding-prosess. Start WhatsApp Business-verifisering hos Meta</w:t>
            </w:r>
          </w:p>
        </w:tc>
      </w:tr>
    </w:tbl>
    <w:p>
      <w:pPr>
        <w:spacing w:after="100"/>
      </w:pPr>
    </w:p>
    <w:p>
      <w:pPr>
        <w:pStyle w:val="Heading3"/>
        <w:spacing w:before="300" w:after="100"/>
      </w:pPr>
      <w:r>
        <w:t xml:space="preserve">Uke 11 (10. mars – 14. mars) — "Betaling ferdig + WhatsApp"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Person</w:t>
            </w:r>
          </w:p>
        </w:tc>
        <w:tc>
          <w:tcPr>
            <w:tcW w:type="dxa" w:w="4500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Oppgaver</w:t>
            </w:r>
          </w:p>
        </w:tc>
      </w:tr>
      <w:tr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Lars</w:t>
            </w:r>
          </w:p>
        </w:tc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P0-1: Ferdigstill Stripe (webhooks, cancel, upgrade/downgrade). P0-9: Usage metering (meldinger per org). P1-1: Start WhatsApp Cloud API migration</w:t>
            </w:r>
          </w:p>
        </w:tc>
      </w:tr>
      <w:tr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Erik</w:t>
            </w:r>
          </w:p>
        </w:tc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P1-9: Billing portal (fakturaer). P1-8: Admin support-queue (vis escalations fra DB). P1-6: Refaktorer getCookie() og delt kode</w:t>
            </w:r>
          </w:p>
        </w:tc>
      </w:tr>
      <w:tr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Jacob</w:t>
            </w:r>
          </w:p>
        </w:tc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Beta-feedback-innsamling. Juster priser om nødvendig. Forbered launch-marketing</w:t>
            </w:r>
          </w:p>
        </w:tc>
      </w:tr>
    </w:tbl>
    <w:p>
      <w:pPr>
        <w:spacing w:after="100"/>
      </w:pPr>
    </w:p>
    <w:p>
      <w:pPr>
        <w:pStyle w:val="Heading3"/>
        <w:spacing w:before="300" w:after="100"/>
      </w:pPr>
      <w:r>
        <w:t xml:space="preserve">Uke 12 (17. mars – 21. mars) — "Polish &amp; Testing"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Person</w:t>
            </w:r>
          </w:p>
        </w:tc>
        <w:tc>
          <w:tcPr>
            <w:tcW w:type="dxa" w:w="4500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Oppgaver</w:t>
            </w:r>
          </w:p>
        </w:tc>
      </w:tr>
      <w:tr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Lars</w:t>
            </w:r>
          </w:p>
        </w:tc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P1-1: Ferdigstill WhatsApp Cloud API. P1-3: Rate limiting (middleware). P1-4: Sentry-integrasjon. P1-5: Staging env</w:t>
            </w:r>
          </w:p>
        </w:tc>
      </w:tr>
      <w:tr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Erik</w:t>
            </w:r>
          </w:p>
        </w:tc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P1-7: Skriv API-tester for kritiske flows. P1-2: Email-templates (SendGrid/Resend). Bug fixes fra beta</w:t>
            </w:r>
          </w:p>
        </w:tc>
      </w:tr>
      <w:tr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Jacob</w:t>
            </w:r>
          </w:p>
        </w:tc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Komplett beta-runde med betalende kunder. Forbered support-docs. Sjekk legal-docs med jurist</w:t>
            </w:r>
          </w:p>
        </w:tc>
      </w:tr>
    </w:tbl>
    <w:p>
      <w:pPr>
        <w:spacing w:after="100"/>
      </w:pPr>
    </w:p>
    <w:p>
      <w:pPr>
        <w:pStyle w:val="Heading3"/>
        <w:spacing w:before="300" w:after="100"/>
      </w:pPr>
      <w:r>
        <w:t xml:space="preserve">Uke 13 (24. mars – 28. mars) — "Launch Prep"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Person</w:t>
            </w:r>
          </w:p>
        </w:tc>
        <w:tc>
          <w:tcPr>
            <w:tcW w:type="dxa" w:w="4500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Oppgaver</w:t>
            </w:r>
          </w:p>
        </w:tc>
      </w:tr>
      <w:tr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Lars</w:t>
            </w:r>
          </w:p>
        </w:tc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Bug fixes. Performance-testing. Database-indekser. Prod-deploy sjekkliste</w:t>
            </w:r>
          </w:p>
        </w:tc>
      </w:tr>
      <w:tr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Erik</w:t>
            </w:r>
          </w:p>
        </w:tc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Bug fixes. Final UI-polish. Responsiv-testing. Lighthouse-score</w:t>
            </w:r>
          </w:p>
        </w:tc>
      </w:tr>
      <w:tr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Jacob</w:t>
            </w:r>
          </w:p>
        </w:tc>
        <w:tc>
          <w:tcPr>
            <w:tcW w:type="dxa" w:w="450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Soft launch til utvalgte kunder. Monitor. Support. Forbered hard launch 1. april</w:t>
            </w:r>
          </w:p>
        </w:tc>
      </w:tr>
    </w:tbl>
    <w:p>
      <w:pPr>
        <w:spacing w:after="100"/>
      </w:pPr>
    </w:p>
    <w:p>
      <w:pPr>
        <w:pStyle w:val="Heading3"/>
        <w:spacing w:before="300" w:after="100"/>
      </w:pPr>
      <w:r>
        <w:t xml:space="preserve">Buffer: 31. mars – 1. april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Siste bug fixes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DNS/domene-sjekk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Monitoring-alerts satt opp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Go live 🚀</w:t>
      </w:r>
    </w:p>
    <w:p>
      <w:pPr>
        <w:pStyle w:val="Heading2"/>
        <w:spacing w:before="300" w:after="100"/>
      </w:pPr>
      <w:r>
        <w:t xml:space="preserve">Risiko-vurdering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Risiko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Sannsynlighet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Mitigering</w:t>
            </w:r>
          </w:p>
        </w:tc>
      </w:tr>
      <w:tr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Stripe ikke ferdig til 1. april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Kritisk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Prioriter P0-1 uke 10-11. Bruk Stripe Checkout (enklest)</w:t>
            </w:r>
          </w:p>
        </w:tc>
      </w:tr>
      <w:tr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WhatsApp Cloud API forsinkelse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Høy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Kan launche med kun Telegram. WhatsApp kan komme i v1.1</w:t>
            </w:r>
          </w:p>
        </w:tc>
      </w:tr>
      <w:tr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Sikkerhetshull oppdages i prod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Høy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Fiks auth og RLS i uke 9. Pen-test i uke 12</w:t>
            </w:r>
          </w:p>
        </w:tc>
      </w:tr>
      <w:tr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For få beta-kunder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Jacob starter rekruttering i uke 9</w:t>
            </w:r>
          </w:p>
        </w:tc>
      </w:tr>
      <w:tr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Airbnb API-tilgang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Høy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Lav</w:t>
            </w:r>
          </w:p>
        </w:tc>
        <w:tc>
          <w:tcPr>
            <w:tcW w:type="dxa" w:w="2250"/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iCal fungerer. API er nice-to-have</w:t>
            </w:r>
          </w:p>
        </w:tc>
      </w:tr>
    </w:tbl>
    <w:p>
      <w:pPr>
        <w:spacing w:after="100"/>
      </w:pPr>
    </w:p>
    <w:p>
      <w:pPr>
        <w:pStyle w:val="Heading2"/>
        <w:spacing w:before="300" w:after="100"/>
      </w:pPr>
      <w:r>
        <w:t xml:space="preserve">Konklusjon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HeyConcierge har en sterk teknisk base med fungerende AI-concierge, kalender-synk, og admin-panel. Men for å ta imot betalende kunder 1. april trengs: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1. Stripe betaling — Absolutt #1 prioritet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2. Sikkerhetsfiks — Auth, RLS, dev-login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3. Compliance — Cookie consent, AI-disclosure, legal-sider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4. WhatsApp Cloud API — Viktig men kan utsettes til v1.1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Med fokusert arbeid i 6 uker er launch 1. april realistisk men stramt. Anbefaling: Launch med Telegram-only som MVP, legg til WhatsApp i april.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HeyConcierge Launch Readiness Report</dc:title>
  <dc:creator>HeyConcierge Analysis</dc:creator>
  <cp:lastModifiedBy>Un-named</cp:lastModifiedBy>
  <cp:revision>1</cp:revision>
  <dcterms:created xsi:type="dcterms:W3CDTF">2026-02-18T11:29:08.112Z</dcterms:created>
  <dcterms:modified xsi:type="dcterms:W3CDTF">2026-02-18T11:29:08.112Z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