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670BC" w14:textId="517CC0C5" w:rsidR="00C61BB5" w:rsidRDefault="00677C39">
      <w:r w:rsidRPr="00677C39">
        <w:drawing>
          <wp:inline distT="0" distB="0" distL="0" distR="0" wp14:anchorId="39FC2985" wp14:editId="2172B0CF">
            <wp:extent cx="5731510" cy="1617345"/>
            <wp:effectExtent l="0" t="0" r="2540" b="1905"/>
            <wp:docPr id="29461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15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DD57" w14:textId="2FDFDD5A" w:rsidR="00677C39" w:rsidRDefault="00677C39">
      <w:r>
        <w:t>First time run canned demonstration ^</w:t>
      </w:r>
    </w:p>
    <w:p w14:paraId="19EE98C4" w14:textId="4CDC675B" w:rsidR="00677C39" w:rsidRDefault="00677C39">
      <w:r>
        <w:t>Pressing any key other than enter does nothing</w:t>
      </w:r>
    </w:p>
    <w:p w14:paraId="4B797DCC" w14:textId="77777777" w:rsidR="00677C39" w:rsidRDefault="00677C39"/>
    <w:p w14:paraId="22294417" w14:textId="60637201" w:rsidR="00677C39" w:rsidRDefault="00677C39">
      <w:r w:rsidRPr="00677C39">
        <w:drawing>
          <wp:inline distT="0" distB="0" distL="0" distR="0" wp14:anchorId="62197B82" wp14:editId="2C714564">
            <wp:extent cx="4458322" cy="2105319"/>
            <wp:effectExtent l="0" t="0" r="0" b="9525"/>
            <wp:docPr id="19719453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4534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4D75" w14:textId="55584378" w:rsidR="00677C39" w:rsidRDefault="00677C39">
      <w:r>
        <w:t xml:space="preserve">Pressing S and down arrow results in </w:t>
      </w:r>
      <w:r w:rsidRPr="00677C39">
        <w:drawing>
          <wp:inline distT="0" distB="0" distL="0" distR="0" wp14:anchorId="2E228D28" wp14:editId="28DBD69A">
            <wp:extent cx="4553585" cy="2286319"/>
            <wp:effectExtent l="0" t="0" r="0" b="0"/>
            <wp:docPr id="9015550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5503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1F36" w14:textId="39990F34" w:rsidR="00677C39" w:rsidRDefault="00677C39">
      <w:r>
        <w:t>Pressing W and up arrow returns to top menu</w:t>
      </w:r>
    </w:p>
    <w:p w14:paraId="5B61387B" w14:textId="5ECEF424" w:rsidR="00677C39" w:rsidRDefault="00677C39">
      <w:r w:rsidRPr="00677C39">
        <w:lastRenderedPageBreak/>
        <w:drawing>
          <wp:inline distT="0" distB="0" distL="0" distR="0" wp14:anchorId="4478FDF7" wp14:editId="44BDD7A9">
            <wp:extent cx="4401164" cy="2095792"/>
            <wp:effectExtent l="0" t="0" r="0" b="0"/>
            <wp:docPr id="12703953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9531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5B8A" w14:textId="6252D193" w:rsidR="00677C39" w:rsidRDefault="00677C39">
      <w:r>
        <w:t>Pressing w or up arrow again makes menu wrap around</w:t>
      </w:r>
    </w:p>
    <w:p w14:paraId="1A05AA4A" w14:textId="5C406767" w:rsidR="00677C39" w:rsidRDefault="00677C39">
      <w:r w:rsidRPr="00677C39">
        <w:drawing>
          <wp:inline distT="0" distB="0" distL="0" distR="0" wp14:anchorId="2DCBBB3A" wp14:editId="05AC4688">
            <wp:extent cx="4258269" cy="2286319"/>
            <wp:effectExtent l="0" t="0" r="9525" b="0"/>
            <wp:docPr id="8176974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9744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337C" w14:textId="77777777" w:rsidR="00677C39" w:rsidRDefault="00677C39"/>
    <w:p w14:paraId="42A690C9" w14:textId="545B237A" w:rsidR="00677C39" w:rsidRDefault="00677C39">
      <w:r>
        <w:t>Add a new</w:t>
      </w:r>
      <w:r w:rsidR="0007296E">
        <w:t xml:space="preserve"> book</w:t>
      </w:r>
      <w:r>
        <w:t xml:space="preserve"> item:</w:t>
      </w:r>
    </w:p>
    <w:p w14:paraId="4126E387" w14:textId="506812B5" w:rsidR="00677C39" w:rsidRDefault="00677C39">
      <w:r w:rsidRPr="00677C39">
        <w:drawing>
          <wp:inline distT="0" distB="0" distL="0" distR="0" wp14:anchorId="43A27941" wp14:editId="273FCCDF">
            <wp:extent cx="4934639" cy="1600423"/>
            <wp:effectExtent l="0" t="0" r="0" b="0"/>
            <wp:docPr id="6726430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4304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5196" w14:textId="596517EB" w:rsidR="00677C39" w:rsidRDefault="00677C39">
      <w:r>
        <w:t>Pressing q returns the home menu</w:t>
      </w:r>
    </w:p>
    <w:p w14:paraId="1ABE5608" w14:textId="1DC8DFE9" w:rsidR="00677C39" w:rsidRDefault="00677C39">
      <w:r w:rsidRPr="00677C39">
        <w:lastRenderedPageBreak/>
        <w:drawing>
          <wp:inline distT="0" distB="0" distL="0" distR="0" wp14:anchorId="3E42A0E5" wp14:editId="6F66B38A">
            <wp:extent cx="3715268" cy="1743318"/>
            <wp:effectExtent l="0" t="0" r="0" b="9525"/>
            <wp:docPr id="87983449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34494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CBF9" w14:textId="18BF8F1D" w:rsidR="00677C39" w:rsidRDefault="00677C39">
      <w:r>
        <w:t>Error handling shown below:</w:t>
      </w:r>
    </w:p>
    <w:p w14:paraId="0F8A2AA3" w14:textId="4E599E27" w:rsidR="00677C39" w:rsidRDefault="00677C39">
      <w:r w:rsidRPr="00677C39">
        <w:drawing>
          <wp:inline distT="0" distB="0" distL="0" distR="0" wp14:anchorId="5F152172" wp14:editId="319FB6D3">
            <wp:extent cx="3762900" cy="1552792"/>
            <wp:effectExtent l="0" t="0" r="0" b="9525"/>
            <wp:docPr id="46507749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77492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D0CC" w14:textId="77777777" w:rsidR="0007296E" w:rsidRDefault="0007296E"/>
    <w:p w14:paraId="0E649A02" w14:textId="4474EF6E" w:rsidR="0007296E" w:rsidRDefault="0007296E">
      <w:r>
        <w:t>Add a new DVD item</w:t>
      </w:r>
    </w:p>
    <w:p w14:paraId="3515CDC0" w14:textId="42F620F0" w:rsidR="0007296E" w:rsidRDefault="0007296E">
      <w:r w:rsidRPr="0007296E">
        <w:drawing>
          <wp:inline distT="0" distB="0" distL="0" distR="0" wp14:anchorId="775A7020" wp14:editId="4E0721C4">
            <wp:extent cx="3858163" cy="1590897"/>
            <wp:effectExtent l="0" t="0" r="9525" b="9525"/>
            <wp:docPr id="198816535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65352" name="Picture 1" descr="A computer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E60C" w14:textId="7277E6AA" w:rsidR="0007296E" w:rsidRDefault="0007296E">
      <w:r>
        <w:t>Error handling shown below:</w:t>
      </w:r>
    </w:p>
    <w:p w14:paraId="2C8C201E" w14:textId="3ADED46A" w:rsidR="0007296E" w:rsidRDefault="0007296E">
      <w:r w:rsidRPr="0007296E">
        <w:drawing>
          <wp:inline distT="0" distB="0" distL="0" distR="0" wp14:anchorId="1187AF31" wp14:editId="304B7EEF">
            <wp:extent cx="3953427" cy="1295581"/>
            <wp:effectExtent l="0" t="0" r="9525" b="0"/>
            <wp:docPr id="2788861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86187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C6E7" w14:textId="4E21991F" w:rsidR="0007296E" w:rsidRDefault="0007296E">
      <w:r w:rsidRPr="0007296E">
        <w:lastRenderedPageBreak/>
        <w:drawing>
          <wp:inline distT="0" distB="0" distL="0" distR="0" wp14:anchorId="130C59D0" wp14:editId="76C43233">
            <wp:extent cx="4201111" cy="1486107"/>
            <wp:effectExtent l="0" t="0" r="9525" b="0"/>
            <wp:docPr id="1602100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0078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96E">
        <w:drawing>
          <wp:inline distT="0" distB="0" distL="0" distR="0" wp14:anchorId="79FC2601" wp14:editId="41E6A901">
            <wp:extent cx="3448531" cy="1895740"/>
            <wp:effectExtent l="0" t="0" r="0" b="9525"/>
            <wp:docPr id="139505745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57458" name="Picture 1" descr="A computer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B072" w14:textId="41F08069" w:rsidR="0007296E" w:rsidRDefault="0007296E">
      <w:r w:rsidRPr="0007296E">
        <w:drawing>
          <wp:inline distT="0" distB="0" distL="0" distR="0" wp14:anchorId="427B1EAD" wp14:editId="329FD70D">
            <wp:extent cx="3810532" cy="2362530"/>
            <wp:effectExtent l="0" t="0" r="0" b="0"/>
            <wp:docPr id="1049030533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30533" name="Picture 1" descr="A computer screen with text and imag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68A0" w14:textId="77777777" w:rsidR="00B26BE1" w:rsidRDefault="00B26BE1"/>
    <w:p w14:paraId="2E739890" w14:textId="6F9137F3" w:rsidR="00B26BE1" w:rsidRDefault="00B26BE1">
      <w:r>
        <w:t>Add new Magazine</w:t>
      </w:r>
    </w:p>
    <w:p w14:paraId="2C354D64" w14:textId="6732C051" w:rsidR="00B26BE1" w:rsidRDefault="00B26BE1">
      <w:r w:rsidRPr="00B26BE1">
        <w:drawing>
          <wp:inline distT="0" distB="0" distL="0" distR="0" wp14:anchorId="2108DB63" wp14:editId="2FB2417F">
            <wp:extent cx="4363059" cy="1619476"/>
            <wp:effectExtent l="0" t="0" r="0" b="0"/>
            <wp:docPr id="32545748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57480" name="Picture 1" descr="A computer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FF84" w14:textId="6C80812B" w:rsidR="00B26BE1" w:rsidRDefault="00B26BE1">
      <w:r>
        <w:t>Error handling shown below:</w:t>
      </w:r>
    </w:p>
    <w:p w14:paraId="20D780FD" w14:textId="585B65C3" w:rsidR="00B26BE1" w:rsidRDefault="00B26BE1">
      <w:r w:rsidRPr="00B26BE1">
        <w:lastRenderedPageBreak/>
        <w:drawing>
          <wp:inline distT="0" distB="0" distL="0" distR="0" wp14:anchorId="4EBB7B50" wp14:editId="2294453F">
            <wp:extent cx="3629532" cy="1457528"/>
            <wp:effectExtent l="0" t="0" r="9525" b="0"/>
            <wp:docPr id="46127257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72579" name="Picture 1" descr="A computer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BE1">
        <w:drawing>
          <wp:inline distT="0" distB="0" distL="0" distR="0" wp14:anchorId="455BBDC2" wp14:editId="676FF920">
            <wp:extent cx="4001058" cy="2038635"/>
            <wp:effectExtent l="0" t="0" r="0" b="0"/>
            <wp:docPr id="9471872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8727" name="Picture 1" descr="A computer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5B58" w14:textId="55E8BB8E" w:rsidR="00B26BE1" w:rsidRDefault="00B26BE1">
      <w:r w:rsidRPr="00B26BE1">
        <w:drawing>
          <wp:inline distT="0" distB="0" distL="0" distR="0" wp14:anchorId="5C70282D" wp14:editId="5FB842A8">
            <wp:extent cx="4829849" cy="2152950"/>
            <wp:effectExtent l="0" t="0" r="8890" b="0"/>
            <wp:docPr id="669571817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71817" name="Picture 1" descr="A computer screen with text and number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0601" w14:textId="5F00C1EF" w:rsidR="00B26BE1" w:rsidRDefault="00B26BE1">
      <w:r w:rsidRPr="00B26BE1">
        <w:drawing>
          <wp:inline distT="0" distB="0" distL="0" distR="0" wp14:anchorId="3B1CD1DB" wp14:editId="5E14147B">
            <wp:extent cx="5315692" cy="2886478"/>
            <wp:effectExtent l="0" t="0" r="0" b="9525"/>
            <wp:docPr id="1847250786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50786" name="Picture 1" descr="A computer screen with text and number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BD30" w14:textId="022A5B72" w:rsidR="00677C39" w:rsidRDefault="00677C39">
      <w:r>
        <w:lastRenderedPageBreak/>
        <w:t>List all items</w:t>
      </w:r>
    </w:p>
    <w:p w14:paraId="3CB9C7AB" w14:textId="261375B6" w:rsidR="00677C39" w:rsidRDefault="00677C39">
      <w:r w:rsidRPr="00677C39">
        <w:drawing>
          <wp:inline distT="0" distB="0" distL="0" distR="0" wp14:anchorId="53977E57" wp14:editId="7BBF7D1C">
            <wp:extent cx="5144218" cy="3620005"/>
            <wp:effectExtent l="0" t="0" r="0" b="0"/>
            <wp:docPr id="129006901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69019" name="Picture 1" descr="A computer screen shot of a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0AC9" w14:textId="6A5E7027" w:rsidR="00677C39" w:rsidRDefault="00677C39">
      <w:r>
        <w:t>List available items</w:t>
      </w:r>
    </w:p>
    <w:p w14:paraId="04C7A08A" w14:textId="268F6CE7" w:rsidR="00677C39" w:rsidRDefault="00677C39">
      <w:r w:rsidRPr="00677C39">
        <w:drawing>
          <wp:inline distT="0" distB="0" distL="0" distR="0" wp14:anchorId="6751A0DF" wp14:editId="5C471D18">
            <wp:extent cx="5039428" cy="2267266"/>
            <wp:effectExtent l="0" t="0" r="8890" b="0"/>
            <wp:docPr id="12815929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92992" name="Picture 1" descr="A screen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5B4B" w14:textId="62AB3833" w:rsidR="00677C39" w:rsidRDefault="00677C39">
      <w:r>
        <w:t>List borrowed items</w:t>
      </w:r>
    </w:p>
    <w:p w14:paraId="2574E0E8" w14:textId="6DE001DB" w:rsidR="00677C39" w:rsidRDefault="00677C39">
      <w:r w:rsidRPr="00677C39">
        <w:drawing>
          <wp:inline distT="0" distB="0" distL="0" distR="0" wp14:anchorId="45B42AA4" wp14:editId="182F7AFF">
            <wp:extent cx="5353797" cy="1257475"/>
            <wp:effectExtent l="0" t="0" r="0" b="0"/>
            <wp:docPr id="842858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58638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72E6" w14:textId="02C7FCAF" w:rsidR="00677C39" w:rsidRDefault="00677C39">
      <w:r>
        <w:t>Borrow item</w:t>
      </w:r>
    </w:p>
    <w:p w14:paraId="152FF365" w14:textId="4CD3DE98" w:rsidR="00677C39" w:rsidRDefault="00677C39">
      <w:r w:rsidRPr="00677C39">
        <w:lastRenderedPageBreak/>
        <w:drawing>
          <wp:inline distT="0" distB="0" distL="0" distR="0" wp14:anchorId="770F590A" wp14:editId="5E1B1748">
            <wp:extent cx="4486901" cy="3372321"/>
            <wp:effectExtent l="0" t="0" r="0" b="0"/>
            <wp:docPr id="1830988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8806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474C" w14:textId="6C1085A4" w:rsidR="00677C39" w:rsidRDefault="00677C39">
      <w:r w:rsidRPr="00677C39">
        <w:drawing>
          <wp:inline distT="0" distB="0" distL="0" distR="0" wp14:anchorId="50E3C8C2" wp14:editId="6CC03A2D">
            <wp:extent cx="3781953" cy="600159"/>
            <wp:effectExtent l="0" t="0" r="0" b="9525"/>
            <wp:docPr id="162186543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65431" name="Picture 1" descr="A black background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3191" w14:textId="00DD7722" w:rsidR="00677C39" w:rsidRDefault="00677C39">
      <w:r>
        <w:t>Return an item</w:t>
      </w:r>
    </w:p>
    <w:p w14:paraId="0D183DF8" w14:textId="7425AF0D" w:rsidR="00677C39" w:rsidRDefault="00677C39">
      <w:r w:rsidRPr="00677C39">
        <w:drawing>
          <wp:inline distT="0" distB="0" distL="0" distR="0" wp14:anchorId="64B97F54" wp14:editId="28CF47EB">
            <wp:extent cx="5172797" cy="1705213"/>
            <wp:effectExtent l="0" t="0" r="8890" b="9525"/>
            <wp:docPr id="1363169239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69239" name="Picture 1" descr="A screenshot of a computer erro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D948" w14:textId="136A7393" w:rsidR="00677C39" w:rsidRDefault="00677C39">
      <w:r w:rsidRPr="00677C39">
        <w:drawing>
          <wp:inline distT="0" distB="0" distL="0" distR="0" wp14:anchorId="4864F600" wp14:editId="40223999">
            <wp:extent cx="3258005" cy="657317"/>
            <wp:effectExtent l="0" t="0" r="0" b="9525"/>
            <wp:docPr id="174058748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87486" name="Picture 1" descr="A black background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C7E4" w14:textId="0981BAE8" w:rsidR="008879EE" w:rsidRDefault="008879EE">
      <w:r>
        <w:t>Search for item via ID</w:t>
      </w:r>
    </w:p>
    <w:p w14:paraId="0D3BC6C0" w14:textId="0862BEDE" w:rsidR="008879EE" w:rsidRDefault="008879EE">
      <w:r w:rsidRPr="008879EE">
        <w:drawing>
          <wp:inline distT="0" distB="0" distL="0" distR="0" wp14:anchorId="4F40ED0A" wp14:editId="08D280C9">
            <wp:extent cx="3762900" cy="352474"/>
            <wp:effectExtent l="0" t="0" r="9525" b="9525"/>
            <wp:docPr id="200396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691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C3FF" w14:textId="30D0DE03" w:rsidR="008879EE" w:rsidRDefault="008879EE">
      <w:r w:rsidRPr="008879EE">
        <w:lastRenderedPageBreak/>
        <w:drawing>
          <wp:inline distT="0" distB="0" distL="0" distR="0" wp14:anchorId="54AE3570" wp14:editId="7F72085E">
            <wp:extent cx="4429743" cy="1571844"/>
            <wp:effectExtent l="0" t="0" r="9525" b="9525"/>
            <wp:docPr id="14756730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7309" name="Picture 1" descr="A screenshot of a computer scree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BE3F" w14:textId="29D7F617" w:rsidR="008879EE" w:rsidRDefault="008879EE">
      <w:r>
        <w:t>Pressing enter again</w:t>
      </w:r>
    </w:p>
    <w:p w14:paraId="30875110" w14:textId="67355F79" w:rsidR="008879EE" w:rsidRDefault="008879EE">
      <w:r w:rsidRPr="008879EE">
        <w:drawing>
          <wp:inline distT="0" distB="0" distL="0" distR="0" wp14:anchorId="059C920E" wp14:editId="3EA154C3">
            <wp:extent cx="5731510" cy="988060"/>
            <wp:effectExtent l="0" t="0" r="2540" b="2540"/>
            <wp:docPr id="134253152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31529" name="Picture 1" descr="A screenshot of a computer screen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2162" w14:textId="46AF0015" w:rsidR="008879EE" w:rsidRDefault="008879EE">
      <w:r>
        <w:t>Searching for item via name</w:t>
      </w:r>
    </w:p>
    <w:p w14:paraId="0154FA19" w14:textId="726ECC1D" w:rsidR="008879EE" w:rsidRDefault="008879EE">
      <w:r w:rsidRPr="008879EE">
        <w:drawing>
          <wp:inline distT="0" distB="0" distL="0" distR="0" wp14:anchorId="1F995D23" wp14:editId="30CBA6C4">
            <wp:extent cx="3429479" cy="476316"/>
            <wp:effectExtent l="0" t="0" r="0" b="0"/>
            <wp:docPr id="37769867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98671" name="Picture 1" descr="A black background with white text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7B6B" w14:textId="11CF1ABB" w:rsidR="008879EE" w:rsidRDefault="008879EE">
      <w:r w:rsidRPr="008879EE">
        <w:drawing>
          <wp:inline distT="0" distB="0" distL="0" distR="0" wp14:anchorId="51413513" wp14:editId="40DE8336">
            <wp:extent cx="4867954" cy="1143160"/>
            <wp:effectExtent l="0" t="0" r="0" b="0"/>
            <wp:docPr id="4657580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58068" name="Picture 1" descr="A screen 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39"/>
    <w:rsid w:val="0007296E"/>
    <w:rsid w:val="00677C39"/>
    <w:rsid w:val="00876AF2"/>
    <w:rsid w:val="008879EE"/>
    <w:rsid w:val="008C1AB7"/>
    <w:rsid w:val="009B6727"/>
    <w:rsid w:val="00B26BE1"/>
    <w:rsid w:val="00C16450"/>
    <w:rsid w:val="00C6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3BA2"/>
  <w15:chartTrackingRefBased/>
  <w15:docId w15:val="{2F16C2D0-4B00-414E-A847-4FDF97E5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Huang</dc:creator>
  <cp:keywords/>
  <dc:description/>
  <cp:lastModifiedBy>Andy Huang</cp:lastModifiedBy>
  <cp:revision>1</cp:revision>
  <dcterms:created xsi:type="dcterms:W3CDTF">2025-07-28T13:05:00Z</dcterms:created>
  <dcterms:modified xsi:type="dcterms:W3CDTF">2025-07-28T13:41:00Z</dcterms:modified>
</cp:coreProperties>
</file>