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265" w:rsidRDefault="00FC3425" w:rsidP="00FC34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Strawberry Jam – 10 Minutes to Homemade</w:t>
      </w:r>
    </w:p>
    <w:p w:rsidR="00FC3425" w:rsidRDefault="00FC3425" w:rsidP="00FC34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3425" w:rsidRDefault="00FC3425" w:rsidP="00FC3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425">
        <w:rPr>
          <w:rFonts w:ascii="Times New Roman" w:hAnsi="Times New Roman" w:cs="Times New Roman"/>
          <w:sz w:val="24"/>
          <w:szCs w:val="24"/>
        </w:rPr>
        <w:t>2 cups crushed strawberries</w:t>
      </w:r>
      <w:r w:rsidRPr="00FC3425">
        <w:rPr>
          <w:rFonts w:ascii="Times New Roman" w:hAnsi="Times New Roman" w:cs="Times New Roman"/>
          <w:sz w:val="24"/>
          <w:szCs w:val="24"/>
        </w:rPr>
        <w:tab/>
      </w:r>
      <w:r w:rsidRPr="00FC34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cups sugar</w:t>
      </w:r>
    </w:p>
    <w:p w:rsidR="00FC3425" w:rsidRDefault="00FC3425" w:rsidP="00FC3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¾ cup water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 package </w:t>
      </w:r>
      <w:proofErr w:type="gramStart"/>
      <w:r>
        <w:rPr>
          <w:rFonts w:ascii="Times New Roman" w:hAnsi="Times New Roman" w:cs="Times New Roman"/>
          <w:sz w:val="24"/>
          <w:szCs w:val="24"/>
        </w:rPr>
        <w:t>Sure—</w:t>
      </w:r>
      <w:proofErr w:type="gramEnd"/>
      <w:r>
        <w:rPr>
          <w:rFonts w:ascii="Times New Roman" w:hAnsi="Times New Roman" w:cs="Times New Roman"/>
          <w:sz w:val="24"/>
          <w:szCs w:val="24"/>
        </w:rPr>
        <w:t>Jell Fruit Pectin</w:t>
      </w:r>
    </w:p>
    <w:p w:rsidR="00FC3425" w:rsidRDefault="00FC3425" w:rsidP="00FC3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3425" w:rsidRDefault="00FC3425" w:rsidP="00FC3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strawberries, sugar and water in saucepan; let come to a boil.  Add pectin.  Place in clean, boiled jars and clean new seals.  Be sure each jar makes “pop” to make sure they are sealed.</w:t>
      </w:r>
    </w:p>
    <w:p w:rsidR="006B21EF" w:rsidRDefault="006B21EF" w:rsidP="00FC3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1EF" w:rsidRDefault="006B21EF" w:rsidP="006B21E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Tomato Relish</w:t>
      </w:r>
    </w:p>
    <w:p w:rsidR="006B21EF" w:rsidRDefault="006B21EF" w:rsidP="006B21EF">
      <w:pPr>
        <w:spacing w:after="0" w:line="240" w:lineRule="auto"/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Louise Windham</w:t>
      </w:r>
    </w:p>
    <w:p w:rsidR="006B21EF" w:rsidRDefault="006B21EF" w:rsidP="006B21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1EF" w:rsidRDefault="006B21EF" w:rsidP="006B21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½ pounds tomatoes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 green bell peppers</w:t>
      </w:r>
    </w:p>
    <w:p w:rsidR="006B21EF" w:rsidRDefault="006B21EF" w:rsidP="006B21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onions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cups sugar</w:t>
      </w:r>
    </w:p>
    <w:p w:rsidR="006B21EF" w:rsidRDefault="006B21EF" w:rsidP="006B21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cups vinegar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tablespoon salt</w:t>
      </w:r>
    </w:p>
    <w:p w:rsidR="006B21EF" w:rsidRDefault="006B21EF" w:rsidP="006B21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teaspoon ground cloves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teaspoon ground cinnamon</w:t>
      </w:r>
    </w:p>
    <w:p w:rsidR="006B21EF" w:rsidRDefault="006B21EF" w:rsidP="006B21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teaspoon celery seed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 teaspoon mustard </w:t>
      </w:r>
      <w:proofErr w:type="spellStart"/>
      <w:r>
        <w:rPr>
          <w:rFonts w:ascii="Times New Roman" w:hAnsi="Times New Roman" w:cs="Times New Roman"/>
          <w:sz w:val="24"/>
          <w:szCs w:val="24"/>
        </w:rPr>
        <w:t>seet</w:t>
      </w:r>
      <w:proofErr w:type="spellEnd"/>
    </w:p>
    <w:p w:rsidR="006B21EF" w:rsidRDefault="006B21EF" w:rsidP="006B21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teaspoon allspice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teaspoon nutmeg</w:t>
      </w:r>
    </w:p>
    <w:p w:rsidR="006B21EF" w:rsidRDefault="006B21EF" w:rsidP="006B21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1EF" w:rsidRDefault="006B21EF" w:rsidP="006B21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Peel tomatoes.  Chop all vegetables.  Combine sugar, salt and vinegar with chopped vegetables.  Tie spices in cloth.  Cook and stir about 5 hours.  Seal in hot jars.</w:t>
      </w:r>
    </w:p>
    <w:p w:rsidR="006B21EF" w:rsidRDefault="006B21EF" w:rsidP="006B21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1EF" w:rsidRDefault="006B21EF" w:rsidP="006B21E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Homemade Microwave Pickles</w:t>
      </w:r>
    </w:p>
    <w:p w:rsidR="006B21EF" w:rsidRDefault="006B21EF" w:rsidP="006B21E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21EF" w:rsidRDefault="006B21EF" w:rsidP="006B21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large cucumber, thinly sliced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medium onion, thinly sliced</w:t>
      </w:r>
    </w:p>
    <w:p w:rsidR="006B21EF" w:rsidRDefault="006B21EF" w:rsidP="006B21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¾ cup sugar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½ cup white vinegar</w:t>
      </w:r>
    </w:p>
    <w:p w:rsidR="006B21EF" w:rsidRDefault="006B21EF" w:rsidP="006B21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½ teaspoon mustard seed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¼ teaspoon celery seed</w:t>
      </w:r>
    </w:p>
    <w:p w:rsidR="006B21EF" w:rsidRDefault="006B21EF" w:rsidP="006B21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¼ teaspoon turmeric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teaspoon salt</w:t>
      </w:r>
    </w:p>
    <w:p w:rsidR="006B21EF" w:rsidRDefault="006B21EF" w:rsidP="006B21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1EF" w:rsidRPr="006B21EF" w:rsidRDefault="006B21EF" w:rsidP="006B21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microwaveable 2-quart bowl, combine all ingredients; mix well.  Microwave uncovered at 80% power 5 minutes, stirring halfway through.  Allow pickles to cool.  Cover and chill at least 2 hours before serving.</w:t>
      </w:r>
      <w:bookmarkStart w:id="0" w:name="_GoBack"/>
      <w:bookmarkEnd w:id="0"/>
    </w:p>
    <w:p w:rsidR="00FC3425" w:rsidRPr="00FC3425" w:rsidRDefault="00FC3425" w:rsidP="00FC34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FC3425" w:rsidRPr="00FC3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20"/>
    <w:rsid w:val="00346D20"/>
    <w:rsid w:val="006B21EF"/>
    <w:rsid w:val="00FA7265"/>
    <w:rsid w:val="00FC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CF881-2C09-41B0-81B8-F9BB0439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Windham</dc:creator>
  <cp:keywords/>
  <dc:description/>
  <cp:lastModifiedBy>Sam Windham</cp:lastModifiedBy>
  <cp:revision>3</cp:revision>
  <dcterms:created xsi:type="dcterms:W3CDTF">2014-09-17T21:08:00Z</dcterms:created>
  <dcterms:modified xsi:type="dcterms:W3CDTF">2014-09-23T22:18:00Z</dcterms:modified>
</cp:coreProperties>
</file>