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FCF" w:rsidRDefault="00411FCF" w:rsidP="00411F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Chicken Pot Pie</w:t>
      </w:r>
    </w:p>
    <w:p w:rsidR="00411FCF" w:rsidRPr="007F142F" w:rsidRDefault="00411FCF" w:rsidP="00411FCF">
      <w:pPr>
        <w:spacing w:after="0" w:line="240" w:lineRule="auto"/>
        <w:ind w:left="72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Nina Rainwater</w:t>
      </w:r>
    </w:p>
    <w:p w:rsidR="00411FCF" w:rsidRDefault="00411FCF" w:rsidP="00411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1FCF" w:rsidRDefault="00411FCF" w:rsidP="00411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cups chicken, cooked &amp; deboned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 cup chicken broth</w:t>
      </w:r>
    </w:p>
    <w:p w:rsidR="00411FCF" w:rsidRDefault="00411FCF" w:rsidP="00411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can cream of chicken soup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 can cream of celery soup</w:t>
      </w:r>
    </w:p>
    <w:p w:rsidR="00411FCF" w:rsidRDefault="00411FCF" w:rsidP="00411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cans mixed vegetables with liquid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1/8 teaspoon pepper</w:t>
      </w:r>
    </w:p>
    <w:p w:rsidR="00411FCF" w:rsidRDefault="00411FCF" w:rsidP="00411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cup </w:t>
      </w:r>
      <w:proofErr w:type="spellStart"/>
      <w:r>
        <w:rPr>
          <w:rFonts w:ascii="Times New Roman" w:hAnsi="Times New Roman" w:cs="Times New Roman"/>
          <w:sz w:val="24"/>
          <w:szCs w:val="24"/>
        </w:rPr>
        <w:t>Bisquick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½ stick butter, softened</w:t>
      </w:r>
    </w:p>
    <w:p w:rsidR="00411FCF" w:rsidRDefault="00411FCF" w:rsidP="00411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cup milk</w:t>
      </w:r>
    </w:p>
    <w:p w:rsidR="00411FCF" w:rsidRDefault="00411FCF" w:rsidP="00411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1FCF" w:rsidRDefault="00411FCF" w:rsidP="00411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Spray pan and line with chicken.  Mix broth, soups vegetables and liquid, and pepper.  Pour over chicken.  Mix </w:t>
      </w:r>
      <w:proofErr w:type="spellStart"/>
      <w:r>
        <w:rPr>
          <w:rFonts w:ascii="Times New Roman" w:hAnsi="Times New Roman" w:cs="Times New Roman"/>
          <w:sz w:val="24"/>
          <w:szCs w:val="24"/>
        </w:rPr>
        <w:t>Bisquick</w:t>
      </w:r>
      <w:proofErr w:type="spellEnd"/>
      <w:r>
        <w:rPr>
          <w:rFonts w:ascii="Times New Roman" w:hAnsi="Times New Roman" w:cs="Times New Roman"/>
          <w:sz w:val="24"/>
          <w:szCs w:val="24"/>
        </w:rPr>
        <w:t>, butter and milk.  Spoon over the top of pie.  Bake 45 minutes at 400°.</w:t>
      </w:r>
    </w:p>
    <w:p w:rsidR="00411FCF" w:rsidRDefault="00411FCF" w:rsidP="00411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695B" w:rsidRDefault="003F695B" w:rsidP="003F695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Chicken Pie</w:t>
      </w:r>
    </w:p>
    <w:p w:rsidR="003F695B" w:rsidRPr="00635879" w:rsidRDefault="003F695B" w:rsidP="003F695B">
      <w:pPr>
        <w:spacing w:after="0" w:line="240" w:lineRule="auto"/>
        <w:ind w:left="144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635879">
        <w:rPr>
          <w:rFonts w:ascii="Times New Roman" w:hAnsi="Times New Roman" w:cs="Times New Roman"/>
          <w:sz w:val="24"/>
          <w:szCs w:val="24"/>
        </w:rPr>
        <w:t>Betty Ward</w:t>
      </w:r>
    </w:p>
    <w:p w:rsidR="003F695B" w:rsidRDefault="003F695B" w:rsidP="003F69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695B" w:rsidRDefault="003F695B" w:rsidP="003F69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chicken, cooked and cut up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 can cram of chicken soup</w:t>
      </w:r>
    </w:p>
    <w:p w:rsidR="003F695B" w:rsidRDefault="003F695B" w:rsidP="003F69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Chicken broth, enough to moisten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 hard-boiled egg, chopped</w:t>
      </w:r>
    </w:p>
    <w:p w:rsidR="003F695B" w:rsidRDefault="003F695B" w:rsidP="003F69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695B" w:rsidRDefault="003F695B" w:rsidP="003F69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Mix all ingredients and pour into 2 uncooked pie shells.  Bake at 350° until pie shells are brown, about 30-40 minutes.</w:t>
      </w:r>
    </w:p>
    <w:p w:rsidR="00BD1AC2" w:rsidRDefault="00BD1AC2"/>
    <w:p w:rsidR="001503EC" w:rsidRDefault="001503EC" w:rsidP="001503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Quick Chicken and Rice</w:t>
      </w:r>
    </w:p>
    <w:p w:rsidR="001503EC" w:rsidRPr="00BD1CE5" w:rsidRDefault="001503EC" w:rsidP="001503EC">
      <w:pPr>
        <w:spacing w:after="0" w:line="240" w:lineRule="auto"/>
        <w:ind w:left="72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BD1CE5">
        <w:rPr>
          <w:rFonts w:ascii="Times New Roman" w:hAnsi="Times New Roman" w:cs="Times New Roman"/>
          <w:sz w:val="24"/>
          <w:szCs w:val="24"/>
        </w:rPr>
        <w:t>Betty Crocker</w:t>
      </w:r>
    </w:p>
    <w:p w:rsidR="001503EC" w:rsidRPr="00BD1CE5" w:rsidRDefault="001503EC" w:rsidP="001503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CE5">
        <w:rPr>
          <w:rFonts w:ascii="Times New Roman" w:hAnsi="Times New Roman" w:cs="Times New Roman"/>
          <w:sz w:val="24"/>
          <w:szCs w:val="24"/>
        </w:rPr>
        <w:tab/>
      </w:r>
    </w:p>
    <w:p w:rsidR="001503EC" w:rsidRDefault="001503EC" w:rsidP="001503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chicken breasts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 cup white rice, uncooked</w:t>
      </w:r>
    </w:p>
    <w:p w:rsidR="001503EC" w:rsidRDefault="001503EC" w:rsidP="001503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cups water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 (10-3/4 oz.) cans cream of chicken soup</w:t>
      </w:r>
    </w:p>
    <w:p w:rsidR="001503EC" w:rsidRDefault="001503EC" w:rsidP="001503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cup celery, cut up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 tablespoon parsley, dried</w:t>
      </w:r>
    </w:p>
    <w:p w:rsidR="001503EC" w:rsidRDefault="001503EC" w:rsidP="001503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Salt &amp; pepper to taste</w:t>
      </w:r>
    </w:p>
    <w:p w:rsidR="001503EC" w:rsidRDefault="001503EC" w:rsidP="001503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03EC" w:rsidRDefault="001503EC" w:rsidP="001503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use up to 6 chicken breasts, or you can use just a few chicken tenders, whatever you want to eat.  Put chicken in 9x13” dish; mix soup and water in large bowl.  Add rice, celery, parsley, salt &amp; pepper.  Pour over chicken; cover tightly with foil.  Bake at 325° for 2 hours.</w:t>
      </w:r>
    </w:p>
    <w:p w:rsidR="001503EC" w:rsidRDefault="001503EC" w:rsidP="001503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0EAF" w:rsidRDefault="00190EAF" w:rsidP="00190E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can (14 ½ oz.) mixed vegetables, drained </w:t>
      </w:r>
      <w:r>
        <w:rPr>
          <w:rFonts w:ascii="Times New Roman" w:hAnsi="Times New Roman" w:cs="Times New Roman"/>
          <w:sz w:val="24"/>
          <w:szCs w:val="24"/>
        </w:rPr>
        <w:tab/>
        <w:t>1 (10 ¾ oz.) can cream of mushroom soup</w:t>
      </w:r>
    </w:p>
    <w:p w:rsidR="00190EAF" w:rsidRDefault="00190EAF" w:rsidP="00190E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can green beans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¾ cup uncooked white rice</w:t>
      </w:r>
    </w:p>
    <w:p w:rsidR="00190EAF" w:rsidRDefault="00190EAF" w:rsidP="00190E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skinless, boneless chicken breasts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 cup water</w:t>
      </w:r>
    </w:p>
    <w:p w:rsidR="00190EAF" w:rsidRDefault="00190EAF" w:rsidP="00190E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0EAF" w:rsidRDefault="00190EAF" w:rsidP="00190E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Mix vegetables, soup and rice with water and place in 2-qt. butter shallow baking dish.  Place chicken breasts on vegetable mixture.  Sprinkle with paprika and pepper, if desired.  Cover with foil and bake at 400° for 40-45 minutes or until chicken and rice are done.  Note:  You may check after 30 minutes of baking to make, not to overcook chicken.</w:t>
      </w:r>
    </w:p>
    <w:p w:rsidR="001503EC" w:rsidRDefault="001503EC" w:rsidP="00190EAF"/>
    <w:p w:rsidR="004A0502" w:rsidRDefault="004A0502" w:rsidP="004A050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A0502" w:rsidRDefault="004A0502" w:rsidP="004A050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A0502" w:rsidRDefault="004A0502" w:rsidP="004A050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A0502" w:rsidRDefault="004A0502" w:rsidP="004A050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Easy Chicken Casserole</w:t>
      </w:r>
    </w:p>
    <w:p w:rsidR="004A0502" w:rsidRDefault="004A0502" w:rsidP="004A0502">
      <w:pPr>
        <w:spacing w:after="0" w:line="240" w:lineRule="auto"/>
        <w:ind w:left="72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Jackie Singletary</w:t>
      </w:r>
    </w:p>
    <w:p w:rsidR="004A0502" w:rsidRDefault="004A0502" w:rsidP="004A05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502" w:rsidRDefault="004A0502" w:rsidP="004A05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cut-up chicken or 4 chicken breasts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 can Golden Mushroom Soup</w:t>
      </w:r>
    </w:p>
    <w:p w:rsidR="004A0502" w:rsidRDefault="004A0502" w:rsidP="004A05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cup carrots cut in pieces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½ cup onions, in rings </w:t>
      </w:r>
    </w:p>
    <w:p w:rsidR="004A0502" w:rsidRDefault="004A0502" w:rsidP="004A05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1/8 teaspoon nutmeg</w:t>
      </w:r>
    </w:p>
    <w:p w:rsidR="004A0502" w:rsidRDefault="004A0502" w:rsidP="004A05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502" w:rsidRDefault="004A0502" w:rsidP="004A05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Mix above ingredients.  Cook covered 1 ½ hours at 400°.</w:t>
      </w:r>
    </w:p>
    <w:p w:rsidR="0095106A" w:rsidRDefault="0095106A" w:rsidP="004A05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106A" w:rsidRDefault="0095106A" w:rsidP="004A05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A0502" w:rsidRDefault="004A0502" w:rsidP="00190EAF"/>
    <w:sectPr w:rsidR="004A0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D1C"/>
    <w:rsid w:val="001503EC"/>
    <w:rsid w:val="00190EAF"/>
    <w:rsid w:val="003F695B"/>
    <w:rsid w:val="00411FCF"/>
    <w:rsid w:val="004A0502"/>
    <w:rsid w:val="004C7D1C"/>
    <w:rsid w:val="0095106A"/>
    <w:rsid w:val="00BD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9BFCE-993E-4311-AFFC-29398B06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FC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Windham</dc:creator>
  <cp:keywords/>
  <dc:description/>
  <cp:lastModifiedBy>Sam Windham</cp:lastModifiedBy>
  <cp:revision>7</cp:revision>
  <dcterms:created xsi:type="dcterms:W3CDTF">2015-09-07T21:15:00Z</dcterms:created>
  <dcterms:modified xsi:type="dcterms:W3CDTF">2015-09-07T21:20:00Z</dcterms:modified>
</cp:coreProperties>
</file>