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2C" w:rsidRPr="00414D75" w:rsidRDefault="00414D75" w:rsidP="00414D7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14D75">
        <w:rPr>
          <w:rFonts w:ascii="Times New Roman" w:hAnsi="Times New Roman" w:cs="Times New Roman"/>
          <w:b/>
          <w:sz w:val="24"/>
          <w:szCs w:val="24"/>
        </w:rPr>
        <w:t xml:space="preserve">Gerren Penaloza </w:t>
      </w:r>
    </w:p>
    <w:p w:rsidR="00414D75" w:rsidRPr="00414D75" w:rsidRDefault="00414D75" w:rsidP="00414D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4D75">
        <w:rPr>
          <w:rFonts w:ascii="Times New Roman" w:hAnsi="Times New Roman" w:cs="Times New Roman"/>
          <w:b/>
          <w:sz w:val="36"/>
          <w:szCs w:val="36"/>
        </w:rPr>
        <w:t>Homework 1</w:t>
      </w:r>
    </w:p>
    <w:p w:rsidR="00414D75" w:rsidRDefault="00414D75" w:rsidP="00414D75">
      <w:pPr>
        <w:rPr>
          <w:rFonts w:ascii="Times New Roman" w:hAnsi="Times New Roman" w:cs="Times New Roman"/>
          <w:b/>
          <w:sz w:val="28"/>
          <w:szCs w:val="28"/>
        </w:rPr>
      </w:pPr>
      <w:r w:rsidRPr="00414D75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414D75" w:rsidRDefault="00414D75" w:rsidP="0041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simple program that outputs a string. The string is a greeting message that includes the name of a student. The name of the student is a defined constant that can be changed at any time. It requires a 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which writes a string to the buffer, and the write() system call which outputs the buffer. On success, it will print out the message “Hello 415, I am &lt;name&gt;!” where &lt;name&gt; is the defined constant that contains the student’s name. </w:t>
      </w:r>
    </w:p>
    <w:p w:rsidR="00414D75" w:rsidRDefault="00414D75" w:rsidP="00414D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</w:t>
      </w:r>
    </w:p>
    <w:p w:rsidR="00414D75" w:rsidRDefault="00414D75" w:rsidP="0041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testing, I changed the defined constant to another person’s name and recalculated the total number of bytes being used so I knew how many bytes to enter for the third argument in the write() system call. </w:t>
      </w:r>
      <w:r w:rsidR="00703323">
        <w:rPr>
          <w:rFonts w:ascii="Times New Roman" w:hAnsi="Times New Roman" w:cs="Times New Roman"/>
          <w:sz w:val="24"/>
          <w:szCs w:val="24"/>
        </w:rPr>
        <w:t xml:space="preserve">I also entered in less bytes than I needed to for the write() system call just to see if it would cut the string that I passed into the buffer short, which it did. </w:t>
      </w:r>
    </w:p>
    <w:p w:rsidR="00703323" w:rsidRPr="00414D75" w:rsidRDefault="00703323" w:rsidP="00414D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1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4D75" w:rsidRPr="00414D75" w:rsidRDefault="00414D75" w:rsidP="0041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D75" w:rsidRPr="00414D75" w:rsidRDefault="00414D75" w:rsidP="00414D75">
      <w:pPr>
        <w:rPr>
          <w:rFonts w:ascii="Times New Roman" w:hAnsi="Times New Roman" w:cs="Times New Roman"/>
          <w:sz w:val="24"/>
          <w:szCs w:val="24"/>
        </w:rPr>
      </w:pPr>
    </w:p>
    <w:sectPr w:rsidR="00414D75" w:rsidRPr="0041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75"/>
    <w:rsid w:val="00414D75"/>
    <w:rsid w:val="005D032C"/>
    <w:rsid w:val="00703323"/>
    <w:rsid w:val="00E34C08"/>
    <w:rsid w:val="00E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BC44"/>
  <w15:chartTrackingRefBased/>
  <w15:docId w15:val="{892EB3E3-387B-4468-96A2-B56F1E31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Gerren Nicholas Penaloza</dc:creator>
  <cp:keywords/>
  <dc:description/>
  <cp:lastModifiedBy>Gerren Nicholas Penaloza</cp:lastModifiedBy>
  <cp:revision>1</cp:revision>
  <dcterms:created xsi:type="dcterms:W3CDTF">2017-01-31T07:56:00Z</dcterms:created>
  <dcterms:modified xsi:type="dcterms:W3CDTF">2017-01-31T08:10:00Z</dcterms:modified>
</cp:coreProperties>
</file>