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2C" w:rsidRPr="000A0A6B" w:rsidRDefault="00804B74" w:rsidP="00804B74">
      <w:pPr>
        <w:jc w:val="right"/>
        <w:rPr>
          <w:b/>
          <w:sz w:val="36"/>
          <w:szCs w:val="44"/>
        </w:rPr>
      </w:pPr>
      <w:r w:rsidRPr="000A0A6B">
        <w:rPr>
          <w:b/>
          <w:sz w:val="36"/>
          <w:szCs w:val="44"/>
        </w:rPr>
        <w:t>Gerren Penaloza</w:t>
      </w:r>
    </w:p>
    <w:p w:rsidR="00804B74" w:rsidRPr="000A0A6B" w:rsidRDefault="00804B74" w:rsidP="00804B74">
      <w:pPr>
        <w:jc w:val="center"/>
        <w:rPr>
          <w:b/>
          <w:sz w:val="36"/>
          <w:szCs w:val="36"/>
        </w:rPr>
      </w:pPr>
      <w:r w:rsidRPr="000A0A6B">
        <w:rPr>
          <w:b/>
          <w:sz w:val="36"/>
          <w:szCs w:val="36"/>
        </w:rPr>
        <w:t>Homework 4</w:t>
      </w:r>
    </w:p>
    <w:p w:rsidR="00804B74" w:rsidRPr="000A0A6B" w:rsidRDefault="00804B74" w:rsidP="00804B74">
      <w:pPr>
        <w:rPr>
          <w:b/>
          <w:sz w:val="28"/>
          <w:szCs w:val="28"/>
        </w:rPr>
      </w:pPr>
      <w:r w:rsidRPr="000A0A6B">
        <w:rPr>
          <w:b/>
          <w:sz w:val="28"/>
          <w:szCs w:val="28"/>
        </w:rPr>
        <w:t xml:space="preserve">Overview: </w:t>
      </w:r>
    </w:p>
    <w:p w:rsidR="001E46EF" w:rsidRDefault="001E46EF" w:rsidP="00804B74">
      <w:r>
        <w:t xml:space="preserve">The purpose of this program was to create a multithreaded ASCII character counter. We were provided with a ASCII text file called “large.txt” which we read into a 64MB buffer in global memory. </w:t>
      </w:r>
      <w:r w:rsidR="00654325">
        <w:t>Once the file is read into the buffer we partition the buffer based on how many threads we use in the program. The partitions need to be roughly equal in size, so the size of the partition is just the number of bytes in the buffer divided by the number of thre</w:t>
      </w:r>
      <w:bookmarkStart w:id="0" w:name="_GoBack"/>
      <w:bookmarkEnd w:id="0"/>
      <w:r w:rsidR="00654325">
        <w:t xml:space="preserve">ads. Next, we create an array of threads whose size is the number of threads being used in the program. Each thread needed a thread index and a partition bound, which are passed to the thread using a struct in global memory. Using a for loop, we spawn the threads one by one. Inside the for loop, using </w:t>
      </w:r>
      <w:proofErr w:type="spellStart"/>
      <w:r w:rsidR="00654325">
        <w:t>pthread_create</w:t>
      </w:r>
      <w:proofErr w:type="spellEnd"/>
      <w:r w:rsidR="00654325">
        <w:t>(), a thread is passed to the void *</w:t>
      </w:r>
      <w:proofErr w:type="spellStart"/>
      <w:r w:rsidR="00654325">
        <w:t>characterCounter</w:t>
      </w:r>
      <w:proofErr w:type="spellEnd"/>
      <w:r w:rsidR="00654325">
        <w:t xml:space="preserve"> function. In void *</w:t>
      </w:r>
      <w:proofErr w:type="spellStart"/>
      <w:r w:rsidR="00654325">
        <w:t>characterCounter</w:t>
      </w:r>
      <w:proofErr w:type="spellEnd"/>
      <w:r w:rsidR="00654325">
        <w:t>, we’re just examining the partition each thread is responsible for counting the ASCII characters</w:t>
      </w:r>
      <w:r w:rsidR="00B16BB5">
        <w:t xml:space="preserve"> for one character at a time. There is a 2-D array, </w:t>
      </w:r>
      <w:proofErr w:type="spellStart"/>
      <w:r w:rsidR="00B16BB5">
        <w:t>int</w:t>
      </w:r>
      <w:proofErr w:type="spellEnd"/>
      <w:r w:rsidR="00B16BB5">
        <w:t xml:space="preserve"> </w:t>
      </w:r>
      <w:proofErr w:type="spellStart"/>
      <w:r w:rsidR="00B16BB5">
        <w:t>threadCounts</w:t>
      </w:r>
      <w:proofErr w:type="spellEnd"/>
      <w:r w:rsidR="00B16BB5">
        <w:t>[][],  in global memory that is responsible for storing the occurrences of each individual ASCII character that each thread counts. Once void *</w:t>
      </w:r>
      <w:proofErr w:type="spellStart"/>
      <w:r w:rsidR="00B16BB5">
        <w:t>charCounter</w:t>
      </w:r>
      <w:proofErr w:type="spellEnd"/>
      <w:r w:rsidR="00B16BB5">
        <w:t xml:space="preserve"> finishes, the occurrences of each ASCII character found in the partition that the thread being passed into void *</w:t>
      </w:r>
      <w:proofErr w:type="spellStart"/>
      <w:r w:rsidR="00B16BB5">
        <w:t>charCounter</w:t>
      </w:r>
      <w:proofErr w:type="spellEnd"/>
      <w:r w:rsidR="00B16BB5">
        <w:t xml:space="preserve"> was responsible for are updated in the 2-D array </w:t>
      </w:r>
      <w:proofErr w:type="spellStart"/>
      <w:r w:rsidR="00B16BB5">
        <w:t>int</w:t>
      </w:r>
      <w:proofErr w:type="spellEnd"/>
      <w:r w:rsidR="00B16BB5">
        <w:t xml:space="preserve"> </w:t>
      </w:r>
      <w:proofErr w:type="spellStart"/>
      <w:r w:rsidR="00B16BB5">
        <w:t>threadCounts</w:t>
      </w:r>
      <w:proofErr w:type="spellEnd"/>
      <w:r w:rsidR="00B16BB5">
        <w:t xml:space="preserve">[][]. </w:t>
      </w:r>
      <w:r w:rsidR="004762E6">
        <w:t xml:space="preserve">The last step in the program is adding up the grand total of occurrences of each ASCII character found by the threads. This is done with another for loop that loops through the 2-D array. A variable, </w:t>
      </w:r>
      <w:proofErr w:type="spellStart"/>
      <w:r w:rsidR="004762E6">
        <w:t>int</w:t>
      </w:r>
      <w:proofErr w:type="spellEnd"/>
      <w:r w:rsidR="004762E6">
        <w:t xml:space="preserve"> </w:t>
      </w:r>
      <w:proofErr w:type="spellStart"/>
      <w:r w:rsidR="004762E6">
        <w:t>chTotal</w:t>
      </w:r>
      <w:proofErr w:type="spellEnd"/>
      <w:r w:rsidR="004762E6">
        <w:t xml:space="preserve">, stores the grand total for each ASCII character found in all the threads and is reset to 0 after each iteration. On success, the grand total is printed out along with either the hex code or the actual ASCII character depending on the </w:t>
      </w:r>
      <w:proofErr w:type="spellStart"/>
      <w:r w:rsidR="004762E6">
        <w:t>the</w:t>
      </w:r>
      <w:proofErr w:type="spellEnd"/>
      <w:r w:rsidR="004762E6">
        <w:t xml:space="preserve"> ASCII character was a printable or non-printable character. </w:t>
      </w:r>
    </w:p>
    <w:p w:rsidR="00804B74" w:rsidRDefault="00804B74" w:rsidP="00804B74"/>
    <w:p w:rsidR="00804B74" w:rsidRPr="000A0A6B" w:rsidRDefault="00804B74" w:rsidP="00804B74">
      <w:pPr>
        <w:rPr>
          <w:b/>
          <w:sz w:val="28"/>
          <w:szCs w:val="28"/>
        </w:rPr>
      </w:pPr>
      <w:r w:rsidRPr="000A0A6B">
        <w:rPr>
          <w:b/>
          <w:sz w:val="28"/>
          <w:szCs w:val="28"/>
        </w:rPr>
        <w:t xml:space="preserve">Testing: </w:t>
      </w:r>
    </w:p>
    <w:p w:rsidR="00B24438" w:rsidRDefault="00B24438" w:rsidP="00804B74">
      <w:r>
        <w:t xml:space="preserve">To test the program I created my own text file that was a lot smaller than the text file we were given. I typed in some characters and kept track of the occurrences of the characters in the text file. I passed my text file into the program using the command line and checked to see if the correct number of occurrences was recorded. </w:t>
      </w:r>
    </w:p>
    <w:p w:rsidR="00B24438" w:rsidRDefault="00B24438" w:rsidP="00804B74"/>
    <w:p w:rsidR="00B24438" w:rsidRPr="000A0A6B" w:rsidRDefault="00B24438" w:rsidP="00804B74">
      <w:pPr>
        <w:rPr>
          <w:b/>
          <w:sz w:val="28"/>
          <w:szCs w:val="28"/>
        </w:rPr>
      </w:pPr>
      <w:r w:rsidRPr="000A0A6B">
        <w:rPr>
          <w:b/>
          <w:sz w:val="28"/>
          <w:szCs w:val="28"/>
        </w:rPr>
        <w:t xml:space="preserve">Statistics: </w:t>
      </w:r>
    </w:p>
    <w:p w:rsidR="00B24438" w:rsidRDefault="00B24438" w:rsidP="00804B74">
      <w:r>
        <w:t xml:space="preserve">These were the statistics I recorded for my program using the “time” UNIX command and recording the execution time of each run using 1, 2, 4, and 8 threads. </w:t>
      </w:r>
      <w:r w:rsidR="00B745AE">
        <w:t xml:space="preserve">The testing platform I was using to run this program has 4 CPU cores. The speed up observed seemed to be linear. </w:t>
      </w:r>
    </w:p>
    <w:p w:rsidR="00B24438" w:rsidRDefault="00B24438" w:rsidP="00B24438">
      <w:r>
        <w:t xml:space="preserve">Using 1 thread: </w:t>
      </w:r>
    </w:p>
    <w:p w:rsidR="00B24438" w:rsidRDefault="00B24438" w:rsidP="00B24438">
      <w:r>
        <w:t>0m0.786s</w:t>
      </w:r>
    </w:p>
    <w:p w:rsidR="00B24438" w:rsidRDefault="00B24438" w:rsidP="00B24438">
      <w:r>
        <w:t>0m0.763s</w:t>
      </w:r>
    </w:p>
    <w:p w:rsidR="00B24438" w:rsidRDefault="00B24438" w:rsidP="00B24438">
      <w:r>
        <w:lastRenderedPageBreak/>
        <w:t>0m0.744s</w:t>
      </w:r>
    </w:p>
    <w:p w:rsidR="00B24438" w:rsidRDefault="00B24438" w:rsidP="00B24438">
      <w:r>
        <w:t>0m0.755s</w:t>
      </w:r>
    </w:p>
    <w:p w:rsidR="00B24438" w:rsidRDefault="00B24438" w:rsidP="00B24438">
      <w:r>
        <w:t>0m0.732s</w:t>
      </w:r>
    </w:p>
    <w:p w:rsidR="00B24438" w:rsidRDefault="00E91772" w:rsidP="00B24438">
      <w:r>
        <w:t xml:space="preserve">AVERAGE: </w:t>
      </w:r>
      <w:r w:rsidR="00B24438">
        <w:t>0.756s</w:t>
      </w:r>
    </w:p>
    <w:p w:rsidR="00B24438" w:rsidRDefault="00B24438" w:rsidP="00B24438"/>
    <w:p w:rsidR="00B24438" w:rsidRDefault="00B24438" w:rsidP="00B24438">
      <w:r>
        <w:t>Using 2 threads:</w:t>
      </w:r>
    </w:p>
    <w:p w:rsidR="00B24438" w:rsidRDefault="00B24438" w:rsidP="00B24438">
      <w:r>
        <w:t>0m0.776s</w:t>
      </w:r>
    </w:p>
    <w:p w:rsidR="00B24438" w:rsidRDefault="00B24438" w:rsidP="00B24438">
      <w:r>
        <w:t>0m0.769s</w:t>
      </w:r>
    </w:p>
    <w:p w:rsidR="00B24438" w:rsidRDefault="00B24438" w:rsidP="00B24438">
      <w:r>
        <w:t>0m0.733s</w:t>
      </w:r>
    </w:p>
    <w:p w:rsidR="00B24438" w:rsidRDefault="00B24438" w:rsidP="00B24438">
      <w:r>
        <w:t>0m0.739s</w:t>
      </w:r>
    </w:p>
    <w:p w:rsidR="00B24438" w:rsidRDefault="00B24438" w:rsidP="00B24438">
      <w:r>
        <w:t>0m0.774s</w:t>
      </w:r>
    </w:p>
    <w:p w:rsidR="00B24438" w:rsidRDefault="00E91772" w:rsidP="00B24438">
      <w:r>
        <w:t xml:space="preserve">AVERAGE: </w:t>
      </w:r>
      <w:r w:rsidR="00B24438">
        <w:t xml:space="preserve">0.758s </w:t>
      </w:r>
    </w:p>
    <w:p w:rsidR="00B24438" w:rsidRDefault="00B24438" w:rsidP="00B24438"/>
    <w:p w:rsidR="00B24438" w:rsidRDefault="00B24438" w:rsidP="00B24438">
      <w:r>
        <w:t xml:space="preserve">Using 4 threads: </w:t>
      </w:r>
    </w:p>
    <w:p w:rsidR="00B24438" w:rsidRDefault="00B24438" w:rsidP="00B24438">
      <w:r>
        <w:t>0m0.820s</w:t>
      </w:r>
    </w:p>
    <w:p w:rsidR="00B24438" w:rsidRDefault="00B24438" w:rsidP="00B24438">
      <w:r>
        <w:t>0m0.735s</w:t>
      </w:r>
    </w:p>
    <w:p w:rsidR="00B24438" w:rsidRDefault="00B24438" w:rsidP="00B24438">
      <w:r>
        <w:t>0m0.732s</w:t>
      </w:r>
    </w:p>
    <w:p w:rsidR="00B24438" w:rsidRDefault="00B24438" w:rsidP="00B24438">
      <w:r>
        <w:t>0m0.746s</w:t>
      </w:r>
    </w:p>
    <w:p w:rsidR="00B745AE" w:rsidRDefault="00B745AE" w:rsidP="00B24438">
      <w:r>
        <w:t>0m0.727s</w:t>
      </w:r>
    </w:p>
    <w:p w:rsidR="00B24438" w:rsidRDefault="00B24438" w:rsidP="00B24438">
      <w:r>
        <w:t>AVERAGE: 0.752s</w:t>
      </w:r>
    </w:p>
    <w:p w:rsidR="00B745AE" w:rsidRDefault="00B745AE" w:rsidP="00B24438"/>
    <w:p w:rsidR="00B24438" w:rsidRDefault="00B745AE" w:rsidP="00B24438">
      <w:r>
        <w:t xml:space="preserve">Using </w:t>
      </w:r>
      <w:r w:rsidR="00B24438">
        <w:t xml:space="preserve">8 threads: </w:t>
      </w:r>
    </w:p>
    <w:p w:rsidR="00B24438" w:rsidRDefault="00B24438" w:rsidP="00B24438">
      <w:r>
        <w:t>0m0.728s</w:t>
      </w:r>
    </w:p>
    <w:p w:rsidR="00B24438" w:rsidRDefault="00B24438" w:rsidP="00B24438">
      <w:r>
        <w:t>0m0.688s</w:t>
      </w:r>
    </w:p>
    <w:p w:rsidR="00B24438" w:rsidRDefault="00B24438" w:rsidP="00B24438">
      <w:r>
        <w:t>0m0.760s</w:t>
      </w:r>
    </w:p>
    <w:p w:rsidR="00B24438" w:rsidRDefault="00B24438" w:rsidP="00B24438">
      <w:r>
        <w:t>0m0.829s</w:t>
      </w:r>
    </w:p>
    <w:p w:rsidR="00B745AE" w:rsidRDefault="00B745AE" w:rsidP="00B24438">
      <w:r>
        <w:t>0m0.758s</w:t>
      </w:r>
    </w:p>
    <w:p w:rsidR="00B24438" w:rsidRDefault="00B24438" w:rsidP="00B24438">
      <w:r>
        <w:t>AVERAGE: 0.753</w:t>
      </w:r>
      <w:r w:rsidR="006F24C1">
        <w:t>s</w:t>
      </w:r>
    </w:p>
    <w:p w:rsidR="00B745AE" w:rsidRDefault="00B745AE" w:rsidP="00B24438"/>
    <w:p w:rsidR="006F24C1" w:rsidRDefault="006F24C1" w:rsidP="00B24438"/>
    <w:p w:rsidR="006F24C1" w:rsidRDefault="000674FE" w:rsidP="00B24438">
      <w:r>
        <w:rPr>
          <w:noProof/>
        </w:rPr>
        <w:drawing>
          <wp:inline distT="0" distB="0" distL="0" distR="0">
            <wp:extent cx="3398520" cy="2636520"/>
            <wp:effectExtent l="0" t="0" r="0" b="0"/>
            <wp:docPr id="1" name="Picture 1" descr="C:\Users\gnp_7\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p_7\AppData\Local\Microsoft\Windows\INetCache\Content.Word\grap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8520" cy="2636520"/>
                    </a:xfrm>
                    <a:prstGeom prst="rect">
                      <a:avLst/>
                    </a:prstGeom>
                    <a:noFill/>
                    <a:ln>
                      <a:noFill/>
                    </a:ln>
                  </pic:spPr>
                </pic:pic>
              </a:graphicData>
            </a:graphic>
          </wp:inline>
        </w:drawing>
      </w:r>
    </w:p>
    <w:p w:rsidR="000674FE" w:rsidRDefault="000674FE" w:rsidP="00B24438">
      <w:r>
        <w:rPr>
          <w:noProof/>
        </w:rPr>
        <w:drawing>
          <wp:inline distT="0" distB="0" distL="0" distR="0">
            <wp:extent cx="5943600" cy="3559664"/>
            <wp:effectExtent l="0" t="0" r="0" b="3175"/>
            <wp:docPr id="2" name="Picture 2" descr="C:\Users\gnp_7\AppData\Local\Microsoft\Windows\INetCache\Content.Word\homewor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np_7\AppData\Local\Microsoft\Windows\INetCache\Content.Word\homework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9664"/>
                    </a:xfrm>
                    <a:prstGeom prst="rect">
                      <a:avLst/>
                    </a:prstGeom>
                    <a:noFill/>
                    <a:ln>
                      <a:noFill/>
                    </a:ln>
                  </pic:spPr>
                </pic:pic>
              </a:graphicData>
            </a:graphic>
          </wp:inline>
        </w:drawing>
      </w:r>
    </w:p>
    <w:sectPr w:rsidR="0006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6D"/>
    <w:rsid w:val="000674FE"/>
    <w:rsid w:val="000A0A6B"/>
    <w:rsid w:val="001E46EF"/>
    <w:rsid w:val="00210018"/>
    <w:rsid w:val="0044656D"/>
    <w:rsid w:val="004762E6"/>
    <w:rsid w:val="005D032C"/>
    <w:rsid w:val="00654325"/>
    <w:rsid w:val="006F24C1"/>
    <w:rsid w:val="00804B74"/>
    <w:rsid w:val="00B16BB5"/>
    <w:rsid w:val="00B24438"/>
    <w:rsid w:val="00B745AE"/>
    <w:rsid w:val="00E34C08"/>
    <w:rsid w:val="00E47CB5"/>
    <w:rsid w:val="00E9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9ECF"/>
  <w15:chartTrackingRefBased/>
  <w15:docId w15:val="{68C78478-7252-4767-A053-CC8E5DFA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Gerren Nicholas Penaloza</dc:creator>
  <cp:keywords/>
  <dc:description/>
  <cp:lastModifiedBy>Gerren Nicholas Penaloza</cp:lastModifiedBy>
  <cp:revision>9</cp:revision>
  <dcterms:created xsi:type="dcterms:W3CDTF">2017-03-16T07:30:00Z</dcterms:created>
  <dcterms:modified xsi:type="dcterms:W3CDTF">2017-03-16T08:22:00Z</dcterms:modified>
</cp:coreProperties>
</file>