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ACC" w14:textId="4FD9A1E8" w:rsidR="005F2237" w:rsidRPr="005F2237" w:rsidRDefault="005F2237" w:rsidP="005F2237">
      <w:pPr>
        <w:jc w:val="center"/>
        <w:rPr>
          <w:b/>
          <w:bCs/>
          <w:sz w:val="36"/>
          <w:szCs w:val="36"/>
          <w:u w:val="single"/>
        </w:rPr>
      </w:pPr>
      <w:r w:rsidRPr="005F2237">
        <w:rPr>
          <w:b/>
          <w:bCs/>
          <w:sz w:val="36"/>
          <w:szCs w:val="36"/>
          <w:u w:val="single"/>
        </w:rPr>
        <w:t>Proposed Rulebook for Competition</w:t>
      </w:r>
    </w:p>
    <w:p w14:paraId="78055AD2" w14:textId="77777777" w:rsidR="005F2237" w:rsidRDefault="005F2237" w:rsidP="005F2237">
      <w:pPr>
        <w:rPr>
          <w:b/>
          <w:bCs/>
        </w:rPr>
      </w:pPr>
    </w:p>
    <w:p w14:paraId="431D6334" w14:textId="43FCCDCB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1. Team Structure &amp; Eligibility</w:t>
      </w:r>
    </w:p>
    <w:p w14:paraId="59739E0D" w14:textId="5C90EE15" w:rsidR="005F2237" w:rsidRPr="005F2237" w:rsidRDefault="005F2237" w:rsidP="005F2237">
      <w:pPr>
        <w:numPr>
          <w:ilvl w:val="0"/>
          <w:numId w:val="1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Block-Based Teams:</w:t>
      </w:r>
      <w:r w:rsidRPr="005F2237">
        <w:rPr>
          <w:sz w:val="28"/>
          <w:szCs w:val="28"/>
        </w:rPr>
        <w:t xml:space="preserve"> The competition is fought between entire hostel buildings</w:t>
      </w:r>
      <w:r>
        <w:rPr>
          <w:sz w:val="28"/>
          <w:szCs w:val="28"/>
        </w:rPr>
        <w:t xml:space="preserve"> (only Zakir).</w:t>
      </w:r>
    </w:p>
    <w:p w14:paraId="43834299" w14:textId="77777777" w:rsidR="005F2237" w:rsidRPr="005F2237" w:rsidRDefault="005F2237" w:rsidP="005F2237">
      <w:pPr>
        <w:numPr>
          <w:ilvl w:val="0"/>
          <w:numId w:val="1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Automatic Enrollment:</w:t>
      </w:r>
      <w:r w:rsidRPr="005F2237">
        <w:rPr>
          <w:sz w:val="28"/>
          <w:szCs w:val="28"/>
        </w:rPr>
        <w:t xml:space="preserve"> All residents within a participating hostel block are automatically entered as one unified team.</w:t>
      </w:r>
    </w:p>
    <w:p w14:paraId="1D9EB450" w14:textId="77777777" w:rsidR="005F2237" w:rsidRPr="005F2237" w:rsidRDefault="005F2237" w:rsidP="005F2237">
      <w:pPr>
        <w:numPr>
          <w:ilvl w:val="0"/>
          <w:numId w:val="1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Leadership:</w:t>
      </w:r>
      <w:r w:rsidRPr="005F2237">
        <w:rPr>
          <w:sz w:val="28"/>
          <w:szCs w:val="28"/>
        </w:rPr>
        <w:t xml:space="preserve"> Each hostel must elect a "Block Captain" alongside a team of "Sustainability Ambassadors" (ideally one per floor) to coordinate efforts, handle resident communication, and liaise with campaign organizers.</w:t>
      </w:r>
    </w:p>
    <w:p w14:paraId="6C781489" w14:textId="77777777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2. Competition Duration</w:t>
      </w:r>
    </w:p>
    <w:p w14:paraId="55B8C3CE" w14:textId="77777777" w:rsidR="005F2237" w:rsidRPr="005F2237" w:rsidRDefault="005F2237" w:rsidP="005F2237">
      <w:pPr>
        <w:numPr>
          <w:ilvl w:val="0"/>
          <w:numId w:val="2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Baseline Month:</w:t>
      </w:r>
      <w:r w:rsidRPr="005F2237">
        <w:rPr>
          <w:sz w:val="28"/>
          <w:szCs w:val="28"/>
        </w:rPr>
        <w:t xml:space="preserve"> Previously completed. All current metrics for each building will be compared against their own established historical baselines.</w:t>
      </w:r>
    </w:p>
    <w:p w14:paraId="2C3C8F60" w14:textId="77777777" w:rsidR="005F2237" w:rsidRPr="005F2237" w:rsidRDefault="005F2237" w:rsidP="005F2237">
      <w:pPr>
        <w:numPr>
          <w:ilvl w:val="0"/>
          <w:numId w:val="2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Active Campaign:</w:t>
      </w:r>
      <w:r w:rsidRPr="005F2237">
        <w:rPr>
          <w:sz w:val="28"/>
          <w:szCs w:val="28"/>
        </w:rPr>
        <w:t xml:space="preserve"> The competition will run for exactly four weeks.</w:t>
      </w:r>
    </w:p>
    <w:p w14:paraId="2A55320A" w14:textId="77777777" w:rsidR="005F2237" w:rsidRPr="005F2237" w:rsidRDefault="005F2237" w:rsidP="005F2237">
      <w:pPr>
        <w:numPr>
          <w:ilvl w:val="0"/>
          <w:numId w:val="2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Weekly Check-ins:</w:t>
      </w:r>
      <w:r w:rsidRPr="005F2237">
        <w:rPr>
          <w:sz w:val="28"/>
          <w:szCs w:val="28"/>
        </w:rPr>
        <w:t xml:space="preserve"> Leaderboards will be updated every Monday morning and displayed in the main lobbies of all participating hostels to show which block is currently in the lead.</w:t>
      </w:r>
    </w:p>
    <w:p w14:paraId="216D6D25" w14:textId="77777777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3. The Point System &amp; Measurement</w:t>
      </w:r>
    </w:p>
    <w:p w14:paraId="7E00F12A" w14:textId="77777777" w:rsidR="005F2237" w:rsidRPr="005F2237" w:rsidRDefault="005F2237" w:rsidP="005F2237">
      <w:pPr>
        <w:rPr>
          <w:sz w:val="28"/>
          <w:szCs w:val="28"/>
        </w:rPr>
      </w:pPr>
      <w:r w:rsidRPr="005F2237">
        <w:rPr>
          <w:sz w:val="28"/>
          <w:szCs w:val="28"/>
        </w:rPr>
        <w:t xml:space="preserve">Hostels are ranked based on their </w:t>
      </w:r>
      <w:r w:rsidRPr="005F2237">
        <w:rPr>
          <w:b/>
          <w:bCs/>
          <w:sz w:val="28"/>
          <w:szCs w:val="28"/>
        </w:rPr>
        <w:t>percentage reduction</w:t>
      </w:r>
      <w:r w:rsidRPr="005F2237">
        <w:rPr>
          <w:sz w:val="28"/>
          <w:szCs w:val="28"/>
        </w:rPr>
        <w:t xml:space="preserve"> compared to their specific baseline. This ensures a fair fight even if the competing hostel blocks have different resident capacities or slightly different floor plans.</w:t>
      </w:r>
    </w:p>
    <w:p w14:paraId="0530D877" w14:textId="0BB6441C" w:rsidR="005F2237" w:rsidRPr="005F2237" w:rsidRDefault="005F2237" w:rsidP="005F2237">
      <w:pPr>
        <w:numPr>
          <w:ilvl w:val="0"/>
          <w:numId w:val="3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Electricity Reduction (40 Points):</w:t>
      </w:r>
      <w:r w:rsidRPr="005F2237">
        <w:rPr>
          <w:sz w:val="28"/>
          <w:szCs w:val="28"/>
        </w:rPr>
        <w:t xml:space="preserve"> Measured via each building's main smart utility meters. Points are awarded for the largest percentage drop in overall kWh.</w:t>
      </w:r>
    </w:p>
    <w:p w14:paraId="3DECF89D" w14:textId="7153FE70" w:rsidR="005F2237" w:rsidRPr="005F2237" w:rsidRDefault="005F2237" w:rsidP="005F2237">
      <w:pPr>
        <w:numPr>
          <w:ilvl w:val="0"/>
          <w:numId w:val="3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Potable Water Conservation (30 Points):</w:t>
      </w:r>
      <w:r w:rsidRPr="005F2237">
        <w:rPr>
          <w:sz w:val="28"/>
          <w:szCs w:val="28"/>
        </w:rPr>
        <w:t xml:space="preserve"> Measured via the main mechanical flow meters feeding each block. Because toilets and landscaping utilize the campus's harvested rainwater and recycled </w:t>
      </w:r>
      <w:r w:rsidRPr="005F2237">
        <w:rPr>
          <w:sz w:val="28"/>
          <w:szCs w:val="28"/>
        </w:rPr>
        <w:lastRenderedPageBreak/>
        <w:t xml:space="preserve">wastewater loop, scoring specifically targets reductions in </w:t>
      </w:r>
      <w:r w:rsidRPr="005F2237">
        <w:rPr>
          <w:i/>
          <w:iCs/>
          <w:sz w:val="28"/>
          <w:szCs w:val="28"/>
        </w:rPr>
        <w:t>potable</w:t>
      </w:r>
      <w:r w:rsidRPr="005F2237">
        <w:rPr>
          <w:sz w:val="28"/>
          <w:szCs w:val="28"/>
        </w:rPr>
        <w:t xml:space="preserve"> freshwater use (e.g., shorter showers, reporting leaky taps).</w:t>
      </w:r>
    </w:p>
    <w:p w14:paraId="470A7F65" w14:textId="5F93994C" w:rsidR="005F2237" w:rsidRPr="005F2237" w:rsidRDefault="005F2237" w:rsidP="005F2237">
      <w:pPr>
        <w:numPr>
          <w:ilvl w:val="0"/>
          <w:numId w:val="3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Waste Reduction (30 Points):</w:t>
      </w:r>
      <w:r w:rsidRPr="005F2237">
        <w:rPr>
          <w:sz w:val="28"/>
          <w:szCs w:val="28"/>
        </w:rPr>
        <w:t xml:space="preserve"> Measured at the central dumpster/collection point for each block. Points are awarded for the largest percentage drop in total kg of solid waste generated by the building.</w:t>
      </w:r>
    </w:p>
    <w:p w14:paraId="78C60FCB" w14:textId="3A2AC567" w:rsidR="005F2237" w:rsidRPr="005F2237" w:rsidRDefault="005F2237" w:rsidP="005F2237">
      <w:pPr>
        <w:numPr>
          <w:ilvl w:val="0"/>
          <w:numId w:val="3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Innovation Bonus (10 Points):</w:t>
      </w:r>
      <w:r w:rsidRPr="005F2237">
        <w:rPr>
          <w:sz w:val="28"/>
          <w:szCs w:val="28"/>
        </w:rPr>
        <w:t xml:space="preserve"> Awarded weekly to the hostel with the most creative or effective building-wide sustainability initiative (e.g., organizing a block-wide "lights out" study hour in the common room).</w:t>
      </w:r>
    </w:p>
    <w:p w14:paraId="6158D13C" w14:textId="77777777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4. Approved Behavioral Tactics (The "Nudges")</w:t>
      </w:r>
    </w:p>
    <w:p w14:paraId="275FD99E" w14:textId="77777777" w:rsidR="005F2237" w:rsidRPr="005F2237" w:rsidRDefault="005F2237" w:rsidP="005F2237">
      <w:pPr>
        <w:rPr>
          <w:sz w:val="28"/>
          <w:szCs w:val="28"/>
        </w:rPr>
      </w:pPr>
      <w:r w:rsidRPr="005F2237">
        <w:rPr>
          <w:sz w:val="28"/>
          <w:szCs w:val="28"/>
        </w:rPr>
        <w:t>Teams are encouraged to use approved campaign materials and strategies to lower their building's consumption:</w:t>
      </w:r>
    </w:p>
    <w:p w14:paraId="232C4EAD" w14:textId="77777777" w:rsidR="005F2237" w:rsidRPr="005F2237" w:rsidRDefault="005F2237" w:rsidP="005F2237">
      <w:pPr>
        <w:numPr>
          <w:ilvl w:val="0"/>
          <w:numId w:val="4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Digital Nudging:</w:t>
      </w:r>
      <w:r w:rsidRPr="005F2237">
        <w:rPr>
          <w:sz w:val="28"/>
          <w:szCs w:val="28"/>
        </w:rPr>
        <w:t xml:space="preserve"> Ambassadors should circulate official campaign media in hostel WhatsApp groups. This includes our animated video featuring a boy carefully pulling out disappearing plugs (safely, with no sparks) to effectively remind students to physically disconnect idle electronics before leaving their rooms.</w:t>
      </w:r>
    </w:p>
    <w:p w14:paraId="75D3193D" w14:textId="77777777" w:rsidR="005F2237" w:rsidRPr="005F2237" w:rsidRDefault="005F2237" w:rsidP="005F2237">
      <w:pPr>
        <w:numPr>
          <w:ilvl w:val="0"/>
          <w:numId w:val="4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Room Rosters:</w:t>
      </w:r>
      <w:r w:rsidRPr="005F2237">
        <w:rPr>
          <w:sz w:val="28"/>
          <w:szCs w:val="28"/>
        </w:rPr>
        <w:t xml:space="preserve"> Implementing rotating schedules within the 5-person rooms to ensure the last person leaving turns off all fans, ACs, and lights.</w:t>
      </w:r>
    </w:p>
    <w:p w14:paraId="3E7C238F" w14:textId="77777777" w:rsidR="005F2237" w:rsidRPr="005F2237" w:rsidRDefault="005F2237" w:rsidP="005F2237">
      <w:pPr>
        <w:numPr>
          <w:ilvl w:val="0"/>
          <w:numId w:val="4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The 5-Minute Shower Challenge:</w:t>
      </w:r>
      <w:r w:rsidRPr="005F2237">
        <w:rPr>
          <w:sz w:val="28"/>
          <w:szCs w:val="28"/>
        </w:rPr>
        <w:t xml:space="preserve"> Encouraging hostel-mates to time their morning showers to reduce the massive 06:00 - 10:00 building-wide water peak.</w:t>
      </w:r>
    </w:p>
    <w:p w14:paraId="3B6CFC17" w14:textId="77777777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5. Prohibited Actions (Zero Tolerance)</w:t>
      </w:r>
    </w:p>
    <w:p w14:paraId="5F0FE1B5" w14:textId="77777777" w:rsidR="005F2237" w:rsidRPr="005F2237" w:rsidRDefault="005F2237" w:rsidP="005F2237">
      <w:pPr>
        <w:rPr>
          <w:sz w:val="28"/>
          <w:szCs w:val="28"/>
        </w:rPr>
      </w:pPr>
      <w:r w:rsidRPr="005F2237">
        <w:rPr>
          <w:sz w:val="28"/>
          <w:szCs w:val="28"/>
        </w:rPr>
        <w:t>To maintain the integrity of the competition, the following actions will result in immediate point deductions or hostel disqualification:</w:t>
      </w:r>
    </w:p>
    <w:p w14:paraId="7F52D768" w14:textId="77777777" w:rsidR="005F2237" w:rsidRPr="005F2237" w:rsidRDefault="005F2237" w:rsidP="005F2237">
      <w:pPr>
        <w:numPr>
          <w:ilvl w:val="0"/>
          <w:numId w:val="5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Waste Dumping:</w:t>
      </w:r>
      <w:r w:rsidRPr="005F2237">
        <w:rPr>
          <w:sz w:val="28"/>
          <w:szCs w:val="28"/>
        </w:rPr>
        <w:t xml:space="preserve"> Placing trash in a rival hostel’s dumpsters to artificially lower your own building's weight average.</w:t>
      </w:r>
    </w:p>
    <w:p w14:paraId="281EBE3F" w14:textId="77777777" w:rsidR="005F2237" w:rsidRPr="005F2237" w:rsidRDefault="005F2237" w:rsidP="005F2237">
      <w:pPr>
        <w:numPr>
          <w:ilvl w:val="0"/>
          <w:numId w:val="5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Meter Tampering:</w:t>
      </w:r>
      <w:r w:rsidRPr="005F2237">
        <w:rPr>
          <w:sz w:val="28"/>
          <w:szCs w:val="28"/>
        </w:rPr>
        <w:t xml:space="preserve"> Interfering with, blocking, or attempting to alter the main electrical or water meters of any building.</w:t>
      </w:r>
    </w:p>
    <w:p w14:paraId="3E754E54" w14:textId="77777777" w:rsidR="005F2237" w:rsidRPr="005F2237" w:rsidRDefault="005F2237" w:rsidP="005F2237">
      <w:pPr>
        <w:numPr>
          <w:ilvl w:val="0"/>
          <w:numId w:val="5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lastRenderedPageBreak/>
        <w:t>Safety Violations:</w:t>
      </w:r>
      <w:r w:rsidRPr="005F2237">
        <w:rPr>
          <w:sz w:val="28"/>
          <w:szCs w:val="28"/>
        </w:rPr>
        <w:t xml:space="preserve"> Unplugging essential building infrastructure (e.g., hallway emergency lights, lobby Wi-Fi routers, elevators, or water purifiers) to save electricity.</w:t>
      </w:r>
    </w:p>
    <w:p w14:paraId="354AC562" w14:textId="77777777" w:rsidR="005F2237" w:rsidRPr="005F2237" w:rsidRDefault="005F2237" w:rsidP="005F2237">
      <w:pPr>
        <w:numPr>
          <w:ilvl w:val="0"/>
          <w:numId w:val="5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Hoarding:</w:t>
      </w:r>
      <w:r w:rsidRPr="005F2237">
        <w:rPr>
          <w:sz w:val="28"/>
          <w:szCs w:val="28"/>
        </w:rPr>
        <w:t xml:space="preserve"> Storing garbage inside dorm rooms to avoid daily building weigh-ins (this violates health and safety codes).</w:t>
      </w:r>
    </w:p>
    <w:p w14:paraId="1083046A" w14:textId="77777777" w:rsidR="005F2237" w:rsidRPr="005F2237" w:rsidRDefault="005F2237" w:rsidP="005F2237">
      <w:pPr>
        <w:rPr>
          <w:b/>
          <w:bCs/>
          <w:sz w:val="28"/>
          <w:szCs w:val="28"/>
        </w:rPr>
      </w:pPr>
      <w:r w:rsidRPr="005F2237">
        <w:rPr>
          <w:b/>
          <w:bCs/>
          <w:sz w:val="28"/>
          <w:szCs w:val="28"/>
        </w:rPr>
        <w:t>6. Prizes and Recognition</w:t>
      </w:r>
    </w:p>
    <w:p w14:paraId="0D4D18BF" w14:textId="77777777" w:rsidR="005F2237" w:rsidRPr="005F2237" w:rsidRDefault="005F2237" w:rsidP="005F2237">
      <w:pPr>
        <w:numPr>
          <w:ilvl w:val="0"/>
          <w:numId w:val="6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The Green Cup:</w:t>
      </w:r>
      <w:r w:rsidRPr="005F2237">
        <w:rPr>
          <w:sz w:val="28"/>
          <w:szCs w:val="28"/>
        </w:rPr>
        <w:t xml:space="preserve"> The winning hostel will have their block's name engraved on the perpetual 'Green Campus' trophy, proudly displayed in their main lobby for the rest of the academic year.</w:t>
      </w:r>
    </w:p>
    <w:p w14:paraId="61BB20BD" w14:textId="77777777" w:rsidR="005F2237" w:rsidRPr="005F2237" w:rsidRDefault="005F2237" w:rsidP="005F2237">
      <w:pPr>
        <w:numPr>
          <w:ilvl w:val="0"/>
          <w:numId w:val="6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Reward Celebration:</w:t>
      </w:r>
      <w:r w:rsidRPr="005F2237">
        <w:rPr>
          <w:sz w:val="28"/>
          <w:szCs w:val="28"/>
        </w:rPr>
        <w:t xml:space="preserve"> The entire winning hostel will receive funding for a special catered dinner or block party on the weekend following the campaign.</w:t>
      </w:r>
    </w:p>
    <w:p w14:paraId="62E3EC31" w14:textId="77777777" w:rsidR="005F2237" w:rsidRPr="005F2237" w:rsidRDefault="005F2237" w:rsidP="005F2237">
      <w:pPr>
        <w:numPr>
          <w:ilvl w:val="0"/>
          <w:numId w:val="6"/>
        </w:numPr>
        <w:rPr>
          <w:sz w:val="28"/>
          <w:szCs w:val="28"/>
        </w:rPr>
      </w:pPr>
      <w:r w:rsidRPr="005F2237">
        <w:rPr>
          <w:b/>
          <w:bCs/>
          <w:sz w:val="28"/>
          <w:szCs w:val="28"/>
        </w:rPr>
        <w:t>Ambassador Certificates:</w:t>
      </w:r>
      <w:r w:rsidRPr="005F2237">
        <w:rPr>
          <w:sz w:val="28"/>
          <w:szCs w:val="28"/>
        </w:rPr>
        <w:t xml:space="preserve"> All active Block Captains and Sustainability Ambassadors will receive official certificates of leadership and project management from the university administration.</w:t>
      </w:r>
    </w:p>
    <w:p w14:paraId="2D3E325C" w14:textId="77777777" w:rsidR="004A55D1" w:rsidRPr="005F2237" w:rsidRDefault="004A55D1">
      <w:pPr>
        <w:rPr>
          <w:sz w:val="28"/>
          <w:szCs w:val="28"/>
        </w:rPr>
      </w:pPr>
    </w:p>
    <w:sectPr w:rsidR="004A55D1" w:rsidRPr="005F2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1D9"/>
    <w:multiLevelType w:val="multilevel"/>
    <w:tmpl w:val="CFE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467"/>
    <w:multiLevelType w:val="multilevel"/>
    <w:tmpl w:val="07C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332C3"/>
    <w:multiLevelType w:val="multilevel"/>
    <w:tmpl w:val="3E2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73568"/>
    <w:multiLevelType w:val="multilevel"/>
    <w:tmpl w:val="0C6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A196E"/>
    <w:multiLevelType w:val="multilevel"/>
    <w:tmpl w:val="8F2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07145"/>
    <w:multiLevelType w:val="multilevel"/>
    <w:tmpl w:val="65B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655077">
    <w:abstractNumId w:val="0"/>
  </w:num>
  <w:num w:numId="2" w16cid:durableId="1971087777">
    <w:abstractNumId w:val="5"/>
  </w:num>
  <w:num w:numId="3" w16cid:durableId="1377775780">
    <w:abstractNumId w:val="1"/>
  </w:num>
  <w:num w:numId="4" w16cid:durableId="1595743772">
    <w:abstractNumId w:val="3"/>
  </w:num>
  <w:num w:numId="5" w16cid:durableId="1958217116">
    <w:abstractNumId w:val="2"/>
  </w:num>
  <w:num w:numId="6" w16cid:durableId="54626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D2"/>
    <w:rsid w:val="001E22D2"/>
    <w:rsid w:val="00400C50"/>
    <w:rsid w:val="004A55D1"/>
    <w:rsid w:val="005F2237"/>
    <w:rsid w:val="00A0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1A6E"/>
  <w15:chartTrackingRefBased/>
  <w15:docId w15:val="{D5DA1F5D-D6AF-4332-8935-F26731F4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Gurmanpreet Singh</dc:creator>
  <cp:keywords/>
  <dc:description/>
  <cp:lastModifiedBy>Gurmanpreet Singh</cp:lastModifiedBy>
  <cp:revision>3</cp:revision>
  <dcterms:created xsi:type="dcterms:W3CDTF">2026-08-05T10:45:00Z</dcterms:created>
  <dcterms:modified xsi:type="dcterms:W3CDTF">2026-08-05T10:47:00Z</dcterms:modified>
</cp:coreProperties>
</file>