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0A3C47B4" w:rsidR="00536CB3" w:rsidRDefault="00536CB3" w:rsidP="005031B4">
      <w:pPr>
        <w:pStyle w:val="Overskrift1"/>
      </w:pPr>
      <w:r>
        <w:t>Prosjektbeskrivelse</w:t>
      </w:r>
      <w:r w:rsidR="00C826EC">
        <w:t xml:space="preserve"> (12.01.2024)</w:t>
      </w:r>
    </w:p>
    <w:p w14:paraId="7B9FB816" w14:textId="05576710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  <w:r w:rsidR="00C826EC">
        <w:rPr>
          <w:sz w:val="24"/>
          <w:szCs w:val="24"/>
        </w:rPr>
        <w:t xml:space="preserve"> </w:t>
      </w:r>
      <w:proofErr w:type="spellStart"/>
      <w:r w:rsidR="00C826EC">
        <w:rPr>
          <w:sz w:val="24"/>
          <w:szCs w:val="24"/>
        </w:rPr>
        <w:t>Hihi</w:t>
      </w:r>
      <w:proofErr w:type="spellEnd"/>
      <w:r w:rsidR="00C826EC">
        <w:rPr>
          <w:sz w:val="24"/>
          <w:szCs w:val="24"/>
        </w:rPr>
        <w:t xml:space="preserve"> </w:t>
      </w:r>
    </w:p>
    <w:p w14:paraId="583C0E3B" w14:textId="55A08933" w:rsidR="001F5A2E" w:rsidRDefault="001F5A2E" w:rsidP="001F5A2E">
      <w:pPr>
        <w:pStyle w:val="Undertittel"/>
      </w:pPr>
      <w:r>
        <w:t>Innledning</w:t>
      </w:r>
    </w:p>
    <w:p w14:paraId="7781D000" w14:textId="36FEEBCC" w:rsidR="001F5A2E" w:rsidRDefault="00F432A9" w:rsidP="001F5A2E">
      <w:r w:rsidRPr="00F432A9">
        <w:t>«</w:t>
      </w:r>
      <w:proofErr w:type="spellStart"/>
      <w:r w:rsidRPr="00F432A9">
        <w:t>Biscuit</w:t>
      </w:r>
      <w:proofErr w:type="spellEnd"/>
      <w:r w:rsidRPr="00F432A9">
        <w:t xml:space="preserve"> </w:t>
      </w:r>
      <w:proofErr w:type="spellStart"/>
      <w:r w:rsidRPr="00F432A9">
        <w:t>Clicker</w:t>
      </w:r>
      <w:proofErr w:type="spellEnd"/>
      <w:r w:rsidRPr="00F432A9">
        <w:t xml:space="preserve">» skal </w:t>
      </w:r>
      <w:r w:rsidR="00BE10F3" w:rsidRPr="00F432A9">
        <w:t>opp</w:t>
      </w:r>
      <w:r w:rsidR="00BE10F3">
        <w:t>følges</w:t>
      </w:r>
      <w:r w:rsidR="00364C08">
        <w:t>. Det skal ikk</w:t>
      </w:r>
      <w:r w:rsidR="00BA288B">
        <w:t xml:space="preserve">e være det samme spille med </w:t>
      </w:r>
      <w:r w:rsidR="00D34687">
        <w:t xml:space="preserve">bare lagd til funksjoner, men helt nytt system som dekker sikkerhet, funksjonalitet og </w:t>
      </w:r>
      <w:r w:rsidR="00853D8E">
        <w:t xml:space="preserve">mest av alt brukervennlighet. Jeg har bestemt meg å lage en </w:t>
      </w:r>
      <w:r w:rsidR="00AC3C7C">
        <w:t>oppfølges</w:t>
      </w:r>
      <w:r w:rsidR="00853D8E">
        <w:t xml:space="preserve"> istedenfor en ny oppgave for</w:t>
      </w:r>
      <w:r w:rsidR="00AC3C7C">
        <w:t xml:space="preserve">di brukere har bedt om en ny, og for å ikke </w:t>
      </w:r>
      <w:r w:rsidR="00807EA4">
        <w:t xml:space="preserve">miste tidlig og viktig tid på å velge en ny oppgave. </w:t>
      </w:r>
      <w:r w:rsidR="007321D8">
        <w:t xml:space="preserve">Løsningen skal dekke for de som bare trenger noe </w:t>
      </w:r>
      <w:r w:rsidR="009F6581">
        <w:t>bare spille for gøy (midt i skoletime :D ).</w:t>
      </w:r>
      <w:r w:rsidR="007321D8">
        <w:t xml:space="preserve"> </w:t>
      </w:r>
      <w:r w:rsidR="00CB575F">
        <w:t xml:space="preserve">Målgruppe skal dekke </w:t>
      </w:r>
      <w:proofErr w:type="spellStart"/>
      <w:r w:rsidR="00CB575F">
        <w:t>ungdomer</w:t>
      </w:r>
      <w:proofErr w:type="spellEnd"/>
      <w:r w:rsidR="00CB575F">
        <w:t xml:space="preserve"> og barn,</w:t>
      </w:r>
      <w:r w:rsidR="00A62A82">
        <w:t xml:space="preserve"> fordi oppsette til spille antar at du kan spill og </w:t>
      </w:r>
      <w:r w:rsidR="00351DF0">
        <w:t xml:space="preserve">dagens </w:t>
      </w:r>
      <w:r w:rsidR="00A62A82">
        <w:t>spill-</w:t>
      </w:r>
      <w:proofErr w:type="spellStart"/>
      <w:r w:rsidR="00351DF0">
        <w:t>terminology</w:t>
      </w:r>
      <w:proofErr w:type="spellEnd"/>
      <w:r w:rsidR="00351DF0">
        <w:t xml:space="preserve"> (-</w:t>
      </w:r>
      <w:proofErr w:type="spellStart"/>
      <w:r w:rsidR="00351DF0">
        <w:t>ish</w:t>
      </w:r>
      <w:proofErr w:type="spellEnd"/>
      <w:r w:rsidR="00351DF0">
        <w:t>).</w:t>
      </w:r>
    </w:p>
    <w:p w14:paraId="76FD7393" w14:textId="4236D87C" w:rsidR="00351DF0" w:rsidRDefault="00351DF0" w:rsidP="00351DF0">
      <w:pPr>
        <w:pStyle w:val="Undertittel"/>
      </w:pPr>
      <w:r>
        <w:t>Teknisk oppsett (så langt):</w:t>
      </w:r>
    </w:p>
    <w:p w14:paraId="406A52AD" w14:textId="2A640EFB" w:rsidR="00351DF0" w:rsidRDefault="00351DF0" w:rsidP="00351DF0">
      <w:r>
        <w:t xml:space="preserve">Operativsystemet skal være </w:t>
      </w:r>
      <w:r w:rsidR="00B75B33" w:rsidRPr="00B75B33">
        <w:rPr>
          <w:u w:val="single"/>
        </w:rPr>
        <w:t>Windows Server</w:t>
      </w:r>
      <w:r w:rsidR="00B75B33">
        <w:rPr>
          <w:u w:val="single"/>
        </w:rPr>
        <w:t>.</w:t>
      </w:r>
      <w:r w:rsidR="00B75B33">
        <w:t xml:space="preserve"> Fordi vi har brukt det før, og har dokumentasjon som gjør det lett å få det opp igjen etter vi har fått nok bruk av </w:t>
      </w:r>
      <w:r w:rsidR="00B75B33">
        <w:rPr>
          <w:u w:val="single"/>
        </w:rPr>
        <w:t>Windows 10</w:t>
      </w:r>
      <w:r w:rsidR="00B75B33">
        <w:t>. Men kan hende bruker Windows 1</w:t>
      </w:r>
      <w:r w:rsidR="004A5C5E">
        <w:t xml:space="preserve">0 om vi mye bruk av det i terminen </w:t>
      </w:r>
      <w:r w:rsidR="00113000">
        <w:t xml:space="preserve">og har ikke mye tid til å skifte operativsystem. </w:t>
      </w:r>
      <w:r w:rsidR="00CE51DC">
        <w:t xml:space="preserve">I tillegg vil jeg ha en </w:t>
      </w:r>
      <w:proofErr w:type="spellStart"/>
      <w:r w:rsidR="00CE51DC">
        <w:rPr>
          <w:u w:val="single"/>
        </w:rPr>
        <w:t>ubuntu</w:t>
      </w:r>
      <w:proofErr w:type="spellEnd"/>
      <w:r w:rsidR="00CE51DC">
        <w:rPr>
          <w:u w:val="single"/>
        </w:rPr>
        <w:t xml:space="preserve"> </w:t>
      </w:r>
      <w:proofErr w:type="spellStart"/>
      <w:r w:rsidR="00CE51DC">
        <w:rPr>
          <w:u w:val="single"/>
        </w:rPr>
        <w:t>virutell</w:t>
      </w:r>
      <w:proofErr w:type="spellEnd"/>
      <w:r w:rsidR="00CE51DC">
        <w:rPr>
          <w:u w:val="single"/>
        </w:rPr>
        <w:t xml:space="preserve"> maskin</w:t>
      </w:r>
      <w:r w:rsidR="00CE51DC">
        <w:t xml:space="preserve">, </w:t>
      </w:r>
      <w:r w:rsidR="00B2190B">
        <w:t>fordi det vår eneste måte å ha en ordentlig server satt opp. (</w:t>
      </w:r>
      <w:proofErr w:type="spellStart"/>
      <w:r w:rsidR="00B2190B">
        <w:t>intill</w:t>
      </w:r>
      <w:proofErr w:type="spellEnd"/>
      <w:r w:rsidR="00B2190B">
        <w:t xml:space="preserve"> videre). Webserveren skal være </w:t>
      </w:r>
      <w:r w:rsidR="00B2190B">
        <w:rPr>
          <w:u w:val="single"/>
        </w:rPr>
        <w:t>Apache</w:t>
      </w:r>
      <w:r w:rsidR="00B2190B">
        <w:t xml:space="preserve">, </w:t>
      </w:r>
      <w:r w:rsidR="00DD4554">
        <w:t xml:space="preserve">database skal våre en </w:t>
      </w:r>
      <w:proofErr w:type="spellStart"/>
      <w:r w:rsidR="00DD4554">
        <w:t>MariaDB</w:t>
      </w:r>
      <w:proofErr w:type="spellEnd"/>
      <w:r w:rsidR="00DD4554">
        <w:t xml:space="preserve"> database, </w:t>
      </w:r>
      <w:r w:rsidR="00A84D1E">
        <w:t xml:space="preserve">nettsiden skal ha </w:t>
      </w:r>
      <w:proofErr w:type="spellStart"/>
      <w:r w:rsidR="00A84D1E">
        <w:t>javascript</w:t>
      </w:r>
      <w:proofErr w:type="spellEnd"/>
      <w:r w:rsidR="00A84D1E">
        <w:t xml:space="preserve"> og PHP; </w:t>
      </w:r>
      <w:r w:rsidR="00B2190B">
        <w:t>fordi d</w:t>
      </w:r>
      <w:r w:rsidR="00DD4554">
        <w:t>et jeg eneste jeg kan (</w:t>
      </w:r>
      <w:proofErr w:type="spellStart"/>
      <w:r w:rsidR="00DD4554">
        <w:t>intill</w:t>
      </w:r>
      <w:proofErr w:type="spellEnd"/>
      <w:r w:rsidR="00DD4554">
        <w:t xml:space="preserve"> videre). </w:t>
      </w:r>
    </w:p>
    <w:p w14:paraId="19192069" w14:textId="3B273EAC" w:rsidR="00A9789F" w:rsidRDefault="00A9789F" w:rsidP="00A9789F">
      <w:pPr>
        <w:pStyle w:val="Undertittel"/>
      </w:pPr>
      <w:r>
        <w:t>Funksjonalitet (så langt):</w:t>
      </w:r>
    </w:p>
    <w:p w14:paraId="157C9247" w14:textId="05064580" w:rsidR="00182B30" w:rsidRPr="00182B30" w:rsidRDefault="00182B30" w:rsidP="00182B30">
      <w:r>
        <w:t>Her er det ikke mye nytt som skal i spillet</w:t>
      </w:r>
      <w:r w:rsidR="007607DA">
        <w:t xml:space="preserve"> (men </w:t>
      </w:r>
      <w:r w:rsidR="006109BB">
        <w:t>følger de nye kriteriene i oppgavebeskrivelsen)</w:t>
      </w:r>
      <w:r w:rsidR="00E23B3E">
        <w:t>: Klikke for «</w:t>
      </w:r>
      <w:proofErr w:type="spellStart"/>
      <w:r w:rsidR="00E23B3E">
        <w:t>biscuits</w:t>
      </w:r>
      <w:proofErr w:type="spellEnd"/>
      <w:r w:rsidR="00E23B3E">
        <w:t xml:space="preserve">», du kan </w:t>
      </w:r>
      <w:r w:rsidR="003D67AF">
        <w:t>kjøpe oppgradering som lager «</w:t>
      </w:r>
      <w:proofErr w:type="spellStart"/>
      <w:r w:rsidR="003D67AF">
        <w:t>biscuit</w:t>
      </w:r>
      <w:proofErr w:type="spellEnd"/>
      <w:r w:rsidR="003D67AF">
        <w:t>» for deg</w:t>
      </w:r>
      <w:r w:rsidR="002E68F2">
        <w:t>, få nok</w:t>
      </w:r>
      <w:r w:rsidR="00A53374">
        <w:t xml:space="preserve"> «</w:t>
      </w:r>
      <w:proofErr w:type="spellStart"/>
      <w:r w:rsidR="00A53374">
        <w:t>biscuits</w:t>
      </w:r>
      <w:proofErr w:type="spellEnd"/>
      <w:r w:rsidR="00A53374">
        <w:t>» for å «</w:t>
      </w:r>
      <w:proofErr w:type="spellStart"/>
      <w:r w:rsidR="00A53374">
        <w:t>prestige</w:t>
      </w:r>
      <w:proofErr w:type="spellEnd"/>
      <w:r w:rsidR="00A53374">
        <w:t xml:space="preserve">» for å få BP, og bruk BP for å </w:t>
      </w:r>
      <w:r w:rsidR="00703698">
        <w:t>få «</w:t>
      </w:r>
      <w:proofErr w:type="spellStart"/>
      <w:r w:rsidR="00703698">
        <w:t>items</w:t>
      </w:r>
      <w:proofErr w:type="spellEnd"/>
      <w:r w:rsidR="00703698">
        <w:t xml:space="preserve">». </w:t>
      </w:r>
      <w:r w:rsidR="006672BC">
        <w:t>Du kan logge inn</w:t>
      </w:r>
      <w:r w:rsidR="00B2300F">
        <w:t xml:space="preserve"> for å lagre </w:t>
      </w:r>
      <w:r w:rsidR="0030128B">
        <w:t>hvor langt du har kommet frem.</w:t>
      </w:r>
    </w:p>
    <w:p w14:paraId="781FB0FF" w14:textId="69442D7B" w:rsidR="00A9789F" w:rsidRPr="001F22C4" w:rsidRDefault="001F22C4" w:rsidP="00351DF0">
      <w:r w:rsidRPr="001F22C4">
        <w:t>Dette skal skje gjennom en kombinasjon me</w:t>
      </w:r>
      <w:r>
        <w:t xml:space="preserve">d </w:t>
      </w:r>
      <w:proofErr w:type="spellStart"/>
      <w:r>
        <w:t>javascript</w:t>
      </w:r>
      <w:proofErr w:type="spellEnd"/>
      <w:r>
        <w:t xml:space="preserve"> og PHP. Hvor </w:t>
      </w:r>
      <w:proofErr w:type="spellStart"/>
      <w:r>
        <w:t>javascript</w:t>
      </w:r>
      <w:proofErr w:type="spellEnd"/>
      <w:r>
        <w:t xml:space="preserve"> </w:t>
      </w:r>
      <w:r w:rsidR="0030420B">
        <w:t>er selve «game-</w:t>
      </w:r>
      <w:proofErr w:type="spellStart"/>
      <w:r w:rsidR="0030420B">
        <w:t>engine</w:t>
      </w:r>
      <w:proofErr w:type="spellEnd"/>
      <w:r w:rsidR="0030420B">
        <w:t xml:space="preserve">», skal håndtere deg som bruker spille spillet, imens PHP </w:t>
      </w:r>
      <w:r w:rsidR="0069153F">
        <w:t>blir brukt for å lagre data. Gjennom dette kan spille</w:t>
      </w:r>
      <w:r w:rsidR="00F622A5">
        <w:t>t fortsatt spilles gjennom å ikke være innlogget og uten PHP.</w:t>
      </w:r>
    </w:p>
    <w:p w14:paraId="2DCF9DC6" w14:textId="53DCFA25" w:rsidR="00A84D1E" w:rsidRDefault="00A84D1E" w:rsidP="00A84D1E">
      <w:pPr>
        <w:pStyle w:val="Undertittel"/>
      </w:pPr>
      <w:r>
        <w:t>Oppkommende Endringer</w:t>
      </w:r>
      <w:r w:rsidR="004F20F0">
        <w:t xml:space="preserve"> (til nettsiden) (</w:t>
      </w:r>
      <w:r>
        <w:t>så langt):</w:t>
      </w:r>
    </w:p>
    <w:p w14:paraId="1350CC96" w14:textId="465B6090" w:rsidR="00A84D1E" w:rsidRDefault="00EF27FE" w:rsidP="00351DF0">
      <w:r>
        <w:t xml:space="preserve">Jeg har to primære endringer jeg har så langt og </w:t>
      </w:r>
      <w:r w:rsidR="003B320C">
        <w:t>er</w:t>
      </w:r>
      <w:r>
        <w:t xml:space="preserve"> om brukervennligheten i </w:t>
      </w:r>
      <w:r w:rsidR="003B320C">
        <w:t xml:space="preserve">nettsiden, og selve koden. </w:t>
      </w:r>
      <w:r w:rsidR="00A42239">
        <w:t>I nettsiden vil jeg ha et nytt design til nettsiden siden den var rett og slett «</w:t>
      </w:r>
      <w:proofErr w:type="spellStart"/>
      <w:r w:rsidR="00A42239">
        <w:t>poopoo</w:t>
      </w:r>
      <w:proofErr w:type="spellEnd"/>
      <w:r w:rsidR="00A42239">
        <w:t xml:space="preserve">». </w:t>
      </w:r>
      <w:r w:rsidR="00596774">
        <w:t xml:space="preserve">De som bruker testen visste ikke at men kunne ikke </w:t>
      </w:r>
      <w:r w:rsidR="00D739D5">
        <w:t>bla</w:t>
      </w:r>
      <w:r w:rsidR="00596774">
        <w:t xml:space="preserve"> ned</w:t>
      </w:r>
      <w:r w:rsidR="00D739D5">
        <w:t>over</w:t>
      </w:r>
      <w:r w:rsidR="00596774">
        <w:t xml:space="preserve"> (det skal jeg fjerne helt)</w:t>
      </w:r>
      <w:r w:rsidR="004E5C8A">
        <w:t xml:space="preserve">, var ikke visuelt appellerende og </w:t>
      </w:r>
      <w:r w:rsidR="00336911">
        <w:t xml:space="preserve">oppsett på </w:t>
      </w:r>
      <w:r w:rsidR="00BE10F3">
        <w:t xml:space="preserve">selvet spillet var uoversiktlig. </w:t>
      </w:r>
      <w:r w:rsidR="005958C2">
        <w:t xml:space="preserve">Når det gjelder koden, vil jeg ha </w:t>
      </w:r>
      <w:r w:rsidR="00CC3411">
        <w:t xml:space="preserve">et system hvor </w:t>
      </w:r>
      <w:proofErr w:type="spellStart"/>
      <w:r w:rsidR="00CC3411">
        <w:t>javascript</w:t>
      </w:r>
      <w:proofErr w:type="spellEnd"/>
      <w:r w:rsidR="00CC3411">
        <w:t xml:space="preserve"> er basert av databasen, istedenfor at databasen er basert på javascriptet. Dette får til en mer </w:t>
      </w:r>
      <w:r w:rsidR="00147F5A">
        <w:t xml:space="preserve">endringsvennlig løsning. F.eks. Jeg kan legge til et nytt produkt </w:t>
      </w:r>
      <w:r w:rsidR="007334C0">
        <w:t xml:space="preserve">i databasen og vil det komme om i </w:t>
      </w:r>
      <w:proofErr w:type="spellStart"/>
      <w:r w:rsidR="007334C0">
        <w:t>javascript</w:t>
      </w:r>
      <w:proofErr w:type="spellEnd"/>
      <w:r w:rsidR="007334C0">
        <w:t xml:space="preserve">. I den forrige løsningen, måtte jeg lage en ny </w:t>
      </w:r>
      <w:proofErr w:type="spellStart"/>
      <w:r w:rsidR="007334C0">
        <w:t>kolone</w:t>
      </w:r>
      <w:proofErr w:type="spellEnd"/>
      <w:r w:rsidR="007334C0">
        <w:t xml:space="preserve"> i databasen og endre var</w:t>
      </w:r>
      <w:r w:rsidR="003A1C30">
        <w:t xml:space="preserve">iabler i </w:t>
      </w:r>
      <w:proofErr w:type="spellStart"/>
      <w:r w:rsidR="003A1C30">
        <w:t>javascript</w:t>
      </w:r>
      <w:proofErr w:type="spellEnd"/>
      <w:r w:rsidR="003A1C30">
        <w:t>. Rett og slett var forrige løsning veldig statisk.</w:t>
      </w:r>
    </w:p>
    <w:p w14:paraId="2EC2403C" w14:textId="7D0C09C3" w:rsidR="00F622A5" w:rsidRDefault="00F622A5" w:rsidP="00351DF0">
      <w:r>
        <w:t xml:space="preserve">Dette skal jeg få til gjennom å bytte til </w:t>
      </w:r>
      <w:proofErr w:type="spellStart"/>
      <w:r>
        <w:t>rammverk</w:t>
      </w:r>
      <w:proofErr w:type="spellEnd"/>
      <w:r>
        <w:t xml:space="preserve">: </w:t>
      </w:r>
      <w:proofErr w:type="spellStart"/>
      <w:r>
        <w:rPr>
          <w:u w:val="single"/>
        </w:rPr>
        <w:t>bootstrap</w:t>
      </w:r>
      <w:proofErr w:type="spellEnd"/>
      <w:r>
        <w:t xml:space="preserve"> og </w:t>
      </w:r>
      <w:r w:rsidR="008F3523">
        <w:t xml:space="preserve">utvikle et </w:t>
      </w:r>
      <w:r w:rsidR="008F3523">
        <w:rPr>
          <w:u w:val="single"/>
        </w:rPr>
        <w:t>ER-Diagram</w:t>
      </w:r>
      <w:r w:rsidR="008F3523">
        <w:t xml:space="preserve"> for å ha </w:t>
      </w:r>
      <w:r w:rsidR="00EA2F88">
        <w:t>en ordentlig database</w:t>
      </w:r>
      <w:r w:rsidR="008F3523">
        <w:t xml:space="preserve"> oppsett</w:t>
      </w:r>
      <w:r w:rsidR="00117F99">
        <w:t>.</w:t>
      </w:r>
    </w:p>
    <w:p w14:paraId="2C3B7F8B" w14:textId="1EE8701F" w:rsidR="00F80773" w:rsidRDefault="00F80773" w:rsidP="0055662D">
      <w:pPr>
        <w:pStyle w:val="Undertittel"/>
      </w:pPr>
      <w:r>
        <w:t>Ny</w:t>
      </w:r>
      <w:r w:rsidR="0055662D">
        <w:t xml:space="preserve">e endringer </w:t>
      </w:r>
      <w:r>
        <w:t>(til nettsiden) (så langt):</w:t>
      </w:r>
    </w:p>
    <w:p w14:paraId="47FC10B5" w14:textId="5C1B2DA7" w:rsidR="002C7876" w:rsidRDefault="00EA2F88" w:rsidP="00351DF0">
      <w:r w:rsidRPr="00EA2F88">
        <w:t>I tillegg til disse e</w:t>
      </w:r>
      <w:r>
        <w:t xml:space="preserve">ndringer skal vi legge til </w:t>
      </w:r>
      <w:r w:rsidR="00C00873">
        <w:t xml:space="preserve">de nye </w:t>
      </w:r>
      <w:proofErr w:type="spellStart"/>
      <w:r w:rsidR="00C00873">
        <w:t>oppgavekriterende</w:t>
      </w:r>
      <w:proofErr w:type="spellEnd"/>
      <w:r w:rsidR="00C00873">
        <w:t xml:space="preserve">: </w:t>
      </w:r>
      <w:r w:rsidR="00C00873" w:rsidRPr="0055662D">
        <w:rPr>
          <w:b/>
          <w:bCs/>
        </w:rPr>
        <w:t xml:space="preserve">Bruker og </w:t>
      </w:r>
      <w:proofErr w:type="spellStart"/>
      <w:r w:rsidR="00C00873" w:rsidRPr="0055662D">
        <w:rPr>
          <w:b/>
          <w:bCs/>
        </w:rPr>
        <w:t>Admin</w:t>
      </w:r>
      <w:proofErr w:type="spellEnd"/>
      <w:r w:rsidR="00C00873" w:rsidRPr="0055662D">
        <w:rPr>
          <w:b/>
          <w:bCs/>
        </w:rPr>
        <w:t xml:space="preserve"> innlogging</w:t>
      </w:r>
      <w:r w:rsidR="00C00873">
        <w:t xml:space="preserve">, </w:t>
      </w:r>
      <w:r w:rsidR="00A412ED" w:rsidRPr="0055662D">
        <w:rPr>
          <w:b/>
          <w:bCs/>
        </w:rPr>
        <w:t>FAQ</w:t>
      </w:r>
      <w:r w:rsidR="00A412ED">
        <w:t xml:space="preserve"> på en nettside, </w:t>
      </w:r>
      <w:r w:rsidR="00A412ED" w:rsidRPr="0055662D">
        <w:rPr>
          <w:b/>
          <w:bCs/>
        </w:rPr>
        <w:t xml:space="preserve">Risiko </w:t>
      </w:r>
      <w:proofErr w:type="spellStart"/>
      <w:r w:rsidR="00A412ED" w:rsidRPr="0055662D">
        <w:rPr>
          <w:b/>
          <w:bCs/>
        </w:rPr>
        <w:t>anaylyse</w:t>
      </w:r>
      <w:proofErr w:type="spellEnd"/>
      <w:r w:rsidR="00A412ED">
        <w:t xml:space="preserve"> og </w:t>
      </w:r>
      <w:proofErr w:type="spellStart"/>
      <w:r w:rsidR="00A412ED" w:rsidRPr="0055662D">
        <w:rPr>
          <w:b/>
          <w:bCs/>
        </w:rPr>
        <w:t>backup</w:t>
      </w:r>
      <w:proofErr w:type="spellEnd"/>
      <w:r w:rsidR="00A412ED" w:rsidRPr="0055662D">
        <w:rPr>
          <w:b/>
          <w:bCs/>
        </w:rPr>
        <w:t xml:space="preserve"> rutiner</w:t>
      </w:r>
      <w:r w:rsidR="00A412ED">
        <w:t xml:space="preserve">, </w:t>
      </w:r>
      <w:r w:rsidR="00D53BEF">
        <w:t xml:space="preserve">og </w:t>
      </w:r>
      <w:r w:rsidR="00D53BEF" w:rsidRPr="0055662D">
        <w:rPr>
          <w:b/>
          <w:bCs/>
        </w:rPr>
        <w:t>instruksjonsvideo</w:t>
      </w:r>
      <w:r w:rsidR="00D53BEF">
        <w:t xml:space="preserve">. </w:t>
      </w:r>
      <w:r w:rsidR="00D53BEF" w:rsidRPr="004D5853">
        <w:rPr>
          <w:strike/>
        </w:rPr>
        <w:t>De to siste punktene</w:t>
      </w:r>
      <w:r w:rsidR="00D53BEF">
        <w:t xml:space="preserve"> </w:t>
      </w:r>
      <w:r w:rsidR="004D5853">
        <w:t xml:space="preserve">Siste punktet </w:t>
      </w:r>
      <w:r w:rsidR="00D53BEF">
        <w:t>er ukjente for meg akkurat nå så</w:t>
      </w:r>
      <w:r w:rsidR="002C7876">
        <w:t xml:space="preserve"> vi får bare vente. For å oppnå en «bruker og </w:t>
      </w:r>
      <w:proofErr w:type="spellStart"/>
      <w:r w:rsidR="002C7876">
        <w:t>Admin</w:t>
      </w:r>
      <w:proofErr w:type="spellEnd"/>
      <w:r w:rsidR="002C7876">
        <w:t xml:space="preserve"> innlogging» system skal jeg bare sette en til </w:t>
      </w:r>
      <w:proofErr w:type="spellStart"/>
      <w:r w:rsidR="002C7876">
        <w:t>attribut</w:t>
      </w:r>
      <w:proofErr w:type="spellEnd"/>
      <w:r w:rsidR="002C7876">
        <w:t xml:space="preserve"> i </w:t>
      </w:r>
      <w:proofErr w:type="spellStart"/>
      <w:r w:rsidR="002C7876">
        <w:t>tabelen</w:t>
      </w:r>
      <w:proofErr w:type="spellEnd"/>
      <w:r w:rsidR="002C7876">
        <w:t xml:space="preserve"> om bruker og si om det er </w:t>
      </w:r>
      <w:proofErr w:type="spellStart"/>
      <w:r w:rsidR="002C7876">
        <w:t>admintrator</w:t>
      </w:r>
      <w:proofErr w:type="spellEnd"/>
      <w:r w:rsidR="002C7876">
        <w:t xml:space="preserve"> </w:t>
      </w:r>
      <w:r w:rsidR="002C7876">
        <w:lastRenderedPageBreak/>
        <w:t>eller ikke. Hvis du er Administrator</w:t>
      </w:r>
      <w:r w:rsidR="00572C19">
        <w:t>, får du tilgang til å endre ting hos andre bruker.</w:t>
      </w:r>
      <w:r w:rsidR="001757A7">
        <w:t xml:space="preserve"> FAQ får bare være en ny html side. </w:t>
      </w:r>
    </w:p>
    <w:p w14:paraId="0B840F6F" w14:textId="4E9C334F" w:rsidR="004D5853" w:rsidRPr="00EA2F88" w:rsidRDefault="004D5853" w:rsidP="00351DF0"/>
    <w:p w14:paraId="7CC9D57E" w14:textId="04AD355E" w:rsidR="00822C6B" w:rsidRPr="00C00873" w:rsidRDefault="00822C6B" w:rsidP="00822C6B">
      <w:pPr>
        <w:pStyle w:val="Undertittel"/>
      </w:pPr>
      <w:r w:rsidRPr="00C00873">
        <w:t>Plan fremover (1</w:t>
      </w:r>
      <w:r w:rsidR="008C67A8">
        <w:t>9</w:t>
      </w:r>
      <w:r w:rsidRPr="00C00873">
        <w:t>.01.2024)</w:t>
      </w:r>
    </w:p>
    <w:p w14:paraId="3A551D77" w14:textId="1FB740AC" w:rsidR="00117F99" w:rsidRDefault="00117F99" w:rsidP="00117F99">
      <w:r>
        <w:t xml:space="preserve">I ukene videre </w:t>
      </w:r>
      <w:r w:rsidR="00F24402">
        <w:t>må jeg få til:</w:t>
      </w:r>
    </w:p>
    <w:p w14:paraId="309B9D6F" w14:textId="6056DA1F" w:rsidR="004F20F0" w:rsidRDefault="00F24402" w:rsidP="004F20F0">
      <w:pPr>
        <w:pStyle w:val="Listeavsnitt"/>
        <w:numPr>
          <w:ilvl w:val="0"/>
          <w:numId w:val="11"/>
        </w:numPr>
      </w:pPr>
      <w:r>
        <w:t>Oppd</w:t>
      </w:r>
      <w:r w:rsidR="004F20F0">
        <w:t>atert brukerstøtte material:</w:t>
      </w:r>
    </w:p>
    <w:p w14:paraId="75D2DCCD" w14:textId="62F4D82D" w:rsidR="004F20F0" w:rsidRDefault="004F20F0" w:rsidP="004F20F0">
      <w:pPr>
        <w:ind w:left="360"/>
      </w:pPr>
      <w:r>
        <w:t xml:space="preserve">For å få bedre karakter </w:t>
      </w:r>
      <w:proofErr w:type="spellStart"/>
      <w:r>
        <w:t>tihi</w:t>
      </w:r>
      <w:proofErr w:type="spellEnd"/>
      <w:r>
        <w:t>.</w:t>
      </w:r>
    </w:p>
    <w:p w14:paraId="7C433BE2" w14:textId="05C137F6" w:rsidR="004F20F0" w:rsidRDefault="00741EF2" w:rsidP="004F20F0">
      <w:pPr>
        <w:pStyle w:val="Listeavsnitt"/>
        <w:numPr>
          <w:ilvl w:val="0"/>
          <w:numId w:val="11"/>
        </w:numPr>
      </w:pPr>
      <w:proofErr w:type="spellStart"/>
      <w:r>
        <w:t>Oppgavekritierer</w:t>
      </w:r>
      <w:proofErr w:type="spellEnd"/>
      <w:r>
        <w:t>:</w:t>
      </w:r>
    </w:p>
    <w:p w14:paraId="0C33BFC1" w14:textId="5DA53AFB" w:rsidR="00741EF2" w:rsidRDefault="00741EF2" w:rsidP="00741EF2">
      <w:pPr>
        <w:pStyle w:val="Listeavsnitt"/>
        <w:numPr>
          <w:ilvl w:val="1"/>
          <w:numId w:val="11"/>
        </w:numPr>
      </w:pPr>
      <w:r>
        <w:t xml:space="preserve">Bruker og </w:t>
      </w:r>
      <w:proofErr w:type="spellStart"/>
      <w:r>
        <w:t>Admin</w:t>
      </w:r>
      <w:proofErr w:type="spellEnd"/>
      <w:r>
        <w:t xml:space="preserve"> innlogging</w:t>
      </w:r>
    </w:p>
    <w:p w14:paraId="13FF00C3" w14:textId="612A663A" w:rsidR="001757A7" w:rsidRDefault="000E7537" w:rsidP="00741EF2">
      <w:pPr>
        <w:pStyle w:val="Listeavsnitt"/>
        <w:numPr>
          <w:ilvl w:val="1"/>
          <w:numId w:val="11"/>
        </w:numPr>
      </w:pPr>
      <w:r>
        <w:t>FAQ på siden</w:t>
      </w:r>
    </w:p>
    <w:p w14:paraId="58A09716" w14:textId="0C65FB55" w:rsidR="000E7537" w:rsidRDefault="000E7537" w:rsidP="00741EF2">
      <w:pPr>
        <w:pStyle w:val="Listeavsnitt"/>
        <w:numPr>
          <w:ilvl w:val="1"/>
          <w:numId w:val="11"/>
        </w:numPr>
      </w:pPr>
      <w:r>
        <w:t>Risiko analyse</w:t>
      </w:r>
    </w:p>
    <w:p w14:paraId="35CF0BEF" w14:textId="574B90E4" w:rsidR="004D5853" w:rsidRDefault="004D5853" w:rsidP="004D5853">
      <w:pPr>
        <w:pStyle w:val="Listeavsnitt"/>
        <w:numPr>
          <w:ilvl w:val="2"/>
          <w:numId w:val="11"/>
        </w:numPr>
      </w:pPr>
      <w:r>
        <w:t>Risiko analyse</w:t>
      </w:r>
    </w:p>
    <w:p w14:paraId="3B2062A7" w14:textId="58C51FC9" w:rsidR="004D5853" w:rsidRDefault="004D5853" w:rsidP="004D5853">
      <w:pPr>
        <w:pStyle w:val="Listeavsnitt"/>
        <w:numPr>
          <w:ilvl w:val="2"/>
          <w:numId w:val="11"/>
        </w:numPr>
      </w:pPr>
      <w:proofErr w:type="spellStart"/>
      <w:r>
        <w:t>Risko</w:t>
      </w:r>
      <w:proofErr w:type="spellEnd"/>
      <w:r>
        <w:t xml:space="preserve"> vurdering</w:t>
      </w:r>
    </w:p>
    <w:p w14:paraId="06562C5B" w14:textId="61AA3C96" w:rsidR="000E7537" w:rsidRDefault="000E7537" w:rsidP="00741EF2">
      <w:pPr>
        <w:pStyle w:val="Listeavsnitt"/>
        <w:numPr>
          <w:ilvl w:val="1"/>
          <w:numId w:val="11"/>
        </w:numPr>
      </w:pPr>
      <w:r>
        <w:t>Back rutiner</w:t>
      </w:r>
    </w:p>
    <w:p w14:paraId="592DAE17" w14:textId="06B97750" w:rsidR="000E7537" w:rsidRDefault="000E7537" w:rsidP="00741EF2">
      <w:pPr>
        <w:pStyle w:val="Listeavsnitt"/>
        <w:numPr>
          <w:ilvl w:val="1"/>
          <w:numId w:val="11"/>
        </w:numPr>
      </w:pPr>
      <w:r>
        <w:t>Instruksjonsvideo</w:t>
      </w:r>
    </w:p>
    <w:p w14:paraId="18B335D4" w14:textId="0C6E8FBB" w:rsidR="000E7537" w:rsidRDefault="000E7537" w:rsidP="000E7537">
      <w:pPr>
        <w:pStyle w:val="Listeavsnitt"/>
        <w:numPr>
          <w:ilvl w:val="0"/>
          <w:numId w:val="11"/>
        </w:numPr>
      </w:pPr>
      <w:r>
        <w:t>Javascript og PHP:</w:t>
      </w:r>
    </w:p>
    <w:p w14:paraId="6BF43AAC" w14:textId="432F7836" w:rsidR="00D12399" w:rsidRDefault="00D12399" w:rsidP="00D12399">
      <w:pPr>
        <w:pStyle w:val="Listeavsnitt"/>
        <w:numPr>
          <w:ilvl w:val="1"/>
          <w:numId w:val="11"/>
        </w:numPr>
      </w:pPr>
      <w:r>
        <w:t>Oppdatert database</w:t>
      </w:r>
    </w:p>
    <w:p w14:paraId="63C163A1" w14:textId="6696051A" w:rsidR="00D12399" w:rsidRDefault="00D12399" w:rsidP="00D12399">
      <w:pPr>
        <w:pStyle w:val="Listeavsnitt"/>
        <w:numPr>
          <w:ilvl w:val="2"/>
          <w:numId w:val="11"/>
        </w:numPr>
      </w:pPr>
      <w:r>
        <w:t>Javascript som reflekterer det</w:t>
      </w:r>
    </w:p>
    <w:p w14:paraId="775AD729" w14:textId="10663CF9" w:rsidR="00D12399" w:rsidRDefault="005020D9" w:rsidP="005020D9">
      <w:pPr>
        <w:pStyle w:val="Listeavsnitt"/>
        <w:numPr>
          <w:ilvl w:val="0"/>
          <w:numId w:val="11"/>
        </w:numPr>
      </w:pPr>
      <w:proofErr w:type="spellStart"/>
      <w:r>
        <w:t>Desgin</w:t>
      </w:r>
      <w:proofErr w:type="spellEnd"/>
      <w:r>
        <w:t>:</w:t>
      </w:r>
    </w:p>
    <w:p w14:paraId="0A6CB253" w14:textId="1B1BBC6E" w:rsidR="005020D9" w:rsidRDefault="005020D9" w:rsidP="005020D9">
      <w:pPr>
        <w:pStyle w:val="Listeavsnitt"/>
        <w:numPr>
          <w:ilvl w:val="1"/>
          <w:numId w:val="11"/>
        </w:numPr>
      </w:pPr>
      <w:r>
        <w:t>Oppdatere farge</w:t>
      </w:r>
    </w:p>
    <w:p w14:paraId="50D6E2C3" w14:textId="24A4C000" w:rsidR="005020D9" w:rsidRDefault="005020D9" w:rsidP="005020D9">
      <w:pPr>
        <w:pStyle w:val="Listeavsnitt"/>
        <w:numPr>
          <w:ilvl w:val="1"/>
          <w:numId w:val="11"/>
        </w:numPr>
      </w:pPr>
      <w:r>
        <w:t>Endre oppsett av spill</w:t>
      </w:r>
    </w:p>
    <w:p w14:paraId="7C84F1A8" w14:textId="2A645723" w:rsidR="005020D9" w:rsidRDefault="005020D9" w:rsidP="005020D9">
      <w:pPr>
        <w:pStyle w:val="Listeavsnitt"/>
        <w:numPr>
          <w:ilvl w:val="1"/>
          <w:numId w:val="11"/>
        </w:numPr>
      </w:pPr>
      <w:r>
        <w:t xml:space="preserve">Bruke </w:t>
      </w:r>
      <w:proofErr w:type="spellStart"/>
      <w:r>
        <w:t>bootstrap</w:t>
      </w:r>
      <w:proofErr w:type="spellEnd"/>
    </w:p>
    <w:p w14:paraId="62236FFA" w14:textId="7709E572" w:rsidR="005020D9" w:rsidRDefault="005020D9" w:rsidP="005020D9">
      <w:r>
        <w:t>I ukene videre må jeg lære dette:</w:t>
      </w:r>
    </w:p>
    <w:p w14:paraId="206992DD" w14:textId="162639D0" w:rsidR="00850AFD" w:rsidRDefault="00410896" w:rsidP="00410896">
      <w:pPr>
        <w:pStyle w:val="Listeavsnitt"/>
        <w:numPr>
          <w:ilvl w:val="0"/>
          <w:numId w:val="12"/>
        </w:numPr>
      </w:pPr>
      <w:r>
        <w:t xml:space="preserve">Mer </w:t>
      </w:r>
      <w:r w:rsidR="00EE3A2D">
        <w:t>«</w:t>
      </w:r>
      <w:proofErr w:type="spellStart"/>
      <w:r>
        <w:t>bootstrap</w:t>
      </w:r>
      <w:proofErr w:type="spellEnd"/>
      <w:r w:rsidR="00EE3A2D">
        <w:t>»</w:t>
      </w:r>
      <w:r>
        <w:t xml:space="preserve"> (har lite erfaring i det)</w:t>
      </w:r>
    </w:p>
    <w:p w14:paraId="43DD1384" w14:textId="31F8FC75" w:rsidR="00410896" w:rsidRDefault="00EE3A2D" w:rsidP="00410896">
      <w:pPr>
        <w:pStyle w:val="Listeavsnitt"/>
        <w:numPr>
          <w:ilvl w:val="0"/>
          <w:numId w:val="12"/>
        </w:numPr>
      </w:pPr>
      <w:r>
        <w:t>Gjøre risiko analyse</w:t>
      </w:r>
    </w:p>
    <w:p w14:paraId="23564AAC" w14:textId="27D3FD42" w:rsidR="00EE3A2D" w:rsidRDefault="00EE3A2D" w:rsidP="00410896">
      <w:pPr>
        <w:pStyle w:val="Listeavsnitt"/>
        <w:numPr>
          <w:ilvl w:val="0"/>
          <w:numId w:val="12"/>
        </w:numPr>
      </w:pPr>
      <w:r>
        <w:t>- og sette opp «</w:t>
      </w:r>
      <w:proofErr w:type="spellStart"/>
      <w:r>
        <w:t>backup</w:t>
      </w:r>
      <w:proofErr w:type="spellEnd"/>
      <w:r>
        <w:t xml:space="preserve"> rutiner.»</w:t>
      </w:r>
    </w:p>
    <w:p w14:paraId="418CDEAE" w14:textId="664F1DE6" w:rsidR="00C826EC" w:rsidRDefault="00C826EC" w:rsidP="00C826EC">
      <w:pPr>
        <w:pStyle w:val="Overskrift1"/>
      </w:pPr>
      <w:r>
        <w:t>Grov Plan:</w:t>
      </w:r>
    </w:p>
    <w:p w14:paraId="1BEEFC26" w14:textId="77777777" w:rsidR="00C826EC" w:rsidRPr="00012820" w:rsidRDefault="00C826EC" w:rsidP="00C826EC">
      <w:pPr>
        <w:rPr>
          <w:u w:val="single"/>
        </w:rPr>
      </w:pPr>
      <w:r w:rsidRPr="00012820">
        <w:rPr>
          <w:u w:val="single"/>
        </w:rPr>
        <w:t>I ukene videre må jeg lære dette:</w:t>
      </w:r>
    </w:p>
    <w:p w14:paraId="3A4BF4E1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Mer «</w:t>
      </w:r>
      <w:proofErr w:type="spellStart"/>
      <w:r>
        <w:t>bootstrap</w:t>
      </w:r>
      <w:proofErr w:type="spellEnd"/>
      <w:r>
        <w:t>» (har lite erfaring i det)</w:t>
      </w:r>
    </w:p>
    <w:p w14:paraId="0EFE22A0" w14:textId="30C3354A" w:rsidR="00C826EC" w:rsidRDefault="00C826EC" w:rsidP="00C826EC">
      <w:pPr>
        <w:pStyle w:val="Listeavsnitt"/>
        <w:numPr>
          <w:ilvl w:val="0"/>
          <w:numId w:val="12"/>
        </w:numPr>
      </w:pPr>
      <w:r>
        <w:t>Gjøre risiko analyse</w:t>
      </w:r>
      <w:r w:rsidR="00FB6E66">
        <w:t xml:space="preserve"> </w:t>
      </w:r>
      <w:r w:rsidR="007A1A74" w:rsidRPr="007A1A74">
        <w:rPr>
          <w:b/>
          <w:bCs/>
        </w:rPr>
        <w:t>(x)</w:t>
      </w:r>
    </w:p>
    <w:p w14:paraId="2BEF17A9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- og sette opp «</w:t>
      </w:r>
      <w:proofErr w:type="spellStart"/>
      <w:r>
        <w:t>backup</w:t>
      </w:r>
      <w:proofErr w:type="spellEnd"/>
      <w:r>
        <w:t xml:space="preserve"> rutiner.»</w:t>
      </w:r>
    </w:p>
    <w:p w14:paraId="2DC55F6C" w14:textId="763191BF" w:rsidR="006A0478" w:rsidRDefault="002C74D9" w:rsidP="00C826EC">
      <w:pPr>
        <w:pStyle w:val="Listeavsnitt"/>
        <w:numPr>
          <w:ilvl w:val="0"/>
          <w:numId w:val="12"/>
        </w:numPr>
      </w:pPr>
      <w:r>
        <w:t xml:space="preserve">Proper </w:t>
      </w:r>
      <w:proofErr w:type="spellStart"/>
      <w:r>
        <w:t>tutorials</w:t>
      </w:r>
      <w:proofErr w:type="spellEnd"/>
    </w:p>
    <w:p w14:paraId="39F3AF5B" w14:textId="2BB47E6D" w:rsidR="00F17D1B" w:rsidRPr="00765D6E" w:rsidRDefault="00F17D1B" w:rsidP="00765D6E">
      <w:pPr>
        <w:tabs>
          <w:tab w:val="left" w:pos="993"/>
        </w:tabs>
        <w:ind w:left="360"/>
        <w:rPr>
          <w:lang w:val="en-GB"/>
        </w:rPr>
      </w:pPr>
    </w:p>
    <w:tbl>
      <w:tblPr>
        <w:tblStyle w:val="Tabellrutenett"/>
        <w:tblW w:w="8962" w:type="dxa"/>
        <w:tblInd w:w="360" w:type="dxa"/>
        <w:tblLook w:val="04A0" w:firstRow="1" w:lastRow="0" w:firstColumn="1" w:lastColumn="0" w:noHBand="0" w:noVBand="1"/>
      </w:tblPr>
      <w:tblGrid>
        <w:gridCol w:w="2995"/>
        <w:gridCol w:w="2975"/>
        <w:gridCol w:w="2992"/>
      </w:tblGrid>
      <w:tr w:rsidR="00D969A0" w14:paraId="11BB0594" w14:textId="77777777" w:rsidTr="00D969A0">
        <w:trPr>
          <w:trHeight w:val="357"/>
        </w:trPr>
        <w:tc>
          <w:tcPr>
            <w:tcW w:w="2995" w:type="dxa"/>
            <w:shd w:val="clear" w:color="auto" w:fill="F7CAAC" w:themeFill="accent2" w:themeFillTint="66"/>
          </w:tcPr>
          <w:p w14:paraId="5EE89755" w14:textId="6943AA40" w:rsidR="00D969A0" w:rsidRPr="00D969A0" w:rsidRDefault="00D969A0" w:rsidP="0078705C">
            <w:pPr>
              <w:tabs>
                <w:tab w:val="left" w:pos="993"/>
              </w:tabs>
            </w:pPr>
            <w:r w:rsidRPr="00D969A0">
              <w:t>Oppgave</w:t>
            </w:r>
          </w:p>
        </w:tc>
        <w:tc>
          <w:tcPr>
            <w:tcW w:w="2975" w:type="dxa"/>
            <w:shd w:val="clear" w:color="auto" w:fill="9CC2E5" w:themeFill="accent5" w:themeFillTint="99"/>
          </w:tcPr>
          <w:p w14:paraId="1C0274B8" w14:textId="60C93EA5" w:rsidR="00D969A0" w:rsidRPr="00FE0FCA" w:rsidRDefault="00D969A0" w:rsidP="0078705C">
            <w:pPr>
              <w:tabs>
                <w:tab w:val="left" w:pos="993"/>
              </w:tabs>
            </w:pPr>
            <w:r w:rsidRPr="00FE0FCA">
              <w:t>Prioritet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54477CF" w14:textId="35301B0F" w:rsidR="00D969A0" w:rsidRPr="00D969A0" w:rsidRDefault="00D969A0" w:rsidP="0078705C">
            <w:pPr>
              <w:tabs>
                <w:tab w:val="left" w:pos="993"/>
              </w:tabs>
            </w:pPr>
            <w:r>
              <w:t>Status</w:t>
            </w:r>
          </w:p>
        </w:tc>
      </w:tr>
      <w:tr w:rsidR="00D969A0" w14:paraId="47073478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79C3AE86" w14:textId="5DF34319" w:rsidR="00D969A0" w:rsidRDefault="00C51F5C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Oppdatert brukerstøtte material</w:t>
            </w:r>
          </w:p>
        </w:tc>
        <w:tc>
          <w:tcPr>
            <w:tcW w:w="2975" w:type="dxa"/>
          </w:tcPr>
          <w:p w14:paraId="630B31EE" w14:textId="6BF6428D" w:rsidR="00D969A0" w:rsidRPr="00FE0FCA" w:rsidRDefault="00FE0FCA" w:rsidP="0078705C">
            <w:pPr>
              <w:tabs>
                <w:tab w:val="left" w:pos="993"/>
              </w:tabs>
            </w:pPr>
            <w:r w:rsidRPr="00FE0FCA">
              <w:t>Del av oppgaven</w:t>
            </w:r>
          </w:p>
        </w:tc>
        <w:tc>
          <w:tcPr>
            <w:tcW w:w="2992" w:type="dxa"/>
          </w:tcPr>
          <w:p w14:paraId="3F875CFD" w14:textId="3253BEE7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BD0B05" w14:paraId="66C124BC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1AAB3CD5" w14:textId="77777777" w:rsidR="00BD0B05" w:rsidRDefault="00BD0B05" w:rsidP="00BD0B05">
            <w:proofErr w:type="spellStart"/>
            <w:r>
              <w:t>BrukerStøtte</w:t>
            </w:r>
            <w:proofErr w:type="spellEnd"/>
            <w:r>
              <w:t>:</w:t>
            </w:r>
          </w:p>
          <w:p w14:paraId="36496682" w14:textId="160F75D5" w:rsidR="00BD0B05" w:rsidRDefault="00BD0B05" w:rsidP="00765D6E">
            <w:pPr>
              <w:pStyle w:val="Listeavsnitt"/>
              <w:numPr>
                <w:ilvl w:val="0"/>
                <w:numId w:val="30"/>
              </w:numPr>
            </w:pPr>
            <w:proofErr w:type="spellStart"/>
            <w:r>
              <w:t>Tutorial</w:t>
            </w:r>
            <w:proofErr w:type="spellEnd"/>
          </w:p>
          <w:p w14:paraId="38EE6CBB" w14:textId="3CCF40A0" w:rsidR="00BD0B05" w:rsidRPr="0005191C" w:rsidRDefault="00BD0B05" w:rsidP="00765D6E">
            <w:pPr>
              <w:pStyle w:val="Listeavsnitt"/>
              <w:numPr>
                <w:ilvl w:val="0"/>
                <w:numId w:val="30"/>
              </w:numPr>
            </w:pPr>
            <w:r w:rsidRPr="00765D6E">
              <w:rPr>
                <w:noProof/>
                <w:lang w:val="da-DK" w:bidi="nb-NO"/>
              </w:rPr>
              <w:t>Vis at du at bryd deg om bruker:</w:t>
            </w:r>
          </w:p>
          <w:p w14:paraId="5A24E4EB" w14:textId="4E78A117" w:rsidR="00BD0B05" w:rsidRDefault="00BD0B05" w:rsidP="00BD0B05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lastRenderedPageBreak/>
              <w:t>Hvordan har tenkt</w:t>
            </w:r>
          </w:p>
          <w:p w14:paraId="584E3E1E" w14:textId="19FB562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Eksempel: Lagd video for bruker, FAQ, håndtere konto og hvordan man spiller, lenke til FAQ osv.</w:t>
            </w:r>
          </w:p>
          <w:p w14:paraId="4CB1DD17" w14:textId="7777777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Hold det kort</w:t>
            </w:r>
          </w:p>
          <w:p w14:paraId="2B1F57F5" w14:textId="77777777" w:rsidR="00BD0B05" w:rsidRDefault="00BD0B05" w:rsidP="0078705C">
            <w:pPr>
              <w:tabs>
                <w:tab w:val="left" w:pos="993"/>
              </w:tabs>
            </w:pPr>
          </w:p>
        </w:tc>
        <w:tc>
          <w:tcPr>
            <w:tcW w:w="2975" w:type="dxa"/>
          </w:tcPr>
          <w:p w14:paraId="6C7E1669" w14:textId="55378010" w:rsidR="00BD0B05" w:rsidRPr="00FE0FCA" w:rsidRDefault="00BD0B05" w:rsidP="0078705C">
            <w:pPr>
              <w:tabs>
                <w:tab w:val="left" w:pos="993"/>
              </w:tabs>
            </w:pPr>
            <w:r>
              <w:lastRenderedPageBreak/>
              <w:t xml:space="preserve">Del av oppgaven + </w:t>
            </w:r>
            <w:proofErr w:type="spellStart"/>
            <w:r>
              <w:t>Kompentanse</w:t>
            </w:r>
            <w:proofErr w:type="spellEnd"/>
          </w:p>
        </w:tc>
        <w:tc>
          <w:tcPr>
            <w:tcW w:w="2992" w:type="dxa"/>
          </w:tcPr>
          <w:p w14:paraId="3C2EB421" w14:textId="26CE39DF" w:rsidR="00BD0B05" w:rsidRDefault="00765D6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8F83458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0F67FE1" w14:textId="77777777" w:rsidR="00FE0FCA" w:rsidRDefault="00FE0FCA" w:rsidP="00FE0FCA">
            <w:r>
              <w:t xml:space="preserve">Bruker og </w:t>
            </w:r>
            <w:proofErr w:type="spellStart"/>
            <w:r>
              <w:t>Admin</w:t>
            </w:r>
            <w:proofErr w:type="spellEnd"/>
            <w:r>
              <w:t xml:space="preserve"> innlogging</w:t>
            </w:r>
          </w:p>
          <w:p w14:paraId="2E315922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363538CE" w14:textId="016E0636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32D10D4E" w14:textId="1FE76F59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BA3EE8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3D61083D" w14:textId="0EA117D1" w:rsidR="00D969A0" w:rsidRDefault="00FE0FCA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FAQ på siden</w:t>
            </w:r>
          </w:p>
        </w:tc>
        <w:tc>
          <w:tcPr>
            <w:tcW w:w="2975" w:type="dxa"/>
          </w:tcPr>
          <w:p w14:paraId="4E85E4E0" w14:textId="40DAA17B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1AA419E" w14:textId="0CA77C0E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5C2A267C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0F4BBAC8" w14:textId="4AFFDDDD" w:rsidR="00FE0FCA" w:rsidRDefault="00FE0FCA" w:rsidP="00FE0FCA">
            <w:r>
              <w:t>Risiko analyse / Risiko Vurdering</w:t>
            </w:r>
          </w:p>
          <w:p w14:paraId="6B007D74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0CD9BC83" w14:textId="27A13521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8219A53" w14:textId="104EECF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17FBF9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87FE75B" w14:textId="1A755ED6" w:rsidR="00FE0FCA" w:rsidRDefault="00FE0FCA" w:rsidP="00FE0FCA">
            <w:r>
              <w:t>Back up-rutiner</w:t>
            </w:r>
          </w:p>
          <w:p w14:paraId="7A429660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78FDCE1" w14:textId="234DE5D2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5199542" w14:textId="3EE4BACF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4D151C4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ADC61CE" w14:textId="77777777" w:rsidR="00FE0FCA" w:rsidRDefault="00FE0FCA" w:rsidP="00FE0FCA">
            <w:r>
              <w:t>Instruksjonsvideo</w:t>
            </w:r>
          </w:p>
          <w:p w14:paraId="06994B56" w14:textId="435FA791" w:rsidR="00CB1D88" w:rsidRDefault="00CB1D88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1EBCD8D" w14:textId="3486F573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E39739E" w14:textId="67DF683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65D6E" w14:paraId="01BE5227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D624B9A" w14:textId="77777777" w:rsidR="00765D6E" w:rsidRDefault="00765D6E" w:rsidP="00765D6E">
            <w:r>
              <w:t>Lover og lovverk:</w:t>
            </w:r>
          </w:p>
          <w:p w14:paraId="3EFB3DF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 xml:space="preserve">Skrive </w:t>
            </w:r>
            <w:proofErr w:type="spellStart"/>
            <w:r>
              <w:t>need</w:t>
            </w:r>
            <w:proofErr w:type="spellEnd"/>
            <w:r>
              <w:t xml:space="preserve"> lover</w:t>
            </w:r>
          </w:p>
          <w:p w14:paraId="47844627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Hva lovverk handler</w:t>
            </w:r>
          </w:p>
          <w:p w14:paraId="38842CD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Finne ut hva det gjelder</w:t>
            </w:r>
          </w:p>
          <w:p w14:paraId="6F0F3CEE" w14:textId="77777777" w:rsidR="00765D6E" w:rsidRDefault="00765D6E" w:rsidP="00FE0FCA"/>
        </w:tc>
        <w:tc>
          <w:tcPr>
            <w:tcW w:w="2975" w:type="dxa"/>
          </w:tcPr>
          <w:p w14:paraId="36A160C9" w14:textId="6EF1D751" w:rsidR="00765D6E" w:rsidRDefault="00765D6E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680ACF44" w14:textId="1B268D41" w:rsidR="00765D6E" w:rsidRPr="00657C3B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1D6390E8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1A359AFE" w14:textId="77777777" w:rsidR="00FF05F7" w:rsidRDefault="00741B7E" w:rsidP="00FE0FCA">
            <w:r>
              <w:t xml:space="preserve">Oppdatere </w:t>
            </w:r>
            <w:proofErr w:type="spellStart"/>
            <w:r>
              <w:t>javascript</w:t>
            </w:r>
            <w:proofErr w:type="spellEnd"/>
          </w:p>
          <w:p w14:paraId="457FD2A2" w14:textId="6E9A17AB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>Skal følge databasen</w:t>
            </w:r>
          </w:p>
          <w:p w14:paraId="1121F56A" w14:textId="77777777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 xml:space="preserve">Auto </w:t>
            </w:r>
            <w:proofErr w:type="spellStart"/>
            <w:r>
              <w:t>saving</w:t>
            </w:r>
            <w:proofErr w:type="spellEnd"/>
          </w:p>
          <w:p w14:paraId="238CFEFD" w14:textId="77777777" w:rsidR="00A456FA" w:rsidRDefault="00A456FA" w:rsidP="000A5CC8">
            <w:pPr>
              <w:pStyle w:val="Listeavsnitt"/>
              <w:numPr>
                <w:ilvl w:val="0"/>
                <w:numId w:val="26"/>
              </w:numPr>
            </w:pPr>
            <w:proofErr w:type="spellStart"/>
            <w:r>
              <w:t>Oppgrades</w:t>
            </w:r>
            <w:proofErr w:type="spellEnd"/>
            <w:r>
              <w:t xml:space="preserve"> lyser når </w:t>
            </w:r>
            <w:proofErr w:type="spellStart"/>
            <w:r>
              <w:t>avalible</w:t>
            </w:r>
            <w:proofErr w:type="spellEnd"/>
            <w:r>
              <w:t xml:space="preserve"> </w:t>
            </w:r>
          </w:p>
          <w:p w14:paraId="2F686D82" w14:textId="7A0B7C0C" w:rsidR="00A42E97" w:rsidRDefault="00A42E97" w:rsidP="000A5CC8">
            <w:pPr>
              <w:pStyle w:val="Listeavsnitt"/>
              <w:numPr>
                <w:ilvl w:val="0"/>
                <w:numId w:val="26"/>
              </w:numPr>
            </w:pPr>
            <w:r>
              <w:t>VANLIG REACT?</w:t>
            </w:r>
          </w:p>
        </w:tc>
        <w:tc>
          <w:tcPr>
            <w:tcW w:w="2975" w:type="dxa"/>
          </w:tcPr>
          <w:p w14:paraId="543DE094" w14:textId="04B455FF" w:rsidR="00FF05F7" w:rsidRDefault="00CB1D88" w:rsidP="0078705C">
            <w:pPr>
              <w:tabs>
                <w:tab w:val="left" w:pos="993"/>
              </w:tabs>
            </w:pPr>
            <w:r>
              <w:t>Vise kompetanse</w:t>
            </w:r>
          </w:p>
        </w:tc>
        <w:tc>
          <w:tcPr>
            <w:tcW w:w="2992" w:type="dxa"/>
          </w:tcPr>
          <w:p w14:paraId="64DD6B20" w14:textId="29CA3318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6FA4E566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47AC498E" w14:textId="77777777" w:rsidR="00CB1D88" w:rsidRDefault="00CB1D88" w:rsidP="00CB1D88">
            <w:pPr>
              <w:tabs>
                <w:tab w:val="left" w:pos="993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Oppdatere</w:t>
            </w:r>
            <w:proofErr w:type="spellEnd"/>
            <w:r>
              <w:rPr>
                <w:lang w:val="en-GB"/>
              </w:rPr>
              <w:t xml:space="preserve"> database</w:t>
            </w:r>
          </w:p>
          <w:p w14:paraId="678AFC1A" w14:textId="178E794F" w:rsidR="00FF05F7" w:rsidRDefault="00CB1D88" w:rsidP="000A5CC8">
            <w:pPr>
              <w:pStyle w:val="Listeavsnitt"/>
              <w:numPr>
                <w:ilvl w:val="0"/>
                <w:numId w:val="28"/>
              </w:numPr>
            </w:pPr>
            <w:r w:rsidRPr="000A5CC8">
              <w:rPr>
                <w:lang w:val="en-GB"/>
              </w:rPr>
              <w:t>Big INT</w:t>
            </w:r>
          </w:p>
        </w:tc>
        <w:tc>
          <w:tcPr>
            <w:tcW w:w="2975" w:type="dxa"/>
          </w:tcPr>
          <w:p w14:paraId="59F65DA4" w14:textId="6DB028A8" w:rsidR="00FF05F7" w:rsidRDefault="00CB1D88" w:rsidP="0078705C">
            <w:pPr>
              <w:tabs>
                <w:tab w:val="left" w:pos="993"/>
              </w:tabs>
            </w:pPr>
            <w:r>
              <w:t xml:space="preserve">Vise kompetanse </w:t>
            </w:r>
          </w:p>
        </w:tc>
        <w:tc>
          <w:tcPr>
            <w:tcW w:w="2992" w:type="dxa"/>
          </w:tcPr>
          <w:p w14:paraId="5B734181" w14:textId="7997701F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N/AH</w:t>
            </w:r>
          </w:p>
        </w:tc>
      </w:tr>
      <w:tr w:rsidR="00FF05F7" w14:paraId="65B862C6" w14:textId="77777777" w:rsidTr="00765D6E">
        <w:trPr>
          <w:trHeight w:val="343"/>
        </w:trPr>
        <w:tc>
          <w:tcPr>
            <w:tcW w:w="2995" w:type="dxa"/>
            <w:shd w:val="clear" w:color="auto" w:fill="D5DCE4" w:themeFill="text2" w:themeFillTint="33"/>
          </w:tcPr>
          <w:p w14:paraId="5D235284" w14:textId="77777777" w:rsidR="000A5CC8" w:rsidRDefault="000A5CC8" w:rsidP="000A5CC8">
            <w:r>
              <w:t>Design:</w:t>
            </w:r>
          </w:p>
          <w:p w14:paraId="681CD75D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Oppdatere farge</w:t>
            </w:r>
          </w:p>
          <w:p w14:paraId="357F0A50" w14:textId="2A60C47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Endre oppsett av spill</w:t>
            </w:r>
          </w:p>
          <w:p w14:paraId="2D16E232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Login er i </w:t>
            </w:r>
            <w:proofErr w:type="spellStart"/>
            <w:r>
              <w:t>offcanvas</w:t>
            </w:r>
            <w:proofErr w:type="spellEnd"/>
          </w:p>
          <w:p w14:paraId="64FA3D80" w14:textId="67BD5928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proofErr w:type="spellStart"/>
            <w:r>
              <w:t>Logout</w:t>
            </w:r>
            <w:proofErr w:type="spellEnd"/>
            <w:r>
              <w:t xml:space="preserve"> blir </w:t>
            </w:r>
            <w:proofErr w:type="spellStart"/>
            <w:r>
              <w:t>replace</w:t>
            </w:r>
            <w:r w:rsidR="00F178B8">
              <w:t>t</w:t>
            </w:r>
            <w:proofErr w:type="spellEnd"/>
            <w:r>
              <w:t xml:space="preserve"> med </w:t>
            </w:r>
            <w:proofErr w:type="spellStart"/>
            <w:r>
              <w:t>login</w:t>
            </w:r>
            <w:proofErr w:type="spellEnd"/>
          </w:p>
          <w:p w14:paraId="6F1648B7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Settings er i </w:t>
            </w:r>
            <w:proofErr w:type="spellStart"/>
            <w:r>
              <w:t>offcanvas</w:t>
            </w:r>
            <w:proofErr w:type="spellEnd"/>
          </w:p>
          <w:p w14:paraId="204EBE6B" w14:textId="2A8A19B6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Upgrades mister beskrivelse men </w:t>
            </w:r>
            <w:proofErr w:type="spellStart"/>
            <w:r>
              <w:t>istendenfor</w:t>
            </w:r>
            <w:proofErr w:type="spellEnd"/>
            <w:r>
              <w:t xml:space="preserve"> </w:t>
            </w:r>
            <w:r w:rsidR="009C69F4">
              <w:t xml:space="preserve">blir til en stor </w:t>
            </w:r>
            <w:proofErr w:type="spellStart"/>
            <w:r w:rsidR="00BD0B05">
              <w:t>kanpp</w:t>
            </w:r>
            <w:proofErr w:type="spellEnd"/>
          </w:p>
          <w:p w14:paraId="59689338" w14:textId="09370F3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Bruke </w:t>
            </w:r>
            <w:proofErr w:type="spellStart"/>
            <w:r>
              <w:t>bootstrap</w:t>
            </w:r>
            <w:proofErr w:type="spellEnd"/>
          </w:p>
          <w:p w14:paraId="1BE4A94E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Nye logo</w:t>
            </w:r>
          </w:p>
          <w:p w14:paraId="63775AC4" w14:textId="6DD724EB" w:rsidR="00F178B8" w:rsidRDefault="00F178B8" w:rsidP="00FD63BA">
            <w:pPr>
              <w:pStyle w:val="Listeavsnitt"/>
              <w:numPr>
                <w:ilvl w:val="0"/>
                <w:numId w:val="29"/>
              </w:numPr>
            </w:pPr>
            <w:proofErr w:type="spellStart"/>
            <w:r>
              <w:t>Få</w:t>
            </w:r>
            <w:proofErr w:type="spellEnd"/>
            <w:r>
              <w:t xml:space="preserve"> til vital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modual</w:t>
            </w:r>
            <w:proofErr w:type="spellEnd"/>
          </w:p>
          <w:p w14:paraId="141B021C" w14:textId="2EDD1EE3" w:rsidR="000A5CC8" w:rsidRDefault="000A5CC8" w:rsidP="00FD63BA"/>
        </w:tc>
        <w:tc>
          <w:tcPr>
            <w:tcW w:w="2975" w:type="dxa"/>
          </w:tcPr>
          <w:p w14:paraId="6B2CAFC1" w14:textId="5988E8AC" w:rsidR="00FF05F7" w:rsidRDefault="00BD0B05" w:rsidP="0078705C">
            <w:pPr>
              <w:tabs>
                <w:tab w:val="left" w:pos="993"/>
              </w:tabs>
            </w:pPr>
            <w:r>
              <w:t>Vise kompentans</w:t>
            </w:r>
          </w:p>
        </w:tc>
        <w:tc>
          <w:tcPr>
            <w:tcW w:w="2992" w:type="dxa"/>
          </w:tcPr>
          <w:p w14:paraId="2C5F792C" w14:textId="6D90CAF9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 xml:space="preserve">Holder </w:t>
            </w:r>
            <w:proofErr w:type="spellStart"/>
            <w:r>
              <w:rPr>
                <w:lang w:val="en-GB"/>
              </w:rPr>
              <w:t>på</w:t>
            </w:r>
            <w:proofErr w:type="spellEnd"/>
          </w:p>
        </w:tc>
      </w:tr>
      <w:tr w:rsidR="00FF05F7" w14:paraId="02EA7E72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81D6852" w14:textId="77777777" w:rsidR="00765D6E" w:rsidRPr="00765D6E" w:rsidRDefault="00765D6E" w:rsidP="00765D6E">
            <w:pPr>
              <w:rPr>
                <w:lang w:val="en-GB"/>
              </w:rPr>
            </w:pPr>
            <w:r w:rsidRPr="00765D6E">
              <w:rPr>
                <w:lang w:val="en-GB"/>
              </w:rPr>
              <w:t>Achievements</w:t>
            </w:r>
          </w:p>
          <w:p w14:paraId="4B380A6C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Hidden achievements?</w:t>
            </w:r>
          </w:p>
          <w:p w14:paraId="3FF4BC02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lastRenderedPageBreak/>
              <w:t>Milestone achievements</w:t>
            </w:r>
          </w:p>
          <w:p w14:paraId="033497FC" w14:textId="77777777" w:rsidR="00FF05F7" w:rsidRDefault="00FF05F7" w:rsidP="00FE0FCA"/>
        </w:tc>
        <w:tc>
          <w:tcPr>
            <w:tcW w:w="2975" w:type="dxa"/>
          </w:tcPr>
          <w:p w14:paraId="13B74729" w14:textId="5824E7FF" w:rsidR="00FF05F7" w:rsidRDefault="00765D6E" w:rsidP="0078705C">
            <w:pPr>
              <w:tabs>
                <w:tab w:val="left" w:pos="993"/>
              </w:tabs>
            </w:pPr>
            <w:r>
              <w:lastRenderedPageBreak/>
              <w:t>Valgfritt</w:t>
            </w:r>
          </w:p>
        </w:tc>
        <w:tc>
          <w:tcPr>
            <w:tcW w:w="2992" w:type="dxa"/>
          </w:tcPr>
          <w:p w14:paraId="7931B49A" w14:textId="41B551DE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30FC5DDF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44EDAA6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proofErr w:type="spellStart"/>
            <w:r w:rsidRPr="00765D6E">
              <w:rPr>
                <w:lang w:val="en-GB"/>
              </w:rPr>
              <w:t>Lyd</w:t>
            </w:r>
            <w:proofErr w:type="spellEnd"/>
            <w:r w:rsidRPr="00765D6E">
              <w:rPr>
                <w:lang w:val="en-GB"/>
              </w:rPr>
              <w:t xml:space="preserve"> </w:t>
            </w:r>
            <w:proofErr w:type="spellStart"/>
            <w:r w:rsidRPr="00765D6E">
              <w:rPr>
                <w:lang w:val="en-GB"/>
              </w:rPr>
              <w:t>og</w:t>
            </w:r>
            <w:proofErr w:type="spellEnd"/>
            <w:r w:rsidRPr="00765D6E">
              <w:rPr>
                <w:lang w:val="en-GB"/>
              </w:rPr>
              <w:t xml:space="preserve"> design</w:t>
            </w:r>
          </w:p>
          <w:p w14:paraId="40270159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Scalable sound</w:t>
            </w:r>
          </w:p>
          <w:p w14:paraId="336B9484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Sounds:</w:t>
            </w:r>
          </w:p>
          <w:p w14:paraId="412D55FC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Music</w:t>
            </w:r>
          </w:p>
          <w:p w14:paraId="0C97EE4D" w14:textId="77777777" w:rsidR="004C5003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On click</w:t>
            </w:r>
            <w:r w:rsidR="004C5003">
              <w:rPr>
                <w:lang w:val="en-GB"/>
              </w:rPr>
              <w:t xml:space="preserve"> </w:t>
            </w:r>
            <w:r w:rsidRPr="00765D6E">
              <w:rPr>
                <w:lang w:val="en-GB"/>
              </w:rPr>
              <w:t>effects</w:t>
            </w:r>
            <w:r w:rsidR="004C5003">
              <w:rPr>
                <w:lang w:val="en-GB"/>
              </w:rPr>
              <w:t xml:space="preserve"> number</w:t>
            </w:r>
          </w:p>
          <w:p w14:paraId="034869B6" w14:textId="29368A4C" w:rsidR="00765D6E" w:rsidRPr="00765D6E" w:rsidRDefault="001312C8" w:rsidP="004C5003">
            <w:pPr>
              <w:pStyle w:val="Listeavsnitt"/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&lt;</w:t>
            </w:r>
          </w:p>
          <w:p w14:paraId="33600317" w14:textId="77777777" w:rsidR="00FF05F7" w:rsidRDefault="00FF05F7" w:rsidP="00FE0FCA"/>
        </w:tc>
        <w:tc>
          <w:tcPr>
            <w:tcW w:w="2975" w:type="dxa"/>
          </w:tcPr>
          <w:p w14:paraId="05634A06" w14:textId="7F871395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4D1B724A" w14:textId="64128E2F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01941EA7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4FAD93EC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Animation</w:t>
            </w:r>
          </w:p>
          <w:p w14:paraId="5110AEC2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proofErr w:type="spellStart"/>
            <w:r w:rsidRPr="00765D6E">
              <w:rPr>
                <w:lang w:val="en-GB"/>
              </w:rPr>
              <w:t>Faktisk</w:t>
            </w:r>
            <w:proofErr w:type="spellEnd"/>
            <w:r w:rsidRPr="00765D6E">
              <w:rPr>
                <w:lang w:val="en-GB"/>
              </w:rPr>
              <w:t xml:space="preserve"> </w:t>
            </w:r>
            <w:proofErr w:type="spellStart"/>
            <w:r w:rsidRPr="00765D6E">
              <w:rPr>
                <w:lang w:val="en-GB"/>
              </w:rPr>
              <w:t>egne</w:t>
            </w:r>
            <w:proofErr w:type="spellEnd"/>
            <w:r w:rsidRPr="00765D6E">
              <w:rPr>
                <w:lang w:val="en-GB"/>
              </w:rPr>
              <w:t xml:space="preserve"> summoning animation</w:t>
            </w:r>
          </w:p>
          <w:p w14:paraId="48DE2461" w14:textId="77777777" w:rsidR="00FF05F7" w:rsidRDefault="00FF05F7" w:rsidP="00FE0FCA"/>
        </w:tc>
        <w:tc>
          <w:tcPr>
            <w:tcW w:w="2975" w:type="dxa"/>
          </w:tcPr>
          <w:p w14:paraId="0D26882A" w14:textId="0B94D29E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A426E74" w14:textId="36E5876D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761CA4B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01173DAD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Re-work:</w:t>
            </w:r>
          </w:p>
          <w:p w14:paraId="73A5B46A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 xml:space="preserve">Use biscuits to get Golden Biscuits. With Gold Biscuits to buy more upgrades, </w:t>
            </w:r>
            <w:proofErr w:type="spellStart"/>
            <w:r w:rsidRPr="00765D6E">
              <w:rPr>
                <w:lang w:val="en-GB"/>
              </w:rPr>
              <w:t>eller</w:t>
            </w:r>
            <w:proofErr w:type="spellEnd"/>
            <w:r w:rsidRPr="00765D6E">
              <w:rPr>
                <w:lang w:val="en-GB"/>
              </w:rPr>
              <w:t xml:space="preserve"> </w:t>
            </w:r>
            <w:proofErr w:type="spellStart"/>
            <w:r w:rsidRPr="00765D6E">
              <w:rPr>
                <w:lang w:val="en-GB"/>
              </w:rPr>
              <w:t>på</w:t>
            </w:r>
            <w:proofErr w:type="spellEnd"/>
            <w:r w:rsidRPr="00765D6E">
              <w:rPr>
                <w:lang w:val="en-GB"/>
              </w:rPr>
              <w:t xml:space="preserve"> wishes.</w:t>
            </w:r>
          </w:p>
          <w:p w14:paraId="4ED1C3B3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04D8810" w14:textId="0F3682BF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969A615" w14:textId="1E893F16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48E47B8" w14:textId="77777777" w:rsidTr="00765D6E">
        <w:trPr>
          <w:trHeight w:val="357"/>
        </w:trPr>
        <w:tc>
          <w:tcPr>
            <w:tcW w:w="2995" w:type="dxa"/>
            <w:shd w:val="clear" w:color="auto" w:fill="E2EFD9" w:themeFill="accent6" w:themeFillTint="33"/>
          </w:tcPr>
          <w:p w14:paraId="24405164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Events</w:t>
            </w:r>
          </w:p>
          <w:p w14:paraId="1D9A659B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738B44A" w14:textId="2774D2F4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65695193" w14:textId="1245E458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0CA24B32" w14:textId="77777777" w:rsidR="0078705C" w:rsidRPr="0078705C" w:rsidRDefault="0078705C" w:rsidP="0078705C">
      <w:pPr>
        <w:tabs>
          <w:tab w:val="left" w:pos="993"/>
        </w:tabs>
        <w:ind w:left="360"/>
        <w:rPr>
          <w:lang w:val="en-GB"/>
        </w:rPr>
      </w:pPr>
    </w:p>
    <w:p w14:paraId="3DC74625" w14:textId="6F2587BC" w:rsidR="003A01C5" w:rsidRDefault="006A7D3F" w:rsidP="006A7D3F">
      <w:pPr>
        <w:pStyle w:val="Overskrift2"/>
      </w:pPr>
      <w:r>
        <w:t>Ukeplan</w:t>
      </w:r>
    </w:p>
    <w:p w14:paraId="156DD42E" w14:textId="10CAED59" w:rsidR="006A7D3F" w:rsidRDefault="00762F7F" w:rsidP="00762F7F">
      <w:r>
        <w:t>Uke 1:</w:t>
      </w:r>
    </w:p>
    <w:p w14:paraId="39651C55" w14:textId="242F20AB" w:rsidR="004972D8" w:rsidRDefault="00762F7F" w:rsidP="004972D8">
      <w:pPr>
        <w:pStyle w:val="Listeavsnitt"/>
        <w:numPr>
          <w:ilvl w:val="0"/>
          <w:numId w:val="20"/>
        </w:numPr>
      </w:pPr>
      <w:r>
        <w:t xml:space="preserve">Mandag: </w:t>
      </w:r>
      <w:r w:rsidR="00D54530">
        <w:t>Planlegging resten av ukene</w:t>
      </w:r>
      <w:r w:rsidR="004972D8">
        <w:t xml:space="preserve"> / </w:t>
      </w:r>
      <w:r w:rsidR="00F063FF">
        <w:t>lovverk</w:t>
      </w:r>
      <w:r w:rsidR="000F1F1A">
        <w:t xml:space="preserve"> / See fagkarusell</w:t>
      </w:r>
    </w:p>
    <w:p w14:paraId="5B5E6E27" w14:textId="4633575D" w:rsidR="00F063FF" w:rsidRDefault="00F063FF" w:rsidP="004972D8">
      <w:pPr>
        <w:pStyle w:val="Listeavsnitt"/>
        <w:numPr>
          <w:ilvl w:val="0"/>
          <w:numId w:val="20"/>
        </w:numPr>
      </w:pPr>
      <w:r>
        <w:t xml:space="preserve">Tirsdag: </w:t>
      </w:r>
      <w:r w:rsidR="00F67758">
        <w:t>Lovverk</w:t>
      </w:r>
      <w:r w:rsidR="00187940">
        <w:t xml:space="preserve"> / Nye logo</w:t>
      </w:r>
    </w:p>
    <w:p w14:paraId="49F2337F" w14:textId="7DD18EA9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>Onsdag: N/A (fagkarusell)</w:t>
      </w:r>
    </w:p>
    <w:p w14:paraId="165F2B55" w14:textId="26FF44B1" w:rsidR="00F063FF" w:rsidRDefault="00F063FF" w:rsidP="004972D8">
      <w:pPr>
        <w:pStyle w:val="Listeavsnitt"/>
        <w:numPr>
          <w:ilvl w:val="0"/>
          <w:numId w:val="20"/>
        </w:numPr>
      </w:pPr>
      <w:r>
        <w:t>Torsdag:</w:t>
      </w:r>
      <w:r w:rsidR="00F67758">
        <w:t xml:space="preserve"> </w:t>
      </w:r>
      <w:proofErr w:type="spellStart"/>
      <w:r w:rsidR="00F67758">
        <w:t>Loverk</w:t>
      </w:r>
      <w:proofErr w:type="spellEnd"/>
      <w:r>
        <w:t xml:space="preserve"> / </w:t>
      </w:r>
      <w:proofErr w:type="spellStart"/>
      <w:r>
        <w:t>Convert</w:t>
      </w:r>
      <w:proofErr w:type="spellEnd"/>
      <w:r>
        <w:t xml:space="preserve"> eller lære </w:t>
      </w:r>
      <w:proofErr w:type="spellStart"/>
      <w:r>
        <w:t>bootstrap</w:t>
      </w:r>
      <w:proofErr w:type="spellEnd"/>
      <w:r>
        <w:t>.</w:t>
      </w:r>
    </w:p>
    <w:p w14:paraId="140FFDAF" w14:textId="76DABAFC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 xml:space="preserve">Fredag: </w:t>
      </w:r>
      <w:proofErr w:type="spellStart"/>
      <w:r w:rsidRPr="00004BA6">
        <w:rPr>
          <w:strike/>
        </w:rPr>
        <w:t>Spilldag</w:t>
      </w:r>
      <w:proofErr w:type="spellEnd"/>
      <w:r w:rsidRPr="00004BA6">
        <w:rPr>
          <w:strike/>
        </w:rPr>
        <w:t>.</w:t>
      </w:r>
    </w:p>
    <w:p w14:paraId="289E8FC2" w14:textId="7F7F31FE" w:rsidR="008D43CD" w:rsidRDefault="008D43CD" w:rsidP="00487A21">
      <w:r>
        <w:t>Uke 2</w:t>
      </w:r>
      <w:r w:rsidR="0047545D">
        <w:t xml:space="preserve"> + Praksis periode</w:t>
      </w:r>
      <w:r w:rsidR="00747D2E">
        <w:t xml:space="preserve"> + Uke 3</w:t>
      </w:r>
      <w:r>
        <w:t>: Design-planlegging</w:t>
      </w:r>
      <w:r w:rsidR="00531588">
        <w:t xml:space="preserve"> </w:t>
      </w:r>
      <w:r w:rsidR="00915187">
        <w:t>+ Uke 4</w:t>
      </w:r>
      <w:r>
        <w:t>:</w:t>
      </w:r>
    </w:p>
    <w:p w14:paraId="48638303" w14:textId="14B25CF3" w:rsidR="008D43CD" w:rsidRDefault="008D43CD" w:rsidP="008D43CD">
      <w:pPr>
        <w:pStyle w:val="Listeavsnitt"/>
        <w:numPr>
          <w:ilvl w:val="0"/>
          <w:numId w:val="23"/>
        </w:numPr>
      </w:pPr>
      <w:r w:rsidRPr="008D43CD">
        <w:t xml:space="preserve">Mandag og Mandag (vi fikk </w:t>
      </w:r>
      <w:r>
        <w:t>en til mandag? I praksis):</w:t>
      </w:r>
    </w:p>
    <w:p w14:paraId="6D0BD0F6" w14:textId="03BD9CB6" w:rsidR="00263921" w:rsidRDefault="008D43CD" w:rsidP="00263921">
      <w:pPr>
        <w:pStyle w:val="Listeavsnitt"/>
        <w:numPr>
          <w:ilvl w:val="1"/>
          <w:numId w:val="23"/>
        </w:numPr>
        <w:rPr>
          <w:lang w:val="nn-NO"/>
        </w:rPr>
      </w:pPr>
      <w:proofErr w:type="spellStart"/>
      <w:r w:rsidRPr="00263921">
        <w:rPr>
          <w:lang w:val="nn-NO"/>
        </w:rPr>
        <w:t>X</w:t>
      </w:r>
      <w:r w:rsidR="00263921" w:rsidRPr="00263921">
        <w:rPr>
          <w:lang w:val="nn-NO"/>
        </w:rPr>
        <w:t>d</w:t>
      </w:r>
      <w:proofErr w:type="spellEnd"/>
      <w:r w:rsidR="00263921" w:rsidRPr="00263921">
        <w:rPr>
          <w:lang w:val="nn-NO"/>
        </w:rPr>
        <w:t xml:space="preserve"> design av oppdatert si</w:t>
      </w:r>
      <w:r w:rsidR="00263921">
        <w:rPr>
          <w:lang w:val="nn-NO"/>
        </w:rPr>
        <w:t>der</w:t>
      </w:r>
    </w:p>
    <w:p w14:paraId="368DF6B2" w14:textId="1CA52575" w:rsidR="00263921" w:rsidRDefault="00263921" w:rsidP="00263921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 xml:space="preserve">Meir </w:t>
      </w:r>
      <w:proofErr w:type="spellStart"/>
      <w:r>
        <w:rPr>
          <w:lang w:val="nn-NO"/>
        </w:rPr>
        <w:t>Bootstrap</w:t>
      </w:r>
      <w:proofErr w:type="spellEnd"/>
    </w:p>
    <w:p w14:paraId="7661B093" w14:textId="433B8824" w:rsidR="0042139F" w:rsidRPr="0042139F" w:rsidRDefault="00000000" w:rsidP="0042139F">
      <w:pPr>
        <w:ind w:left="1080"/>
        <w:rPr>
          <w:lang w:val="nn-NO"/>
        </w:rPr>
      </w:pPr>
      <w:hyperlink r:id="rId8" w:history="1">
        <w:r w:rsidR="002F7F38" w:rsidRPr="00746827">
          <w:rPr>
            <w:rStyle w:val="Hyperkobling"/>
            <w:lang w:val="nn-NO"/>
          </w:rPr>
          <w:t>https://www.youtube.com/watch?v=O_9u1P5YjVc&amp;list=PL4cUxeGkcC9joIM91nLzd_qaH_AimmdAR</w:t>
        </w:r>
      </w:hyperlink>
      <w:r w:rsidR="002F7F38">
        <w:rPr>
          <w:lang w:val="nn-NO"/>
        </w:rPr>
        <w:t xml:space="preserve"> </w:t>
      </w:r>
    </w:p>
    <w:p w14:paraId="7B74369B" w14:textId="45C63900" w:rsidR="00263921" w:rsidRDefault="00263921" w:rsidP="00263921">
      <w:pPr>
        <w:pStyle w:val="Listeavsnitt"/>
        <w:numPr>
          <w:ilvl w:val="0"/>
          <w:numId w:val="23"/>
        </w:numPr>
        <w:rPr>
          <w:lang w:val="nn-NO"/>
        </w:rPr>
      </w:pPr>
      <w:proofErr w:type="spellStart"/>
      <w:r>
        <w:rPr>
          <w:lang w:val="nn-NO"/>
        </w:rPr>
        <w:t>Tirsdag</w:t>
      </w:r>
      <w:proofErr w:type="spellEnd"/>
      <w:r>
        <w:rPr>
          <w:lang w:val="nn-NO"/>
        </w:rPr>
        <w:t>, Onsdag</w:t>
      </w:r>
      <w:r w:rsidR="000344C8">
        <w:rPr>
          <w:lang w:val="nn-NO"/>
        </w:rPr>
        <w:t>, Torsdag og fredag:</w:t>
      </w:r>
    </w:p>
    <w:p w14:paraId="7CDFD5A1" w14:textId="3A7A16F5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proofErr w:type="spellStart"/>
      <w:r>
        <w:rPr>
          <w:lang w:val="nn-NO"/>
        </w:rPr>
        <w:t>GJøre</w:t>
      </w:r>
      <w:proofErr w:type="spellEnd"/>
      <w:r>
        <w:rPr>
          <w:lang w:val="nn-NO"/>
        </w:rPr>
        <w:t xml:space="preserve"> ferdig design</w:t>
      </w:r>
    </w:p>
    <w:p w14:paraId="4A188F23" w14:textId="297FEBFE" w:rsidR="000344C8" w:rsidRPr="00263921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proofErr w:type="spellStart"/>
      <w:r>
        <w:rPr>
          <w:lang w:val="nn-NO"/>
        </w:rPr>
        <w:t>Convert</w:t>
      </w:r>
      <w:proofErr w:type="spellEnd"/>
      <w:r>
        <w:rPr>
          <w:lang w:val="nn-NO"/>
        </w:rPr>
        <w:t xml:space="preserve"> til </w:t>
      </w:r>
      <w:proofErr w:type="spellStart"/>
      <w:r>
        <w:rPr>
          <w:lang w:val="nn-NO"/>
        </w:rPr>
        <w:t>bootstrap</w:t>
      </w:r>
      <w:proofErr w:type="spellEnd"/>
      <w:r>
        <w:rPr>
          <w:lang w:val="nn-NO"/>
        </w:rPr>
        <w:t>.</w:t>
      </w:r>
    </w:p>
    <w:p w14:paraId="0D63D7DA" w14:textId="0937C58D" w:rsidR="00487A21" w:rsidRDefault="00487A21" w:rsidP="00487A21">
      <w:r>
        <w:t>Uke</w:t>
      </w:r>
      <w:r w:rsidR="008D43CD">
        <w:t>ne</w:t>
      </w:r>
      <w:r w:rsidR="008555DF">
        <w:t xml:space="preserve"> fremover</w:t>
      </w:r>
      <w:r>
        <w:t>:</w:t>
      </w:r>
    </w:p>
    <w:p w14:paraId="0C85D786" w14:textId="0E6E4D4E" w:rsidR="00487A21" w:rsidRDefault="008555DF" w:rsidP="00487A21">
      <w:pPr>
        <w:pStyle w:val="Listeavsnitt"/>
        <w:numPr>
          <w:ilvl w:val="0"/>
          <w:numId w:val="21"/>
        </w:numPr>
      </w:pPr>
      <w:r>
        <w:t>En uke</w:t>
      </w:r>
      <w:r w:rsidR="00E1553B">
        <w:t xml:space="preserve"> burde være til</w:t>
      </w:r>
      <w:r>
        <w:t>:</w:t>
      </w:r>
    </w:p>
    <w:p w14:paraId="483E7D56" w14:textId="233E60AA" w:rsidR="008555DF" w:rsidRDefault="008555DF" w:rsidP="008555DF">
      <w:pPr>
        <w:pStyle w:val="Listeavsnitt"/>
        <w:numPr>
          <w:ilvl w:val="1"/>
          <w:numId w:val="21"/>
        </w:numPr>
        <w:rPr>
          <w:lang w:val="en-US"/>
        </w:rPr>
      </w:pPr>
      <w:r w:rsidRPr="00FF549E">
        <w:rPr>
          <w:lang w:val="en-US"/>
        </w:rPr>
        <w:t>Backend</w:t>
      </w:r>
      <w:r w:rsidR="00F67758" w:rsidRPr="00FF549E">
        <w:rPr>
          <w:lang w:val="en-US"/>
        </w:rPr>
        <w:t xml:space="preserve">: Ny </w:t>
      </w:r>
      <w:proofErr w:type="spellStart"/>
      <w:r w:rsidR="00F67758" w:rsidRPr="00FF549E">
        <w:rPr>
          <w:lang w:val="en-US"/>
        </w:rPr>
        <w:t>php</w:t>
      </w:r>
      <w:proofErr w:type="spellEnd"/>
      <w:r w:rsidR="00F67758" w:rsidRPr="00FF549E">
        <w:rPr>
          <w:lang w:val="en-US"/>
        </w:rPr>
        <w:t xml:space="preserve">-database </w:t>
      </w:r>
      <w:proofErr w:type="spellStart"/>
      <w:r w:rsidR="00F67758" w:rsidRPr="00FF549E">
        <w:rPr>
          <w:lang w:val="en-US"/>
        </w:rPr>
        <w:t>modell</w:t>
      </w:r>
      <w:proofErr w:type="spellEnd"/>
      <w:r w:rsidR="00E1553B" w:rsidRPr="00FF549E">
        <w:rPr>
          <w:lang w:val="en-US"/>
        </w:rPr>
        <w:t>.</w:t>
      </w:r>
      <w:r w:rsidR="00FF549E" w:rsidRPr="00FF549E">
        <w:rPr>
          <w:lang w:val="en-US"/>
        </w:rPr>
        <w:t xml:space="preserve"> </w:t>
      </w:r>
      <w:proofErr w:type="spellStart"/>
      <w:r w:rsidR="00FF549E" w:rsidRPr="00FF549E">
        <w:rPr>
          <w:lang w:val="en-US"/>
        </w:rPr>
        <w:t>I</w:t>
      </w:r>
      <w:r w:rsidR="00FF549E">
        <w:rPr>
          <w:lang w:val="en-US"/>
        </w:rPr>
        <w:t>ntitgrere</w:t>
      </w:r>
      <w:proofErr w:type="spellEnd"/>
      <w:r w:rsidR="00FF549E">
        <w:rPr>
          <w:lang w:val="en-US"/>
        </w:rPr>
        <w:t xml:space="preserve"> roller.</w:t>
      </w:r>
    </w:p>
    <w:p w14:paraId="70882CC6" w14:textId="25DE0A74" w:rsidR="00BC74EC" w:rsidRPr="00FF549E" w:rsidRDefault="00BC74EC" w:rsidP="008555DF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Backend part 2: Backup </w:t>
      </w:r>
      <w:proofErr w:type="spellStart"/>
      <w:r>
        <w:rPr>
          <w:lang w:val="en-US"/>
        </w:rPr>
        <w:t>rutiner</w:t>
      </w:r>
      <w:proofErr w:type="spellEnd"/>
      <w:r>
        <w:rPr>
          <w:lang w:val="en-US"/>
        </w:rPr>
        <w:t>?</w:t>
      </w:r>
    </w:p>
    <w:p w14:paraId="43C46002" w14:textId="6E923B1D" w:rsidR="00E1553B" w:rsidRDefault="00E1553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Frontend: Oppdatert landings side oppsett (Bruke Xd?)</w:t>
      </w:r>
    </w:p>
    <w:p w14:paraId="7351F8FC" w14:textId="061A5DC7" w:rsidR="00BC74EC" w:rsidRPr="00BC74EC" w:rsidRDefault="00BC74EC" w:rsidP="00BC74EC">
      <w:pPr>
        <w:pStyle w:val="Listeavsnitt"/>
        <w:numPr>
          <w:ilvl w:val="1"/>
          <w:numId w:val="21"/>
        </w:numPr>
        <w:rPr>
          <w:lang w:val="en-US"/>
        </w:rPr>
      </w:pPr>
      <w:r w:rsidRPr="00123427">
        <w:rPr>
          <w:lang w:val="en-US"/>
        </w:rPr>
        <w:t xml:space="preserve">Frontend part 2: Nye logo, </w:t>
      </w:r>
      <w:r>
        <w:rPr>
          <w:lang w:val="en-US"/>
        </w:rPr>
        <w:t xml:space="preserve">overlay tutorial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quality of life. FAQ</w:t>
      </w:r>
    </w:p>
    <w:p w14:paraId="4F4A0AF4" w14:textId="6986CC21" w:rsidR="00E1553B" w:rsidRDefault="003818D4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Opplærlingsmaterial: Video og oppdatere eksisterende material.</w:t>
      </w:r>
    </w:p>
    <w:p w14:paraId="673C87B7" w14:textId="34C4DBF9" w:rsidR="007D169B" w:rsidRDefault="007D169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Projectrapport</w:t>
      </w:r>
    </w:p>
    <w:p w14:paraId="0E93EFC9" w14:textId="258DAC6C" w:rsidR="00BC74EC" w:rsidRDefault="00BC74EC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 xml:space="preserve">Ekstra: </w:t>
      </w:r>
      <w:r w:rsidR="00DC19E7">
        <w:rPr>
          <w:lang w:val="da-DK"/>
        </w:rPr>
        <w:t>Achivements, lyd og animation.</w:t>
      </w:r>
    </w:p>
    <w:p w14:paraId="221C7673" w14:textId="77777777" w:rsidR="003A01C5" w:rsidRPr="00123427" w:rsidRDefault="003A01C5" w:rsidP="003A01C5">
      <w:pPr>
        <w:rPr>
          <w:lang w:val="en-US"/>
        </w:rPr>
      </w:pPr>
    </w:p>
    <w:p w14:paraId="03CC89C1" w14:textId="30391280" w:rsidR="00C826EC" w:rsidRDefault="00BC2380" w:rsidP="00C826EC">
      <w:r>
        <w:t>Tabeller</w:t>
      </w:r>
    </w:p>
    <w:p w14:paraId="13536853" w14:textId="35BFFAA9" w:rsidR="00204680" w:rsidRDefault="00FC28A9" w:rsidP="00FC28A9">
      <w:pPr>
        <w:pStyle w:val="Listeavsnitt"/>
        <w:numPr>
          <w:ilvl w:val="0"/>
          <w:numId w:val="18"/>
        </w:numPr>
      </w:pPr>
      <w:r>
        <w:t>Lover</w:t>
      </w:r>
    </w:p>
    <w:tbl>
      <w:tblPr>
        <w:tblStyle w:val="Tabellrutenett"/>
        <w:tblW w:w="9652" w:type="dxa"/>
        <w:tblLook w:val="04A0" w:firstRow="1" w:lastRow="0" w:firstColumn="1" w:lastColumn="0" w:noHBand="0" w:noVBand="1"/>
      </w:tblPr>
      <w:tblGrid>
        <w:gridCol w:w="2337"/>
        <w:gridCol w:w="3414"/>
        <w:gridCol w:w="3901"/>
      </w:tblGrid>
      <w:tr w:rsidR="00F5395F" w14:paraId="02E51EC3" w14:textId="77777777" w:rsidTr="00F5395F">
        <w:trPr>
          <w:trHeight w:val="61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hideMark/>
          </w:tcPr>
          <w:p w14:paraId="1C13D38F" w14:textId="77777777" w:rsidR="00F5395F" w:rsidRPr="00F5395F" w:rsidRDefault="00F5395F" w:rsidP="00F5395F">
            <w:pPr>
              <w:ind w:left="360"/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F5395F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FA7D53D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4AC5928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F5395F" w:rsidRPr="00DF034B" w14:paraId="6CFDFD99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067" w14:textId="0CC58E98" w:rsidR="00F5395F" w:rsidRPr="00991681" w:rsidRDefault="009B031D">
            <w:pPr>
              <w:rPr>
                <w:sz w:val="24"/>
                <w:szCs w:val="24"/>
                <w:lang w:val="en-US"/>
              </w:rPr>
            </w:pPr>
            <w:r w:rsidRPr="00991681">
              <w:rPr>
                <w:sz w:val="24"/>
                <w:szCs w:val="24"/>
                <w:lang w:val="en-US"/>
              </w:rPr>
              <w:t xml:space="preserve">GDPR </w:t>
            </w:r>
            <w:r w:rsidR="00043509" w:rsidRPr="00991681">
              <w:rPr>
                <w:sz w:val="24"/>
                <w:szCs w:val="24"/>
                <w:lang w:val="en-US"/>
              </w:rPr>
              <w:t>–</w:t>
            </w:r>
            <w:r w:rsidRPr="00991681">
              <w:rPr>
                <w:sz w:val="24"/>
                <w:szCs w:val="24"/>
                <w:lang w:val="en-US"/>
              </w:rPr>
              <w:t xml:space="preserve"> Gener</w:t>
            </w:r>
            <w:r w:rsidR="00043509" w:rsidRPr="00991681">
              <w:rPr>
                <w:sz w:val="24"/>
                <w:szCs w:val="24"/>
                <w:lang w:val="en-US"/>
              </w:rPr>
              <w:t>al Data Protection Regulation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A6CA" w14:textId="63219407" w:rsidR="00F5395F" w:rsidRPr="00043509" w:rsidRDefault="00043509">
            <w:r w:rsidRPr="00043509">
              <w:t>Sikre flyt av varer o</w:t>
            </w:r>
            <w:r>
              <w:t>g tjenester</w:t>
            </w:r>
            <w:r w:rsidR="00DF034B">
              <w:t>. Beskytte personvern/data</w:t>
            </w:r>
            <w:r w:rsidR="00DD26AD">
              <w:t xml:space="preserve"> og personopp</w:t>
            </w:r>
            <w:r w:rsidR="00991681">
              <w:t xml:space="preserve">lysninger, </w:t>
            </w:r>
            <w:r w:rsidR="00DF034B">
              <w:t>uavhengig av grenser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55EB" w14:textId="7DB2742B" w:rsidR="00F5395F" w:rsidRPr="00DF034B" w:rsidRDefault="00DF034B">
            <w:r w:rsidRPr="00187940">
              <w:t xml:space="preserve">Sikre </w:t>
            </w:r>
            <w:proofErr w:type="spellStart"/>
            <w:r w:rsidRPr="00187940">
              <w:t>Session</w:t>
            </w:r>
            <w:proofErr w:type="spellEnd"/>
            <w:r w:rsidRPr="00187940">
              <w:t xml:space="preserve">-Id. </w:t>
            </w:r>
            <w:r w:rsidRPr="00DF034B">
              <w:t>Men kan hende at for mye si</w:t>
            </w:r>
            <w:r>
              <w:t xml:space="preserve">kkerhet kan </w:t>
            </w:r>
            <w:r w:rsidR="00DD26AD">
              <w:t>skape problemer for serveren. (Sigurd og Vincent hadde noe slike problemer)</w:t>
            </w:r>
          </w:p>
        </w:tc>
      </w:tr>
      <w:tr w:rsidR="00F5395F" w:rsidRPr="00DF034B" w14:paraId="05E77AA8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FA1" w14:textId="4A1A2F08" w:rsidR="00F5395F" w:rsidRPr="00991681" w:rsidRDefault="00991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Åndsverkloven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E7B" w14:textId="77777777" w:rsidR="00F5395F" w:rsidRDefault="00554E3D">
            <w:r>
              <w:t xml:space="preserve">Den som skaper et </w:t>
            </w:r>
            <w:proofErr w:type="spellStart"/>
            <w:r>
              <w:t>åndverk</w:t>
            </w:r>
            <w:proofErr w:type="spellEnd"/>
            <w:r>
              <w:t xml:space="preserve">, har opphavsrett til verket og betegnes som </w:t>
            </w:r>
            <w:proofErr w:type="spellStart"/>
            <w:r w:rsidR="00FD25BC">
              <w:t>opphaver</w:t>
            </w:r>
            <w:proofErr w:type="spellEnd"/>
            <w:r w:rsidR="00FD25BC">
              <w:t>.</w:t>
            </w:r>
          </w:p>
          <w:p w14:paraId="232276CE" w14:textId="07C394DE" w:rsidR="00FD25BC" w:rsidRPr="00DF034B" w:rsidRDefault="00FD25BC">
            <w:r>
              <w:t xml:space="preserve">Den som har </w:t>
            </w:r>
            <w:proofErr w:type="spellStart"/>
            <w:r>
              <w:t>opphaver</w:t>
            </w:r>
            <w:proofErr w:type="spellEnd"/>
            <w:r>
              <w:t xml:space="preserve"> bestemmer </w:t>
            </w:r>
            <w:proofErr w:type="spellStart"/>
            <w:r>
              <w:t>åndverket</w:t>
            </w:r>
            <w:proofErr w:type="spellEnd"/>
            <w:r>
              <w:t xml:space="preserve"> sitt.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8537" w14:textId="280A7159" w:rsidR="00F5395F" w:rsidRPr="00DF034B" w:rsidRDefault="00F21606">
            <w:proofErr w:type="spellStart"/>
            <w:r>
              <w:t>Footer</w:t>
            </w:r>
            <w:proofErr w:type="spellEnd"/>
            <w:r>
              <w:t xml:space="preserve"> med navnet mitt (</w:t>
            </w:r>
            <w:proofErr w:type="spellStart"/>
            <w:r>
              <w:t>Alleredde</w:t>
            </w:r>
            <w:proofErr w:type="spellEnd"/>
            <w:r>
              <w:t xml:space="preserve"> gjort)</w:t>
            </w:r>
          </w:p>
        </w:tc>
      </w:tr>
      <w:tr w:rsidR="00F5395F" w:rsidRPr="00DF034B" w14:paraId="6D81EA2A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3342" w14:textId="3ECC9857" w:rsidR="00F5395F" w:rsidRPr="00991681" w:rsidRDefault="0021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Universell</w:t>
            </w:r>
            <w:r w:rsidR="003D0B56">
              <w:rPr>
                <w:sz w:val="24"/>
                <w:szCs w:val="24"/>
              </w:rPr>
              <w:t xml:space="preserve"> Utforming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59B" w14:textId="3955CC43" w:rsidR="00F5395F" w:rsidRPr="00DF034B" w:rsidRDefault="00184285">
            <w:r>
              <w:t>Løsningens funksjoner kan benyttes av flest mulig uavhengig av menneske</w:t>
            </w:r>
            <w:r w:rsidR="00B76CAD">
              <w:t>t</w:t>
            </w:r>
            <w:r w:rsidR="002027DC">
              <w:t>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51D9" w14:textId="42489F05" w:rsidR="00F5395F" w:rsidRPr="00DF034B" w:rsidRDefault="002027DC">
            <w:r>
              <w:t xml:space="preserve">Synlig </w:t>
            </w:r>
            <w:proofErr w:type="spellStart"/>
            <w:r>
              <w:t>text</w:t>
            </w:r>
            <w:proofErr w:type="spellEnd"/>
            <w:r>
              <w:t>, finne farge</w:t>
            </w:r>
            <w:r w:rsidR="00210058">
              <w:t xml:space="preserve">r og kanskje </w:t>
            </w:r>
            <w:proofErr w:type="spellStart"/>
            <w:r w:rsidR="00210058">
              <w:t>lightmode</w:t>
            </w:r>
            <w:proofErr w:type="spellEnd"/>
            <w:r w:rsidR="00210058">
              <w:t xml:space="preserve"> og </w:t>
            </w:r>
            <w:proofErr w:type="spellStart"/>
            <w:r w:rsidR="00210058">
              <w:t>darkmode</w:t>
            </w:r>
            <w:proofErr w:type="spellEnd"/>
            <w:r w:rsidR="00210058">
              <w:t>?</w:t>
            </w:r>
          </w:p>
        </w:tc>
      </w:tr>
      <w:tr w:rsidR="00F5395F" w:rsidRPr="00DF034B" w14:paraId="2A533B99" w14:textId="77777777" w:rsidTr="00F5395F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42AC" w14:textId="73E2BBB0" w:rsidR="00F5395F" w:rsidRPr="009E116D" w:rsidRDefault="009E116D">
            <w:pPr>
              <w:rPr>
                <w:color w:val="0563C1" w:themeColor="hyperlink"/>
                <w:sz w:val="24"/>
                <w:szCs w:val="24"/>
              </w:rPr>
            </w:pPr>
            <w:r w:rsidRPr="009E116D">
              <w:rPr>
                <w:sz w:val="24"/>
                <w:szCs w:val="24"/>
              </w:rPr>
              <w:t>HMS</w:t>
            </w:r>
            <w:r>
              <w:rPr>
                <w:sz w:val="24"/>
                <w:szCs w:val="24"/>
              </w:rPr>
              <w:t xml:space="preserve"> og Arbeidsloven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8C3D" w14:textId="3A128D65" w:rsidR="00F5395F" w:rsidRPr="00DF034B" w:rsidRDefault="009E116D">
            <w:r>
              <w:t xml:space="preserve">Helse miljø og sikkerhet. </w:t>
            </w:r>
            <w:proofErr w:type="spellStart"/>
            <w:r w:rsidR="00865764">
              <w:t>Basically</w:t>
            </w:r>
            <w:proofErr w:type="spellEnd"/>
            <w:r w:rsidR="00865764">
              <w:t xml:space="preserve"> jobba.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CC23" w14:textId="5F63DFD9" w:rsidR="00F5395F" w:rsidRPr="00DF034B" w:rsidRDefault="0033362A">
            <w:r>
              <w:t>Jobbe bra.</w:t>
            </w:r>
          </w:p>
        </w:tc>
      </w:tr>
      <w:tr w:rsidR="00F5395F" w:rsidRPr="00DF034B" w14:paraId="40366D77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11A" w14:textId="072CA2BC" w:rsidR="00F5395F" w:rsidRPr="00991681" w:rsidRDefault="00D44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Opplæringsloven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8816" w14:textId="57145803" w:rsidR="00F5395F" w:rsidRPr="00DF034B" w:rsidRDefault="000B1A30">
            <w:r>
              <w:t>Rettigheter som elev.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56F" w14:textId="208F2D2A" w:rsidR="00F5395F" w:rsidRPr="00DF034B" w:rsidRDefault="000B1A30">
            <w:r>
              <w:t>Jeg er elev.</w:t>
            </w:r>
          </w:p>
        </w:tc>
      </w:tr>
      <w:tr w:rsidR="00F5395F" w:rsidRPr="00DF034B" w14:paraId="3772C88B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56B" w14:textId="2BE71820" w:rsidR="00F5395F" w:rsidRPr="00991681" w:rsidRDefault="000B1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Straffeloven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EC69" w14:textId="4BF1F4E1" w:rsidR="00F5395F" w:rsidRPr="00140861" w:rsidRDefault="00140861">
            <w:proofErr w:type="spellStart"/>
            <w:r>
              <w:rPr>
                <w:i/>
                <w:iCs/>
              </w:rPr>
              <w:t>Oh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no</w:t>
            </w:r>
            <w:proofErr w:type="spellEnd"/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6E3D" w14:textId="1AC822F0" w:rsidR="00526A62" w:rsidRPr="00526A62" w:rsidRDefault="00526A6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Flytte til utlandet </w:t>
            </w:r>
          </w:p>
        </w:tc>
      </w:tr>
      <w:tr w:rsidR="00F5395F" w:rsidRPr="00DF034B" w14:paraId="20F190AF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40AE" w14:textId="77777777" w:rsidR="00F5395F" w:rsidRPr="00991681" w:rsidRDefault="00F5395F">
            <w:pPr>
              <w:rPr>
                <w:sz w:val="24"/>
                <w:szCs w:val="24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3849" w14:textId="77777777" w:rsidR="00F5395F" w:rsidRPr="00DF034B" w:rsidRDefault="00F5395F"/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9FF" w14:textId="77777777" w:rsidR="00F5395F" w:rsidRPr="00DF034B" w:rsidRDefault="00F5395F"/>
        </w:tc>
      </w:tr>
    </w:tbl>
    <w:p w14:paraId="6E484344" w14:textId="77777777" w:rsidR="00F5395F" w:rsidRPr="00DF034B" w:rsidRDefault="00F5395F" w:rsidP="00F5395F"/>
    <w:p w14:paraId="654982A9" w14:textId="77777777" w:rsidR="00F5395F" w:rsidRDefault="00F5395F" w:rsidP="00F5395F">
      <w:r>
        <w:t xml:space="preserve">Gå inn på </w:t>
      </w:r>
      <w:hyperlink r:id="rId9" w:history="1">
        <w:r>
          <w:rPr>
            <w:rStyle w:val="Hyperkobling"/>
          </w:rPr>
          <w:t>https://lovdata.no/register/lover</w:t>
        </w:r>
      </w:hyperlink>
      <w:r>
        <w:t xml:space="preserve"> og søk opp den loven du tenker er relevant for ditt system</w:t>
      </w:r>
    </w:p>
    <w:p w14:paraId="17207BC8" w14:textId="77777777" w:rsidR="00FC28A9" w:rsidRDefault="00FC28A9" w:rsidP="00FC28A9"/>
    <w:p w14:paraId="65DD40B1" w14:textId="7FE61AEA" w:rsidR="005B5449" w:rsidRPr="00012820" w:rsidRDefault="00BC2380" w:rsidP="00012820">
      <w:pPr>
        <w:pStyle w:val="Listeavsnitt"/>
        <w:numPr>
          <w:ilvl w:val="0"/>
          <w:numId w:val="13"/>
        </w:numPr>
        <w:rPr>
          <w:lang w:val="en-US"/>
        </w:rPr>
      </w:pPr>
      <w:r>
        <w:t>Oppgraderinger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4C56139E" w14:textId="77777777" w:rsidTr="008F7B18">
        <w:tc>
          <w:tcPr>
            <w:tcW w:w="2265" w:type="dxa"/>
            <w:shd w:val="clear" w:color="auto" w:fill="A8D08D" w:themeFill="accent6" w:themeFillTint="99"/>
          </w:tcPr>
          <w:p w14:paraId="7407B5CB" w14:textId="77777777" w:rsidR="005B5449" w:rsidRDefault="005B5449" w:rsidP="008F7B18">
            <w:r>
              <w:t>Upgrade-</w:t>
            </w:r>
            <w:proofErr w:type="spellStart"/>
            <w:r>
              <w:t>name</w:t>
            </w:r>
            <w:proofErr w:type="spellEnd"/>
          </w:p>
        </w:tc>
        <w:tc>
          <w:tcPr>
            <w:tcW w:w="2265" w:type="dxa"/>
            <w:shd w:val="clear" w:color="auto" w:fill="A8D08D" w:themeFill="accent6" w:themeFillTint="99"/>
          </w:tcPr>
          <w:p w14:paraId="66D6115F" w14:textId="77777777" w:rsidR="005B5449" w:rsidRDefault="005B5449" w:rsidP="008F7B18">
            <w:r>
              <w:t>Des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3D65679E" w14:textId="77777777" w:rsidR="005B5449" w:rsidRDefault="005B5449" w:rsidP="008F7B18">
            <w:r>
              <w:t>Price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7644E6C5" w14:textId="77777777" w:rsidR="005B5449" w:rsidRDefault="005B5449" w:rsidP="008F7B18">
            <w:proofErr w:type="spellStart"/>
            <w:r>
              <w:t>Effect</w:t>
            </w:r>
            <w:proofErr w:type="spellEnd"/>
          </w:p>
        </w:tc>
      </w:tr>
      <w:tr w:rsidR="0047545D" w:rsidRPr="00E40CE3" w14:paraId="068DD14B" w14:textId="77777777" w:rsidTr="008F7B18">
        <w:tc>
          <w:tcPr>
            <w:tcW w:w="2265" w:type="dxa"/>
          </w:tcPr>
          <w:p w14:paraId="2D9029B5" w14:textId="641756B0" w:rsidR="0047545D" w:rsidRPr="00E40CE3" w:rsidRDefault="00E40CE3" w:rsidP="008F7B18">
            <w:pPr>
              <w:rPr>
                <w:lang w:val="en-US"/>
              </w:rPr>
            </w:pPr>
            <w:r w:rsidRPr="00E40CE3">
              <w:rPr>
                <w:lang w:val="en-US"/>
              </w:rPr>
              <w:t>Ask mommy for help (T</w:t>
            </w:r>
            <w:r>
              <w:rPr>
                <w:lang w:val="en-US"/>
              </w:rPr>
              <w:t>UTORIAL)</w:t>
            </w:r>
          </w:p>
        </w:tc>
        <w:tc>
          <w:tcPr>
            <w:tcW w:w="2265" w:type="dxa"/>
          </w:tcPr>
          <w:p w14:paraId="0E9CD18F" w14:textId="6FA95E80" w:rsidR="0047545D" w:rsidRPr="001A5340" w:rsidRDefault="00E40CE3" w:rsidP="008F7B18">
            <w:pPr>
              <w:rPr>
                <w:lang w:val="en-US"/>
              </w:rPr>
            </w:pPr>
            <w:r>
              <w:rPr>
                <w:lang w:val="en-US"/>
              </w:rPr>
              <w:t>You either forgot or don’t know how to</w:t>
            </w:r>
            <w:r w:rsidR="00B610F8">
              <w:rPr>
                <w:lang w:val="en-US"/>
              </w:rPr>
              <w:t xml:space="preserve"> raise your </w:t>
            </w:r>
            <w:r w:rsidR="008554F9">
              <w:rPr>
                <w:lang w:val="en-US"/>
              </w:rPr>
              <w:t xml:space="preserve">small “selling biscuits to friends and family” to a multi-international </w:t>
            </w:r>
            <w:r w:rsidR="00B1221C">
              <w:rPr>
                <w:lang w:val="en-US"/>
              </w:rPr>
              <w:t>business on par with no one.</w:t>
            </w:r>
          </w:p>
        </w:tc>
        <w:tc>
          <w:tcPr>
            <w:tcW w:w="2266" w:type="dxa"/>
          </w:tcPr>
          <w:p w14:paraId="31201565" w14:textId="2BA9D678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0 (does not increase)</w:t>
            </w:r>
          </w:p>
        </w:tc>
        <w:tc>
          <w:tcPr>
            <w:tcW w:w="2266" w:type="dxa"/>
          </w:tcPr>
          <w:p w14:paraId="36E1913E" w14:textId="227F2D90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Initiates the tutorial</w:t>
            </w:r>
          </w:p>
        </w:tc>
      </w:tr>
      <w:tr w:rsidR="005B5449" w:rsidRPr="001A5340" w14:paraId="2A4B3FF2" w14:textId="77777777" w:rsidTr="008F7B18">
        <w:tc>
          <w:tcPr>
            <w:tcW w:w="2265" w:type="dxa"/>
          </w:tcPr>
          <w:p w14:paraId="1D3B7E93" w14:textId="77777777" w:rsidR="005B5449" w:rsidRDefault="005B5449" w:rsidP="008F7B18">
            <w:proofErr w:type="spellStart"/>
            <w:r>
              <w:t>Get</w:t>
            </w:r>
            <w:proofErr w:type="spellEnd"/>
            <w:r>
              <w:t xml:space="preserve"> more </w:t>
            </w:r>
            <w:proofErr w:type="spellStart"/>
            <w:r>
              <w:t>sleep</w:t>
            </w:r>
            <w:proofErr w:type="spellEnd"/>
          </w:p>
        </w:tc>
        <w:tc>
          <w:tcPr>
            <w:tcW w:w="2265" w:type="dxa"/>
          </w:tcPr>
          <w:p w14:paraId="0E738FA4" w14:textId="77777777" w:rsidR="005B5449" w:rsidRPr="001A5340" w:rsidRDefault="005B5449" w:rsidP="008F7B18">
            <w:pPr>
              <w:rPr>
                <w:lang w:val="en-US"/>
              </w:rPr>
            </w:pPr>
            <w:r w:rsidRPr="001A5340">
              <w:rPr>
                <w:lang w:val="en-US"/>
              </w:rPr>
              <w:t>You learn how to s</w:t>
            </w:r>
            <w:r>
              <w:rPr>
                <w:lang w:val="en-US"/>
              </w:rPr>
              <w:t>leep properly.</w:t>
            </w:r>
          </w:p>
        </w:tc>
        <w:tc>
          <w:tcPr>
            <w:tcW w:w="2266" w:type="dxa"/>
          </w:tcPr>
          <w:p w14:paraId="025A4FF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6" w:type="dxa"/>
          </w:tcPr>
          <w:p w14:paraId="5DB956F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0.5 biscuit pr second</w:t>
            </w:r>
          </w:p>
        </w:tc>
      </w:tr>
      <w:tr w:rsidR="005B5449" w:rsidRPr="001A5340" w14:paraId="3904C662" w14:textId="77777777" w:rsidTr="008F7B18">
        <w:tc>
          <w:tcPr>
            <w:tcW w:w="2265" w:type="dxa"/>
          </w:tcPr>
          <w:p w14:paraId="23E0E01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Better dinner</w:t>
            </w:r>
          </w:p>
        </w:tc>
        <w:tc>
          <w:tcPr>
            <w:tcW w:w="2265" w:type="dxa"/>
          </w:tcPr>
          <w:p w14:paraId="0501762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can now cook food (Yes, you couldn’t before)</w:t>
            </w:r>
          </w:p>
        </w:tc>
        <w:tc>
          <w:tcPr>
            <w:tcW w:w="2266" w:type="dxa"/>
          </w:tcPr>
          <w:p w14:paraId="241F4915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6" w:type="dxa"/>
          </w:tcPr>
          <w:p w14:paraId="5F436EF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 biscuit pr second.</w:t>
            </w:r>
          </w:p>
        </w:tc>
      </w:tr>
      <w:tr w:rsidR="005B5449" w:rsidRPr="001A5340" w14:paraId="4B210BA3" w14:textId="77777777" w:rsidTr="008F7B18">
        <w:tc>
          <w:tcPr>
            <w:tcW w:w="2265" w:type="dxa"/>
          </w:tcPr>
          <w:p w14:paraId="073B707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265" w:type="dxa"/>
          </w:tcPr>
          <w:p w14:paraId="0E56A7C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Go back to elementary school and learn the basics.</w:t>
            </w:r>
          </w:p>
        </w:tc>
        <w:tc>
          <w:tcPr>
            <w:tcW w:w="2266" w:type="dxa"/>
          </w:tcPr>
          <w:p w14:paraId="2D6E49C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66" w:type="dxa"/>
          </w:tcPr>
          <w:p w14:paraId="7B10B5F2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 biscuit pr second.</w:t>
            </w:r>
          </w:p>
        </w:tc>
      </w:tr>
      <w:tr w:rsidR="005B5449" w:rsidRPr="001A5340" w14:paraId="6B162560" w14:textId="77777777" w:rsidTr="008F7B18">
        <w:tc>
          <w:tcPr>
            <w:tcW w:w="2265" w:type="dxa"/>
          </w:tcPr>
          <w:p w14:paraId="4DC8367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Extra lessons</w:t>
            </w:r>
          </w:p>
        </w:tc>
        <w:tc>
          <w:tcPr>
            <w:tcW w:w="2265" w:type="dxa"/>
          </w:tcPr>
          <w:p w14:paraId="14DE73A9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lack behind, but with hard work you slowly make way.</w:t>
            </w:r>
          </w:p>
        </w:tc>
        <w:tc>
          <w:tcPr>
            <w:tcW w:w="2266" w:type="dxa"/>
          </w:tcPr>
          <w:p w14:paraId="3507DA9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66" w:type="dxa"/>
          </w:tcPr>
          <w:p w14:paraId="095A5FB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Gain 50 </w:t>
            </w:r>
            <w:proofErr w:type="spellStart"/>
            <w:r>
              <w:rPr>
                <w:lang w:val="en-US"/>
              </w:rPr>
              <w:t>bisuit</w:t>
            </w:r>
            <w:proofErr w:type="spellEnd"/>
            <w:r>
              <w:rPr>
                <w:lang w:val="en-US"/>
              </w:rPr>
              <w:t xml:space="preserve"> pr second</w:t>
            </w:r>
          </w:p>
        </w:tc>
      </w:tr>
      <w:tr w:rsidR="005B5449" w:rsidRPr="001A5340" w14:paraId="219D5709" w14:textId="77777777" w:rsidTr="008F7B18">
        <w:tc>
          <w:tcPr>
            <w:tcW w:w="2265" w:type="dxa"/>
          </w:tcPr>
          <w:p w14:paraId="4BA4BB6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Collage</w:t>
            </w:r>
          </w:p>
        </w:tc>
        <w:tc>
          <w:tcPr>
            <w:tcW w:w="2265" w:type="dxa"/>
          </w:tcPr>
          <w:p w14:paraId="09B71FA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You go to </w:t>
            </w:r>
            <w:proofErr w:type="spellStart"/>
            <w:r>
              <w:rPr>
                <w:lang w:val="en-US"/>
              </w:rPr>
              <w:t>collage</w:t>
            </w:r>
            <w:proofErr w:type="spellEnd"/>
            <w:r>
              <w:rPr>
                <w:lang w:val="en-US"/>
              </w:rPr>
              <w:t>, but your friends respect you and run the business in your stead.</w:t>
            </w:r>
          </w:p>
        </w:tc>
        <w:tc>
          <w:tcPr>
            <w:tcW w:w="2266" w:type="dxa"/>
          </w:tcPr>
          <w:p w14:paraId="51457E4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66" w:type="dxa"/>
          </w:tcPr>
          <w:p w14:paraId="720AC10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 biscuit pr second</w:t>
            </w:r>
          </w:p>
        </w:tc>
      </w:tr>
      <w:tr w:rsidR="005B5449" w:rsidRPr="001A5340" w14:paraId="36A4A580" w14:textId="77777777" w:rsidTr="008F7B18">
        <w:tc>
          <w:tcPr>
            <w:tcW w:w="2265" w:type="dxa"/>
          </w:tcPr>
          <w:p w14:paraId="2C20AE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graduate </w:t>
            </w:r>
          </w:p>
        </w:tc>
        <w:tc>
          <w:tcPr>
            <w:tcW w:w="2265" w:type="dxa"/>
          </w:tcPr>
          <w:p w14:paraId="7CC1913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come back with more knowledge than ever before.</w:t>
            </w:r>
          </w:p>
        </w:tc>
        <w:tc>
          <w:tcPr>
            <w:tcW w:w="2266" w:type="dxa"/>
          </w:tcPr>
          <w:p w14:paraId="28EC03A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66" w:type="dxa"/>
          </w:tcPr>
          <w:p w14:paraId="01550B7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2000 biscuit pr second.</w:t>
            </w:r>
          </w:p>
        </w:tc>
      </w:tr>
      <w:tr w:rsidR="005B5449" w:rsidRPr="001A5340" w14:paraId="60EE6C0C" w14:textId="77777777" w:rsidTr="008F7B18">
        <w:tc>
          <w:tcPr>
            <w:tcW w:w="2265" w:type="dxa"/>
          </w:tcPr>
          <w:p w14:paraId="656DE2D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Political effects</w:t>
            </w:r>
          </w:p>
        </w:tc>
        <w:tc>
          <w:tcPr>
            <w:tcW w:w="2265" w:type="dxa"/>
          </w:tcPr>
          <w:p w14:paraId="43A5028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political policy changed </w:t>
            </w:r>
            <w:proofErr w:type="spellStart"/>
            <w:r>
              <w:rPr>
                <w:lang w:val="en-US"/>
              </w:rPr>
              <w:t>busnissc</w:t>
            </w:r>
            <w:proofErr w:type="spellEnd"/>
            <w:r>
              <w:rPr>
                <w:lang w:val="en-US"/>
              </w:rPr>
              <w:t xml:space="preserve"> and how its driven.</w:t>
            </w:r>
          </w:p>
        </w:tc>
        <w:tc>
          <w:tcPr>
            <w:tcW w:w="2266" w:type="dxa"/>
          </w:tcPr>
          <w:p w14:paraId="2C5F423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D7B5EB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9 biscuit pr second.</w:t>
            </w:r>
          </w:p>
        </w:tc>
      </w:tr>
      <w:tr w:rsidR="005B5449" w:rsidRPr="001A5340" w14:paraId="21CB749A" w14:textId="77777777" w:rsidTr="008F7B18">
        <w:tc>
          <w:tcPr>
            <w:tcW w:w="2265" w:type="dxa"/>
          </w:tcPr>
          <w:p w14:paraId="35B3FE1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Chance to expand</w:t>
            </w:r>
          </w:p>
        </w:tc>
        <w:tc>
          <w:tcPr>
            <w:tcW w:w="2265" w:type="dxa"/>
          </w:tcPr>
          <w:p w14:paraId="5526E01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buy local empty spaces to expand your business.</w:t>
            </w:r>
          </w:p>
        </w:tc>
        <w:tc>
          <w:tcPr>
            <w:tcW w:w="2266" w:type="dxa"/>
          </w:tcPr>
          <w:p w14:paraId="4F6FAD3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5 000 000</w:t>
            </w:r>
          </w:p>
        </w:tc>
        <w:tc>
          <w:tcPr>
            <w:tcW w:w="2266" w:type="dxa"/>
          </w:tcPr>
          <w:p w14:paraId="0A560A0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 biscuit pr second</w:t>
            </w:r>
          </w:p>
        </w:tc>
      </w:tr>
      <w:tr w:rsidR="005B5449" w:rsidRPr="001A5340" w14:paraId="0A18306F" w14:textId="77777777" w:rsidTr="008F7B18">
        <w:tc>
          <w:tcPr>
            <w:tcW w:w="2265" w:type="dxa"/>
          </w:tcPr>
          <w:p w14:paraId="15450B6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Cooperation </w:t>
            </w:r>
          </w:p>
        </w:tc>
        <w:tc>
          <w:tcPr>
            <w:tcW w:w="2265" w:type="dxa"/>
          </w:tcPr>
          <w:p w14:paraId="14D3C8B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You make deals with other </w:t>
            </w:r>
            <w:proofErr w:type="spellStart"/>
            <w:r>
              <w:rPr>
                <w:lang w:val="en-US"/>
              </w:rPr>
              <w:t>businsses</w:t>
            </w:r>
            <w:proofErr w:type="spellEnd"/>
            <w:r>
              <w:rPr>
                <w:lang w:val="en-US"/>
              </w:rPr>
              <w:t xml:space="preserve"> and end up fusing with major companies.</w:t>
            </w:r>
          </w:p>
        </w:tc>
        <w:tc>
          <w:tcPr>
            <w:tcW w:w="2266" w:type="dxa"/>
          </w:tcPr>
          <w:p w14:paraId="1BC6BFF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2266" w:type="dxa"/>
          </w:tcPr>
          <w:p w14:paraId="32BFFB4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200 000 biscuit pr second</w:t>
            </w:r>
          </w:p>
        </w:tc>
      </w:tr>
      <w:tr w:rsidR="005B5449" w:rsidRPr="001A5340" w14:paraId="06CF776A" w14:textId="77777777" w:rsidTr="008F7B18">
        <w:tc>
          <w:tcPr>
            <w:tcW w:w="2265" w:type="dxa"/>
          </w:tcPr>
          <w:p w14:paraId="5D06D1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Mr. Biscuit </w:t>
            </w:r>
            <w:proofErr w:type="spellStart"/>
            <w:r>
              <w:rPr>
                <w:lang w:val="en-US"/>
              </w:rPr>
              <w:t>WorldWide</w:t>
            </w:r>
            <w:proofErr w:type="spellEnd"/>
          </w:p>
        </w:tc>
        <w:tc>
          <w:tcPr>
            <w:tcW w:w="2265" w:type="dxa"/>
          </w:tcPr>
          <w:p w14:paraId="698E47B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finally name you “biscuit clicker” shop. To serve as a milestone for being global</w:t>
            </w:r>
          </w:p>
        </w:tc>
        <w:tc>
          <w:tcPr>
            <w:tcW w:w="2266" w:type="dxa"/>
          </w:tcPr>
          <w:p w14:paraId="12633F6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900 000 000</w:t>
            </w:r>
          </w:p>
        </w:tc>
        <w:tc>
          <w:tcPr>
            <w:tcW w:w="2266" w:type="dxa"/>
          </w:tcPr>
          <w:p w14:paraId="04853F0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10 000 000 biscuit pr second</w:t>
            </w:r>
          </w:p>
        </w:tc>
      </w:tr>
    </w:tbl>
    <w:p w14:paraId="7EDDD03F" w14:textId="77777777" w:rsidR="005D54C4" w:rsidRDefault="005D54C4" w:rsidP="005D54C4"/>
    <w:p w14:paraId="7BBAD08C" w14:textId="5447619E" w:rsidR="005D54C4" w:rsidRDefault="005D54C4" w:rsidP="005D54C4">
      <w:pPr>
        <w:pStyle w:val="Listeavsnitt"/>
        <w:numPr>
          <w:ilvl w:val="0"/>
          <w:numId w:val="17"/>
        </w:numPr>
      </w:pPr>
      <w:proofErr w:type="spellStart"/>
      <w:r>
        <w:t>Items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2B11E844" w14:textId="77777777" w:rsidTr="008F7B18">
        <w:tc>
          <w:tcPr>
            <w:tcW w:w="2265" w:type="dxa"/>
            <w:shd w:val="clear" w:color="auto" w:fill="AEAAAA" w:themeFill="background2" w:themeFillShade="BF"/>
          </w:tcPr>
          <w:p w14:paraId="38476D45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Item-name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2737C81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Des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2049E0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Rarity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6306EA8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Effect</w:t>
            </w:r>
          </w:p>
        </w:tc>
      </w:tr>
      <w:tr w:rsidR="005B5449" w14:paraId="2B71D40E" w14:textId="77777777" w:rsidTr="008F7B18">
        <w:tc>
          <w:tcPr>
            <w:tcW w:w="2265" w:type="dxa"/>
          </w:tcPr>
          <w:p w14:paraId="69084C3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Disabled Kid</w:t>
            </w:r>
          </w:p>
        </w:tc>
        <w:tc>
          <w:tcPr>
            <w:tcW w:w="2265" w:type="dxa"/>
          </w:tcPr>
          <w:p w14:paraId="7E61FB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Poor guy.</w:t>
            </w:r>
          </w:p>
        </w:tc>
        <w:tc>
          <w:tcPr>
            <w:tcW w:w="2266" w:type="dxa"/>
          </w:tcPr>
          <w:p w14:paraId="0FE83C33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B5A1F5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Already Disabled. Nothing.</w:t>
            </w:r>
          </w:p>
        </w:tc>
      </w:tr>
      <w:tr w:rsidR="005B5449" w14:paraId="0662B2B7" w14:textId="77777777" w:rsidTr="008F7B18">
        <w:tc>
          <w:tcPr>
            <w:tcW w:w="2265" w:type="dxa"/>
          </w:tcPr>
          <w:p w14:paraId="48E0E97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 xml:space="preserve">Sakura (Fra </w:t>
            </w:r>
            <w:r>
              <w:rPr>
                <w:lang w:val="en-GB"/>
              </w:rPr>
              <w:t>N</w:t>
            </w:r>
            <w:r w:rsidRPr="00B3657A">
              <w:rPr>
                <w:lang w:val="en-GB"/>
              </w:rPr>
              <w:t>aruto)</w:t>
            </w:r>
          </w:p>
        </w:tc>
        <w:tc>
          <w:tcPr>
            <w:tcW w:w="2265" w:type="dxa"/>
          </w:tcPr>
          <w:p w14:paraId="77684B0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Annoying customer</w:t>
            </w:r>
          </w:p>
        </w:tc>
        <w:tc>
          <w:tcPr>
            <w:tcW w:w="2266" w:type="dxa"/>
          </w:tcPr>
          <w:p w14:paraId="7713F1A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329D1C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-10 biscuit pr second</w:t>
            </w:r>
          </w:p>
        </w:tc>
      </w:tr>
      <w:tr w:rsidR="005B5449" w14:paraId="7671DBF5" w14:textId="77777777" w:rsidTr="008F7B18">
        <w:tc>
          <w:tcPr>
            <w:tcW w:w="2265" w:type="dxa"/>
          </w:tcPr>
          <w:p w14:paraId="136ED90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Santa Claus</w:t>
            </w:r>
          </w:p>
        </w:tc>
        <w:tc>
          <w:tcPr>
            <w:tcW w:w="2265" w:type="dxa"/>
          </w:tcPr>
          <w:p w14:paraId="1E8853A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Sadly, did not come to give gifts.</w:t>
            </w:r>
          </w:p>
        </w:tc>
        <w:tc>
          <w:tcPr>
            <w:tcW w:w="2266" w:type="dxa"/>
          </w:tcPr>
          <w:p w14:paraId="6EFF234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4CF88E2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-10 biscuit pr second</w:t>
            </w:r>
          </w:p>
        </w:tc>
      </w:tr>
      <w:tr w:rsidR="005B5449" w14:paraId="156137C6" w14:textId="77777777" w:rsidTr="008F7B18">
        <w:tc>
          <w:tcPr>
            <w:tcW w:w="2265" w:type="dxa"/>
          </w:tcPr>
          <w:p w14:paraId="091040E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Black hole</w:t>
            </w:r>
          </w:p>
        </w:tc>
        <w:tc>
          <w:tcPr>
            <w:tcW w:w="2265" w:type="dxa"/>
          </w:tcPr>
          <w:p w14:paraId="4F961A1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 learned how to refine energy and able to extract the energy of a black hole.</w:t>
            </w:r>
          </w:p>
        </w:tc>
        <w:tc>
          <w:tcPr>
            <w:tcW w:w="2266" w:type="dxa"/>
          </w:tcPr>
          <w:p w14:paraId="4C746F4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29DCC43E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25 </w:t>
            </w:r>
            <w:r w:rsidRPr="00B3657A">
              <w:rPr>
                <w:lang w:val="en-GB"/>
              </w:rPr>
              <w:t>biscuit pr second.</w:t>
            </w:r>
          </w:p>
        </w:tc>
      </w:tr>
      <w:tr w:rsidR="005B5449" w14:paraId="4BD15ECD" w14:textId="77777777" w:rsidTr="008F7B18">
        <w:tc>
          <w:tcPr>
            <w:tcW w:w="2265" w:type="dxa"/>
          </w:tcPr>
          <w:p w14:paraId="4DA551B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Ski bidi toilet</w:t>
            </w:r>
          </w:p>
        </w:tc>
        <w:tc>
          <w:tcPr>
            <w:tcW w:w="2265" w:type="dxa"/>
          </w:tcPr>
          <w:p w14:paraId="5A3CA87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i/>
                <w:iCs/>
                <w:lang w:val="en-GB"/>
              </w:rPr>
              <w:t>Premium</w:t>
            </w:r>
            <w:r w:rsidRPr="00B3657A">
              <w:rPr>
                <w:lang w:val="en-GB"/>
              </w:rPr>
              <w:t xml:space="preserve"> toilet :)</w:t>
            </w:r>
          </w:p>
        </w:tc>
        <w:tc>
          <w:tcPr>
            <w:tcW w:w="2266" w:type="dxa"/>
          </w:tcPr>
          <w:p w14:paraId="64175536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6E2CE81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</w:t>
            </w:r>
          </w:p>
        </w:tc>
      </w:tr>
      <w:tr w:rsidR="005B5449" w14:paraId="650969AD" w14:textId="77777777" w:rsidTr="008F7B18">
        <w:tc>
          <w:tcPr>
            <w:tcW w:w="2265" w:type="dxa"/>
          </w:tcPr>
          <w:p w14:paraId="3A2EB63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Whip from the good old times.</w:t>
            </w:r>
          </w:p>
        </w:tc>
        <w:tc>
          <w:tcPr>
            <w:tcW w:w="2265" w:type="dxa"/>
          </w:tcPr>
          <w:p w14:paraId="2D112A5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Actually,</w:t>
            </w:r>
            <w:r>
              <w:rPr>
                <w:lang w:val="en-GB"/>
              </w:rPr>
              <w:t xml:space="preserve"> </w:t>
            </w:r>
            <w:r w:rsidRPr="00B3657A">
              <w:rPr>
                <w:lang w:val="en-GB"/>
              </w:rPr>
              <w:t xml:space="preserve">the best motivator for any type of workplace. </w:t>
            </w:r>
          </w:p>
        </w:tc>
        <w:tc>
          <w:tcPr>
            <w:tcW w:w="2266" w:type="dxa"/>
          </w:tcPr>
          <w:p w14:paraId="0692BEC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6AC8F7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click.</w:t>
            </w:r>
          </w:p>
        </w:tc>
      </w:tr>
      <w:tr w:rsidR="005B5449" w14:paraId="5FC3766D" w14:textId="77777777" w:rsidTr="008F7B18">
        <w:tc>
          <w:tcPr>
            <w:tcW w:w="2265" w:type="dxa"/>
          </w:tcPr>
          <w:p w14:paraId="352805B0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Chainsaw man</w:t>
            </w:r>
          </w:p>
        </w:tc>
        <w:tc>
          <w:tcPr>
            <w:tcW w:w="2265" w:type="dxa"/>
          </w:tcPr>
          <w:p w14:paraId="5B6F03B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Honest worker, but dumb.</w:t>
            </w:r>
          </w:p>
        </w:tc>
        <w:tc>
          <w:tcPr>
            <w:tcW w:w="2266" w:type="dxa"/>
          </w:tcPr>
          <w:p w14:paraId="4CEF121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0A970C6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060B1296" w14:textId="77777777" w:rsidTr="008F7B18">
        <w:tc>
          <w:tcPr>
            <w:tcW w:w="2265" w:type="dxa"/>
          </w:tcPr>
          <w:p w14:paraId="68A3177A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 Rizz</w:t>
            </w:r>
          </w:p>
        </w:tc>
        <w:tc>
          <w:tcPr>
            <w:tcW w:w="2265" w:type="dxa"/>
          </w:tcPr>
          <w:p w14:paraId="53C882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Rizz.</w:t>
            </w:r>
          </w:p>
        </w:tc>
        <w:tc>
          <w:tcPr>
            <w:tcW w:w="2266" w:type="dxa"/>
          </w:tcPr>
          <w:p w14:paraId="4E313729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511DF9F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60D9D5F5" w14:textId="77777777" w:rsidTr="008F7B18">
        <w:tc>
          <w:tcPr>
            <w:tcW w:w="2265" w:type="dxa"/>
          </w:tcPr>
          <w:p w14:paraId="71D4AB2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Creator’s Mother,</w:t>
            </w:r>
          </w:p>
        </w:tc>
        <w:tc>
          <w:tcPr>
            <w:tcW w:w="2265" w:type="dxa"/>
          </w:tcPr>
          <w:p w14:paraId="06B6ECE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How the hell is my mom in the game?</w:t>
            </w:r>
          </w:p>
        </w:tc>
        <w:tc>
          <w:tcPr>
            <w:tcW w:w="2266" w:type="dxa"/>
          </w:tcPr>
          <w:p w14:paraId="32AA5B5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C7FE0A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 biscuit pr click.</w:t>
            </w:r>
          </w:p>
        </w:tc>
      </w:tr>
      <w:tr w:rsidR="005B5449" w:rsidRPr="00C83874" w14:paraId="011D8067" w14:textId="77777777" w:rsidTr="008F7B18">
        <w:tc>
          <w:tcPr>
            <w:tcW w:w="2265" w:type="dxa"/>
          </w:tcPr>
          <w:p w14:paraId="1FF204C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 Magnus H</w:t>
            </w:r>
          </w:p>
        </w:tc>
        <w:tc>
          <w:tcPr>
            <w:tcW w:w="2265" w:type="dxa"/>
          </w:tcPr>
          <w:p w14:paraId="22AEFC6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Add him on Epic Games.</w:t>
            </w:r>
          </w:p>
        </w:tc>
        <w:tc>
          <w:tcPr>
            <w:tcW w:w="2266" w:type="dxa"/>
          </w:tcPr>
          <w:p w14:paraId="2E168DC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324AF81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57008B2" w14:textId="77777777" w:rsidTr="008F7B18">
        <w:tc>
          <w:tcPr>
            <w:tcW w:w="2265" w:type="dxa"/>
          </w:tcPr>
          <w:p w14:paraId="63D3994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Dad’s Milk</w:t>
            </w:r>
          </w:p>
        </w:tc>
        <w:tc>
          <w:tcPr>
            <w:tcW w:w="2265" w:type="dxa"/>
          </w:tcPr>
          <w:p w14:paraId="47AD0D6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Your dad came home with premium milk</w:t>
            </w:r>
            <w:r>
              <w:rPr>
                <w:lang w:val="en-GB"/>
              </w:rPr>
              <w:t>.</w:t>
            </w:r>
          </w:p>
        </w:tc>
        <w:tc>
          <w:tcPr>
            <w:tcW w:w="2266" w:type="dxa"/>
          </w:tcPr>
          <w:p w14:paraId="54E89D2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7AE1045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C3BF2E0" w14:textId="77777777" w:rsidTr="008F7B18">
        <w:tc>
          <w:tcPr>
            <w:tcW w:w="2265" w:type="dxa"/>
          </w:tcPr>
          <w:p w14:paraId="560A6A02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Water bending</w:t>
            </w:r>
          </w:p>
        </w:tc>
        <w:tc>
          <w:tcPr>
            <w:tcW w:w="2265" w:type="dxa"/>
          </w:tcPr>
          <w:p w14:paraId="6891A44B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Avatar reference</w:t>
            </w:r>
          </w:p>
        </w:tc>
        <w:tc>
          <w:tcPr>
            <w:tcW w:w="2266" w:type="dxa"/>
          </w:tcPr>
          <w:p w14:paraId="3658BBB8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05265FF5" w14:textId="77777777" w:rsidR="005B5449" w:rsidRPr="00237D72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237D72">
              <w:rPr>
                <w:lang w:val="en-GB"/>
              </w:rPr>
              <w:t>0 biscuit pr click.</w:t>
            </w:r>
          </w:p>
        </w:tc>
      </w:tr>
      <w:tr w:rsidR="005B5449" w14:paraId="5499F537" w14:textId="77777777" w:rsidTr="008F7B18">
        <w:tc>
          <w:tcPr>
            <w:tcW w:w="2265" w:type="dxa"/>
          </w:tcPr>
          <w:p w14:paraId="12E1500C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N</w:t>
            </w:r>
            <w:r>
              <w:rPr>
                <w:lang w:val="en-GB"/>
              </w:rPr>
              <w:t>i-</w:t>
            </w:r>
            <w:proofErr w:type="spellStart"/>
            <w:r w:rsidRPr="00237D72">
              <w:rPr>
                <w:lang w:val="en-GB"/>
              </w:rPr>
              <w:t>ho</w:t>
            </w:r>
            <w:proofErr w:type="spellEnd"/>
            <w:r>
              <w:rPr>
                <w:lang w:val="en-GB"/>
              </w:rPr>
              <w:t>-</w:t>
            </w:r>
            <w:r w:rsidRPr="00237D72">
              <w:rPr>
                <w:lang w:val="en-GB"/>
              </w:rPr>
              <w:t>di</w:t>
            </w:r>
          </w:p>
        </w:tc>
        <w:tc>
          <w:tcPr>
            <w:tcW w:w="2265" w:type="dxa"/>
          </w:tcPr>
          <w:p w14:paraId="68C89993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Good job. You won.</w:t>
            </w:r>
          </w:p>
        </w:tc>
        <w:tc>
          <w:tcPr>
            <w:tcW w:w="2266" w:type="dxa"/>
          </w:tcPr>
          <w:p w14:paraId="72B88599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Legendary</w:t>
            </w:r>
          </w:p>
        </w:tc>
        <w:tc>
          <w:tcPr>
            <w:tcW w:w="2266" w:type="dxa"/>
          </w:tcPr>
          <w:p w14:paraId="2BEA3FAF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50000 biscuits pr click</w:t>
            </w:r>
          </w:p>
        </w:tc>
      </w:tr>
    </w:tbl>
    <w:p w14:paraId="31611440" w14:textId="77777777" w:rsidR="005B5449" w:rsidRDefault="005B5449" w:rsidP="005B5449"/>
    <w:p w14:paraId="41F756E3" w14:textId="30B622A8" w:rsidR="00C826EC" w:rsidRDefault="00DA3A4E" w:rsidP="00AA5186">
      <w:pPr>
        <w:pStyle w:val="Overskrift2"/>
      </w:pPr>
      <w:r>
        <w:t xml:space="preserve">Grov </w:t>
      </w:r>
      <w:r w:rsidR="00AA5186">
        <w:t>Designmanual</w:t>
      </w:r>
    </w:p>
    <w:p w14:paraId="48F443CF" w14:textId="666B2587" w:rsidR="00AA5186" w:rsidRDefault="00AA5186" w:rsidP="00AA5186"/>
    <w:p w14:paraId="2F5EB777" w14:textId="2F509C3F" w:rsidR="00AA5186" w:rsidRPr="00AA5186" w:rsidRDefault="007613D5" w:rsidP="007613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35C4B" wp14:editId="33A4CFC0">
                <wp:simplePos x="0" y="0"/>
                <wp:positionH relativeFrom="column">
                  <wp:posOffset>14605</wp:posOffset>
                </wp:positionH>
                <wp:positionV relativeFrom="paragraph">
                  <wp:posOffset>7620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87139941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8B451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2F58" id="Rektangel 1" o:spid="_x0000_s1026" style="position:absolute;margin-left:1.15pt;margin-top:.6pt;width:28.8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" fillcolor="#8b4513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Brown: #8B4513</w:t>
      </w:r>
    </w:p>
    <w:p w14:paraId="5FB1232D" w14:textId="4BB1F24B" w:rsidR="00AA5186" w:rsidRPr="00AA5186" w:rsidRDefault="007613D5" w:rsidP="007613D5">
      <w:pPr>
        <w:spacing w:before="100" w:beforeAutospacing="1" w:after="100" w:afterAutospacing="1" w:line="240" w:lineRule="auto"/>
        <w:ind w:left="1068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37CB02" wp14:editId="024C39AC">
                <wp:simplePos x="0" y="0"/>
                <wp:positionH relativeFrom="column">
                  <wp:posOffset>22225</wp:posOffset>
                </wp:positionH>
                <wp:positionV relativeFrom="paragraph">
                  <wp:posOffset>474345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3151060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D2B48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C3B9" id="Rektangel 1" o:spid="_x0000_s1026" style="position:absolute;margin-left:1.75pt;margin-top:37.35pt;width:28.8pt;height:2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" fillcolor="#d2b48c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his color resembles the rich brown color of chocolate chip cookies, giving a warm and delicious feel to your game.</w:t>
      </w:r>
    </w:p>
    <w:p w14:paraId="299F521C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Dough Beige: #D2B48C</w:t>
      </w:r>
    </w:p>
    <w:p w14:paraId="601DD110" w14:textId="52DF979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4E001B" wp14:editId="22B0B98F">
                <wp:simplePos x="0" y="0"/>
                <wp:positionH relativeFrom="column">
                  <wp:posOffset>22225</wp:posOffset>
                </wp:positionH>
                <wp:positionV relativeFrom="paragraph">
                  <wp:posOffset>459740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88511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69B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486C" id="Rektangel 1" o:spid="_x0000_s1026" style="position:absolute;margin-left:1.75pt;margin-top:36.2pt;width:28.8pt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" fillcolor="#ff69b4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lighter shade of brown, reminiscent of cookie dough, can be used for background elements or to add a softer touch.</w:t>
      </w:r>
    </w:p>
    <w:p w14:paraId="72EA4B4B" w14:textId="514EEF45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Candy Pink: #FF69B4</w:t>
      </w:r>
    </w:p>
    <w:p w14:paraId="21577F73" w14:textId="0A35CE3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3393F8" wp14:editId="11B95AF7">
                <wp:simplePos x="0" y="0"/>
                <wp:positionH relativeFrom="column">
                  <wp:posOffset>14605</wp:posOffset>
                </wp:positionH>
                <wp:positionV relativeFrom="paragraph">
                  <wp:posOffset>490855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5612908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6733" id="Rektangel 1" o:spid="_x0000_s1026" style="position:absolute;margin-left:1.15pt;margin-top:38.65pt;width:28.8pt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vibrant and playful pink, associated with candies and sweets, can be used for buttons or interactive elements.</w:t>
      </w:r>
    </w:p>
    <w:p w14:paraId="34C1145A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Sugar White: #FFFFFF</w:t>
      </w:r>
    </w:p>
    <w:p w14:paraId="6E3695A9" w14:textId="3B628284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342222" wp14:editId="7EB0F5BB">
                <wp:simplePos x="0" y="0"/>
                <wp:positionH relativeFrom="column">
                  <wp:posOffset>14605</wp:posOffset>
                </wp:positionH>
                <wp:positionV relativeFrom="paragraph">
                  <wp:posOffset>476250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9476234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E0DD" id="Rektangel 1" o:spid="_x0000_s1026" style="position:absolute;margin-left:1.15pt;margin-top:37.5pt;width:28.8pt;height:2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w4dA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" fillcolor="#ffd700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Clean and bright, this color can be used for backgrounds, ensuring a clean and easily readable interface.</w:t>
      </w:r>
    </w:p>
    <w:p w14:paraId="3F1873D9" w14:textId="20A71D6E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Golden Yellow: #FFD700</w:t>
      </w:r>
    </w:p>
    <w:p w14:paraId="282124A0" w14:textId="04800291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9D529A" wp14:editId="1673C268">
                <wp:simplePos x="0" y="0"/>
                <wp:positionH relativeFrom="column">
                  <wp:posOffset>14605</wp:posOffset>
                </wp:positionH>
                <wp:positionV relativeFrom="paragraph">
                  <wp:posOffset>476885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11098417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85DC" id="Rektangel 1" o:spid="_x0000_s1026" style="position:absolute;margin-left:1.15pt;margin-top:37.55pt;width:28.8pt;height:2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" fillcolor="#cd853f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golden yellow color represents the color of delicious baked cookies and can be used for accents or important elements.</w:t>
      </w:r>
    </w:p>
    <w:p w14:paraId="1A86CAF8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Chocolate Chip Tan: #CD853F</w:t>
      </w:r>
    </w:p>
    <w:p w14:paraId="40255274" w14:textId="3DEF2CDF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8B9C44" wp14:editId="7971102A">
                <wp:simplePos x="0" y="0"/>
                <wp:positionH relativeFrom="column">
                  <wp:posOffset>14605</wp:posOffset>
                </wp:positionH>
                <wp:positionV relativeFrom="paragraph">
                  <wp:posOffset>408940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20085112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10C4" id="Rektangel 1" o:spid="_x0000_s1026" style="position:absolute;margin-left:1.15pt;margin-top:32.2pt;width:28.8pt;height:2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QCcw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" fillcolor="lime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medium tan color reminiscent of chocolate chips in cookies can be used for borders or other decorative elements.</w:t>
      </w:r>
    </w:p>
    <w:p w14:paraId="72D8F51E" w14:textId="77777777" w:rsidR="00AA5186" w:rsidRPr="008D43CD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8D43CD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Mint Green: #00FF00</w:t>
      </w:r>
    </w:p>
    <w:p w14:paraId="08407CF5" w14:textId="77777777" w:rsidR="00AA5186" w:rsidRDefault="00AA5186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fresh and vibrant mint green can be used for special features or to highlight certain aspects of the game.</w:t>
      </w:r>
    </w:p>
    <w:p w14:paraId="0A22DEAA" w14:textId="77777777" w:rsidR="004C39E5" w:rsidRDefault="004C39E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79A8E24A" w14:textId="473E8252" w:rsidR="004C39E5" w:rsidRDefault="006C7BA2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1A69EB" wp14:editId="51C67799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425440" cy="1543050"/>
            <wp:effectExtent l="0" t="0" r="3810" b="0"/>
            <wp:wrapSquare wrapText="bothSides"/>
            <wp:docPr id="1017577119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7119" name="Bilde 1" descr="Et bilde som inneholder tekst, Font, skjermbilde, hvi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F47480" w14:textId="77777777" w:rsidR="004C39E5" w:rsidRPr="004C39E5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4C39E5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 xml:space="preserve">font-family: </w:t>
      </w:r>
      <w:proofErr w:type="spellStart"/>
      <w:r w:rsidRPr="004C39E5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bilo</w:t>
      </w:r>
      <w:proofErr w:type="spellEnd"/>
      <w:r w:rsidRPr="004C39E5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, sans-serif;</w:t>
      </w:r>
    </w:p>
    <w:p w14:paraId="66262CA3" w14:textId="77777777" w:rsidR="004C39E5" w:rsidRPr="008D43CD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font-style: normal;</w:t>
      </w:r>
    </w:p>
    <w:p w14:paraId="618B56C2" w14:textId="77777777" w:rsidR="004C39E5" w:rsidRPr="008D43CD" w:rsidRDefault="004C39E5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  <w:r w:rsidRPr="008D43CD"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  <w:t>font-weight: 500;</w:t>
      </w:r>
    </w:p>
    <w:p w14:paraId="4BD029D6" w14:textId="77777777" w:rsidR="006C7BA2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7DF7B5F7" w14:textId="77777777" w:rsidR="00F87F7A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03C021CD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>font-</w:t>
      </w:r>
      <w:proofErr w:type="spellStart"/>
      <w:r>
        <w:rPr>
          <w:rStyle w:val="HTML-kode"/>
        </w:rPr>
        <w:t>family</w:t>
      </w:r>
      <w:proofErr w:type="spellEnd"/>
      <w:r>
        <w:rPr>
          <w:rStyle w:val="HTML-kode"/>
        </w:rPr>
        <w:t xml:space="preserve">: </w:t>
      </w:r>
      <w:proofErr w:type="spellStart"/>
      <w:r>
        <w:rPr>
          <w:rStyle w:val="style"/>
        </w:rPr>
        <w:t>mr</w:t>
      </w:r>
      <w:proofErr w:type="spellEnd"/>
      <w:r>
        <w:rPr>
          <w:rStyle w:val="style"/>
        </w:rPr>
        <w:t>-</w:t>
      </w:r>
      <w:proofErr w:type="spellStart"/>
      <w:r>
        <w:rPr>
          <w:rStyle w:val="style"/>
        </w:rPr>
        <w:t>eaves</w:t>
      </w:r>
      <w:proofErr w:type="spellEnd"/>
      <w:r>
        <w:rPr>
          <w:rStyle w:val="style"/>
        </w:rPr>
        <w:t>-xl-</w:t>
      </w:r>
      <w:proofErr w:type="spellStart"/>
      <w:r>
        <w:rPr>
          <w:rStyle w:val="style"/>
        </w:rPr>
        <w:t>modern</w:t>
      </w:r>
      <w:proofErr w:type="spellEnd"/>
      <w:r>
        <w:rPr>
          <w:rStyle w:val="style"/>
        </w:rPr>
        <w:t>, sans-</w:t>
      </w:r>
      <w:proofErr w:type="spellStart"/>
      <w:r>
        <w:rPr>
          <w:rStyle w:val="style"/>
        </w:rPr>
        <w:t>serif</w:t>
      </w:r>
      <w:proofErr w:type="spellEnd"/>
      <w:r>
        <w:rPr>
          <w:rStyle w:val="HTML-kode"/>
        </w:rPr>
        <w:t>;</w:t>
      </w:r>
    </w:p>
    <w:p w14:paraId="7CDD5D2E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 xml:space="preserve">font-style: </w:t>
      </w:r>
      <w:r>
        <w:rPr>
          <w:rStyle w:val="style"/>
        </w:rPr>
        <w:t>normal</w:t>
      </w:r>
      <w:r>
        <w:rPr>
          <w:rStyle w:val="HTML-kode"/>
        </w:rPr>
        <w:t>;</w:t>
      </w:r>
    </w:p>
    <w:p w14:paraId="534CB841" w14:textId="77777777" w:rsidR="00F87F7A" w:rsidRDefault="00F87F7A" w:rsidP="00F87F7A">
      <w:pPr>
        <w:pStyle w:val="HTML-forhndsformatert"/>
      </w:pPr>
      <w:r>
        <w:rPr>
          <w:rStyle w:val="HTML-kode"/>
        </w:rPr>
        <w:t>font-</w:t>
      </w:r>
      <w:proofErr w:type="spellStart"/>
      <w:r>
        <w:rPr>
          <w:rStyle w:val="HTML-kode"/>
        </w:rPr>
        <w:t>weight</w:t>
      </w:r>
      <w:proofErr w:type="spellEnd"/>
      <w:r>
        <w:rPr>
          <w:rStyle w:val="HTML-kode"/>
        </w:rPr>
        <w:t xml:space="preserve">: </w:t>
      </w:r>
      <w:r>
        <w:rPr>
          <w:rStyle w:val="style"/>
        </w:rPr>
        <w:t>400</w:t>
      </w:r>
      <w:r>
        <w:rPr>
          <w:rStyle w:val="HTML-kode"/>
        </w:rPr>
        <w:t>;</w:t>
      </w:r>
    </w:p>
    <w:p w14:paraId="39CF6EE3" w14:textId="77777777" w:rsidR="00F87F7A" w:rsidRPr="008D43CD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6FF20279" w14:textId="74F7C967" w:rsidR="006C7BA2" w:rsidRPr="008D43CD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</w:pPr>
      <w:proofErr w:type="spellStart"/>
      <w:r w:rsidRPr="008D43CD"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  <w:t>adwawd</w:t>
      </w:r>
      <w:proofErr w:type="spellEnd"/>
    </w:p>
    <w:p w14:paraId="4F78B8EF" w14:textId="77777777" w:rsidR="004C39E5" w:rsidRPr="00AA5186" w:rsidRDefault="004C39E5" w:rsidP="004C39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16525B14" w14:textId="77777777" w:rsidR="00AA5186" w:rsidRPr="00AA5186" w:rsidRDefault="00AA5186" w:rsidP="007613D5">
      <w:pPr>
        <w:rPr>
          <w:lang w:val="en-US"/>
        </w:rPr>
      </w:pPr>
    </w:p>
    <w:p w14:paraId="65B2EE7E" w14:textId="77777777" w:rsidR="00C826EC" w:rsidRPr="00AA5186" w:rsidRDefault="00C826EC" w:rsidP="00AA5186">
      <w:pPr>
        <w:pStyle w:val="Overskrift2"/>
        <w:rPr>
          <w:lang w:val="en-US"/>
        </w:rPr>
      </w:pPr>
    </w:p>
    <w:sectPr w:rsidR="00C826EC" w:rsidRPr="00AA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B2A"/>
    <w:multiLevelType w:val="hybridMultilevel"/>
    <w:tmpl w:val="7330806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EA7"/>
    <w:multiLevelType w:val="hybridMultilevel"/>
    <w:tmpl w:val="39E2E5C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1A94"/>
    <w:multiLevelType w:val="hybridMultilevel"/>
    <w:tmpl w:val="95E26FAE"/>
    <w:lvl w:ilvl="0" w:tplc="6D18C25E">
      <w:start w:val="5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755469"/>
    <w:multiLevelType w:val="hybridMultilevel"/>
    <w:tmpl w:val="62364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68C7"/>
    <w:multiLevelType w:val="hybridMultilevel"/>
    <w:tmpl w:val="E864ED32"/>
    <w:lvl w:ilvl="0" w:tplc="4E185FA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1454266"/>
    <w:multiLevelType w:val="hybridMultilevel"/>
    <w:tmpl w:val="E450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256AA"/>
    <w:multiLevelType w:val="hybridMultilevel"/>
    <w:tmpl w:val="731420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066B1"/>
    <w:multiLevelType w:val="hybridMultilevel"/>
    <w:tmpl w:val="CD3AC4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403EF"/>
    <w:multiLevelType w:val="hybridMultilevel"/>
    <w:tmpl w:val="04242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65441"/>
    <w:multiLevelType w:val="hybridMultilevel"/>
    <w:tmpl w:val="2EDE7AD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47FE0"/>
    <w:multiLevelType w:val="hybridMultilevel"/>
    <w:tmpl w:val="201065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019E5"/>
    <w:multiLevelType w:val="hybridMultilevel"/>
    <w:tmpl w:val="2B9088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410D1"/>
    <w:multiLevelType w:val="hybridMultilevel"/>
    <w:tmpl w:val="89EEF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87AED"/>
    <w:multiLevelType w:val="hybridMultilevel"/>
    <w:tmpl w:val="56EC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9354C"/>
    <w:multiLevelType w:val="hybridMultilevel"/>
    <w:tmpl w:val="D99E15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04DF5"/>
    <w:multiLevelType w:val="hybridMultilevel"/>
    <w:tmpl w:val="8F6A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4065A"/>
    <w:multiLevelType w:val="hybridMultilevel"/>
    <w:tmpl w:val="BEA0A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647D7"/>
    <w:multiLevelType w:val="hybridMultilevel"/>
    <w:tmpl w:val="247AB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B6BA6"/>
    <w:multiLevelType w:val="hybridMultilevel"/>
    <w:tmpl w:val="F5FC503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4583"/>
    <w:multiLevelType w:val="multilevel"/>
    <w:tmpl w:val="E47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6E42F9"/>
    <w:multiLevelType w:val="hybridMultilevel"/>
    <w:tmpl w:val="3208DDA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45240"/>
    <w:multiLevelType w:val="hybridMultilevel"/>
    <w:tmpl w:val="6B424516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04995"/>
    <w:multiLevelType w:val="hybridMultilevel"/>
    <w:tmpl w:val="31340A78"/>
    <w:lvl w:ilvl="0" w:tplc="0414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2" w15:restartNumberingAfterBreak="0">
    <w:nsid w:val="761F57C2"/>
    <w:multiLevelType w:val="hybridMultilevel"/>
    <w:tmpl w:val="DD0A583C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13"/>
  </w:num>
  <w:num w:numId="2" w16cid:durableId="115176729">
    <w:abstractNumId w:val="1"/>
  </w:num>
  <w:num w:numId="3" w16cid:durableId="163134334">
    <w:abstractNumId w:val="9"/>
  </w:num>
  <w:num w:numId="4" w16cid:durableId="927081094">
    <w:abstractNumId w:val="19"/>
  </w:num>
  <w:num w:numId="5" w16cid:durableId="494805257">
    <w:abstractNumId w:val="33"/>
  </w:num>
  <w:num w:numId="6" w16cid:durableId="317660400">
    <w:abstractNumId w:val="28"/>
  </w:num>
  <w:num w:numId="7" w16cid:durableId="1645237854">
    <w:abstractNumId w:val="10"/>
  </w:num>
  <w:num w:numId="8" w16cid:durableId="688137745">
    <w:abstractNumId w:val="30"/>
  </w:num>
  <w:num w:numId="9" w16cid:durableId="155613646">
    <w:abstractNumId w:val="17"/>
  </w:num>
  <w:num w:numId="10" w16cid:durableId="1047946786">
    <w:abstractNumId w:val="29"/>
  </w:num>
  <w:num w:numId="11" w16cid:durableId="1499541596">
    <w:abstractNumId w:val="4"/>
  </w:num>
  <w:num w:numId="12" w16cid:durableId="694814583">
    <w:abstractNumId w:val="6"/>
  </w:num>
  <w:num w:numId="13" w16cid:durableId="2095974544">
    <w:abstractNumId w:val="11"/>
  </w:num>
  <w:num w:numId="14" w16cid:durableId="1077164844">
    <w:abstractNumId w:val="21"/>
  </w:num>
  <w:num w:numId="15" w16cid:durableId="1581214205">
    <w:abstractNumId w:val="23"/>
  </w:num>
  <w:num w:numId="16" w16cid:durableId="1555503055">
    <w:abstractNumId w:val="3"/>
  </w:num>
  <w:num w:numId="17" w16cid:durableId="1634021510">
    <w:abstractNumId w:val="18"/>
  </w:num>
  <w:num w:numId="18" w16cid:durableId="1836067643">
    <w:abstractNumId w:val="20"/>
  </w:num>
  <w:num w:numId="19" w16cid:durableId="85658659">
    <w:abstractNumId w:val="27"/>
  </w:num>
  <w:num w:numId="20" w16cid:durableId="1823112505">
    <w:abstractNumId w:val="22"/>
  </w:num>
  <w:num w:numId="21" w16cid:durableId="1249074826">
    <w:abstractNumId w:val="14"/>
  </w:num>
  <w:num w:numId="22" w16cid:durableId="211382526">
    <w:abstractNumId w:val="25"/>
  </w:num>
  <w:num w:numId="23" w16cid:durableId="63648889">
    <w:abstractNumId w:val="16"/>
  </w:num>
  <w:num w:numId="24" w16cid:durableId="568685434">
    <w:abstractNumId w:val="31"/>
  </w:num>
  <w:num w:numId="25" w16cid:durableId="2822775">
    <w:abstractNumId w:val="8"/>
  </w:num>
  <w:num w:numId="26" w16cid:durableId="1918054572">
    <w:abstractNumId w:val="2"/>
  </w:num>
  <w:num w:numId="27" w16cid:durableId="1208177589">
    <w:abstractNumId w:val="5"/>
  </w:num>
  <w:num w:numId="28" w16cid:durableId="977103665">
    <w:abstractNumId w:val="0"/>
  </w:num>
  <w:num w:numId="29" w16cid:durableId="55978248">
    <w:abstractNumId w:val="26"/>
  </w:num>
  <w:num w:numId="30" w16cid:durableId="1041132688">
    <w:abstractNumId w:val="7"/>
  </w:num>
  <w:num w:numId="31" w16cid:durableId="689336755">
    <w:abstractNumId w:val="15"/>
  </w:num>
  <w:num w:numId="32" w16cid:durableId="1189637423">
    <w:abstractNumId w:val="32"/>
  </w:num>
  <w:num w:numId="33" w16cid:durableId="2086875241">
    <w:abstractNumId w:val="24"/>
  </w:num>
  <w:num w:numId="34" w16cid:durableId="537427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4BA6"/>
    <w:rsid w:val="000126DD"/>
    <w:rsid w:val="00012820"/>
    <w:rsid w:val="00020840"/>
    <w:rsid w:val="000344C8"/>
    <w:rsid w:val="00043509"/>
    <w:rsid w:val="0005191C"/>
    <w:rsid w:val="00067AA7"/>
    <w:rsid w:val="000865B7"/>
    <w:rsid w:val="000A5CC8"/>
    <w:rsid w:val="000B1A30"/>
    <w:rsid w:val="000E7537"/>
    <w:rsid w:val="000F1F1A"/>
    <w:rsid w:val="00113000"/>
    <w:rsid w:val="00117F99"/>
    <w:rsid w:val="00123427"/>
    <w:rsid w:val="001312C8"/>
    <w:rsid w:val="00133249"/>
    <w:rsid w:val="00140861"/>
    <w:rsid w:val="00147F5A"/>
    <w:rsid w:val="001757A7"/>
    <w:rsid w:val="001762A8"/>
    <w:rsid w:val="00182B30"/>
    <w:rsid w:val="00184285"/>
    <w:rsid w:val="00187940"/>
    <w:rsid w:val="001B6286"/>
    <w:rsid w:val="001D0BD6"/>
    <w:rsid w:val="001F22C4"/>
    <w:rsid w:val="001F5A2E"/>
    <w:rsid w:val="002027DC"/>
    <w:rsid w:val="00204680"/>
    <w:rsid w:val="00210058"/>
    <w:rsid w:val="00235D0A"/>
    <w:rsid w:val="00263921"/>
    <w:rsid w:val="00270BEA"/>
    <w:rsid w:val="002767CF"/>
    <w:rsid w:val="002B414A"/>
    <w:rsid w:val="002C74D9"/>
    <w:rsid w:val="002C7876"/>
    <w:rsid w:val="002E68F2"/>
    <w:rsid w:val="002F7F38"/>
    <w:rsid w:val="0030128B"/>
    <w:rsid w:val="0030420B"/>
    <w:rsid w:val="0033362A"/>
    <w:rsid w:val="00336911"/>
    <w:rsid w:val="00342D11"/>
    <w:rsid w:val="00351DF0"/>
    <w:rsid w:val="00364C08"/>
    <w:rsid w:val="003818D4"/>
    <w:rsid w:val="0038336D"/>
    <w:rsid w:val="003A01C5"/>
    <w:rsid w:val="003A1C30"/>
    <w:rsid w:val="003A4F26"/>
    <w:rsid w:val="003B320C"/>
    <w:rsid w:val="003D0B56"/>
    <w:rsid w:val="003D67AF"/>
    <w:rsid w:val="003F1F6D"/>
    <w:rsid w:val="00410896"/>
    <w:rsid w:val="0042139F"/>
    <w:rsid w:val="00451A9A"/>
    <w:rsid w:val="0047545D"/>
    <w:rsid w:val="00487A21"/>
    <w:rsid w:val="004972D8"/>
    <w:rsid w:val="004A5C5E"/>
    <w:rsid w:val="004C3408"/>
    <w:rsid w:val="004C39E5"/>
    <w:rsid w:val="004C3FB7"/>
    <w:rsid w:val="004C5003"/>
    <w:rsid w:val="004D207E"/>
    <w:rsid w:val="004D5853"/>
    <w:rsid w:val="004E1C4D"/>
    <w:rsid w:val="004E1ECC"/>
    <w:rsid w:val="004E5C8A"/>
    <w:rsid w:val="004F20F0"/>
    <w:rsid w:val="004F6D43"/>
    <w:rsid w:val="005020D9"/>
    <w:rsid w:val="005031B4"/>
    <w:rsid w:val="00526A62"/>
    <w:rsid w:val="00531588"/>
    <w:rsid w:val="00536CB3"/>
    <w:rsid w:val="00554E3D"/>
    <w:rsid w:val="0055662D"/>
    <w:rsid w:val="00572C19"/>
    <w:rsid w:val="0059253B"/>
    <w:rsid w:val="00592AD6"/>
    <w:rsid w:val="005958C2"/>
    <w:rsid w:val="00596774"/>
    <w:rsid w:val="005B5449"/>
    <w:rsid w:val="005C66A3"/>
    <w:rsid w:val="005D54C4"/>
    <w:rsid w:val="005F2828"/>
    <w:rsid w:val="006109BB"/>
    <w:rsid w:val="00657C3B"/>
    <w:rsid w:val="006672BC"/>
    <w:rsid w:val="0069153F"/>
    <w:rsid w:val="006A01E8"/>
    <w:rsid w:val="006A0478"/>
    <w:rsid w:val="006A7D3F"/>
    <w:rsid w:val="006B7A68"/>
    <w:rsid w:val="006C7BA2"/>
    <w:rsid w:val="006F7D3A"/>
    <w:rsid w:val="00703698"/>
    <w:rsid w:val="00707A63"/>
    <w:rsid w:val="00712AA3"/>
    <w:rsid w:val="007321D8"/>
    <w:rsid w:val="007334C0"/>
    <w:rsid w:val="00740A81"/>
    <w:rsid w:val="00741B7E"/>
    <w:rsid w:val="00741EF2"/>
    <w:rsid w:val="00747D2E"/>
    <w:rsid w:val="0075622C"/>
    <w:rsid w:val="007607DA"/>
    <w:rsid w:val="007613D5"/>
    <w:rsid w:val="00762F7F"/>
    <w:rsid w:val="00765D6E"/>
    <w:rsid w:val="0078705C"/>
    <w:rsid w:val="007A1A74"/>
    <w:rsid w:val="007D0CE1"/>
    <w:rsid w:val="007D169B"/>
    <w:rsid w:val="007D6F0F"/>
    <w:rsid w:val="007E24EC"/>
    <w:rsid w:val="00807EA4"/>
    <w:rsid w:val="00822C6B"/>
    <w:rsid w:val="00850AFD"/>
    <w:rsid w:val="00853D8E"/>
    <w:rsid w:val="008554F9"/>
    <w:rsid w:val="008555DF"/>
    <w:rsid w:val="00863FEC"/>
    <w:rsid w:val="00865764"/>
    <w:rsid w:val="00883D80"/>
    <w:rsid w:val="008868B6"/>
    <w:rsid w:val="008C1A6B"/>
    <w:rsid w:val="008C67A8"/>
    <w:rsid w:val="008D43CD"/>
    <w:rsid w:val="008F3523"/>
    <w:rsid w:val="008F6CC6"/>
    <w:rsid w:val="0090213D"/>
    <w:rsid w:val="00914193"/>
    <w:rsid w:val="00915187"/>
    <w:rsid w:val="009572C3"/>
    <w:rsid w:val="009608BB"/>
    <w:rsid w:val="00991681"/>
    <w:rsid w:val="00993A8E"/>
    <w:rsid w:val="009B031D"/>
    <w:rsid w:val="009C0C45"/>
    <w:rsid w:val="009C69F4"/>
    <w:rsid w:val="009E116D"/>
    <w:rsid w:val="009E5268"/>
    <w:rsid w:val="009E7CF7"/>
    <w:rsid w:val="009F6581"/>
    <w:rsid w:val="00A141D4"/>
    <w:rsid w:val="00A244AE"/>
    <w:rsid w:val="00A372C3"/>
    <w:rsid w:val="00A412ED"/>
    <w:rsid w:val="00A42239"/>
    <w:rsid w:val="00A42E97"/>
    <w:rsid w:val="00A456FA"/>
    <w:rsid w:val="00A53374"/>
    <w:rsid w:val="00A62A82"/>
    <w:rsid w:val="00A84D1E"/>
    <w:rsid w:val="00A94036"/>
    <w:rsid w:val="00A9789F"/>
    <w:rsid w:val="00AA5186"/>
    <w:rsid w:val="00AC3C7C"/>
    <w:rsid w:val="00AD5B6F"/>
    <w:rsid w:val="00B05C10"/>
    <w:rsid w:val="00B1221C"/>
    <w:rsid w:val="00B2190B"/>
    <w:rsid w:val="00B2300F"/>
    <w:rsid w:val="00B35288"/>
    <w:rsid w:val="00B51C6A"/>
    <w:rsid w:val="00B52AD5"/>
    <w:rsid w:val="00B610F8"/>
    <w:rsid w:val="00B7163D"/>
    <w:rsid w:val="00B747E4"/>
    <w:rsid w:val="00B75B33"/>
    <w:rsid w:val="00B76CAD"/>
    <w:rsid w:val="00B94D1E"/>
    <w:rsid w:val="00BA288B"/>
    <w:rsid w:val="00BC2380"/>
    <w:rsid w:val="00BC74EC"/>
    <w:rsid w:val="00BD0B05"/>
    <w:rsid w:val="00BD2097"/>
    <w:rsid w:val="00BE10F3"/>
    <w:rsid w:val="00BE5AC8"/>
    <w:rsid w:val="00C00873"/>
    <w:rsid w:val="00C51F5C"/>
    <w:rsid w:val="00C64ABB"/>
    <w:rsid w:val="00C668FE"/>
    <w:rsid w:val="00C70766"/>
    <w:rsid w:val="00C7656A"/>
    <w:rsid w:val="00C826EC"/>
    <w:rsid w:val="00CB0699"/>
    <w:rsid w:val="00CB1D88"/>
    <w:rsid w:val="00CB23AC"/>
    <w:rsid w:val="00CB575F"/>
    <w:rsid w:val="00CC2DDB"/>
    <w:rsid w:val="00CC3411"/>
    <w:rsid w:val="00CE51DC"/>
    <w:rsid w:val="00CF7CBD"/>
    <w:rsid w:val="00D0063F"/>
    <w:rsid w:val="00D12399"/>
    <w:rsid w:val="00D34687"/>
    <w:rsid w:val="00D4414B"/>
    <w:rsid w:val="00D53BEF"/>
    <w:rsid w:val="00D54530"/>
    <w:rsid w:val="00D739D5"/>
    <w:rsid w:val="00D73F43"/>
    <w:rsid w:val="00D877EE"/>
    <w:rsid w:val="00D969A0"/>
    <w:rsid w:val="00DA3A4E"/>
    <w:rsid w:val="00DB320B"/>
    <w:rsid w:val="00DC19E7"/>
    <w:rsid w:val="00DC7C33"/>
    <w:rsid w:val="00DD26AD"/>
    <w:rsid w:val="00DD4554"/>
    <w:rsid w:val="00DD6B1B"/>
    <w:rsid w:val="00DE4912"/>
    <w:rsid w:val="00DF034B"/>
    <w:rsid w:val="00DF178E"/>
    <w:rsid w:val="00DF63D3"/>
    <w:rsid w:val="00E040A1"/>
    <w:rsid w:val="00E1553B"/>
    <w:rsid w:val="00E23B3E"/>
    <w:rsid w:val="00E40CE3"/>
    <w:rsid w:val="00E774F3"/>
    <w:rsid w:val="00E91A58"/>
    <w:rsid w:val="00EA2F88"/>
    <w:rsid w:val="00EB4C3D"/>
    <w:rsid w:val="00EE3A2D"/>
    <w:rsid w:val="00EF27FE"/>
    <w:rsid w:val="00F063FF"/>
    <w:rsid w:val="00F16713"/>
    <w:rsid w:val="00F178B8"/>
    <w:rsid w:val="00F17D1B"/>
    <w:rsid w:val="00F21606"/>
    <w:rsid w:val="00F24402"/>
    <w:rsid w:val="00F41C7A"/>
    <w:rsid w:val="00F432A9"/>
    <w:rsid w:val="00F5395F"/>
    <w:rsid w:val="00F622A5"/>
    <w:rsid w:val="00F628D7"/>
    <w:rsid w:val="00F67758"/>
    <w:rsid w:val="00F80773"/>
    <w:rsid w:val="00F84C71"/>
    <w:rsid w:val="00F87F7A"/>
    <w:rsid w:val="00FB6E66"/>
    <w:rsid w:val="00FC28A9"/>
    <w:rsid w:val="00FC36AF"/>
    <w:rsid w:val="00FD25BC"/>
    <w:rsid w:val="00FD63BA"/>
    <w:rsid w:val="00FE0FCA"/>
    <w:rsid w:val="00FF05F7"/>
    <w:rsid w:val="00FF10CC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3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1F5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5A2E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35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iPriority w:val="99"/>
    <w:semiHidden/>
    <w:unhideWhenUsed/>
    <w:rsid w:val="00B75B3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75B33"/>
  </w:style>
  <w:style w:type="character" w:styleId="Hyperkobling">
    <w:name w:val="Hyperlink"/>
    <w:basedOn w:val="Standardskriftforavsnitt"/>
    <w:uiPriority w:val="99"/>
    <w:unhideWhenUsed/>
    <w:rsid w:val="005B54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AA5186"/>
    <w:rPr>
      <w:b/>
      <w:bCs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C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C39E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4C39E5"/>
    <w:rPr>
      <w:rFonts w:ascii="Courier New" w:eastAsia="Times New Roman" w:hAnsi="Courier New" w:cs="Courier New"/>
      <w:sz w:val="20"/>
      <w:szCs w:val="20"/>
    </w:rPr>
  </w:style>
  <w:style w:type="character" w:customStyle="1" w:styleId="style">
    <w:name w:val="style"/>
    <w:basedOn w:val="Standardskriftforavsnitt"/>
    <w:rsid w:val="004C39E5"/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83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2F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_9u1P5YjVc&amp;list=PL4cUxeGkcC9joIM91nLzd_qaH_Aimmd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lovdata.no/register/lov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3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8</Pages>
  <Words>1758</Words>
  <Characters>9322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Adrian Paul Limpiado Balunan</cp:lastModifiedBy>
  <cp:revision>234</cp:revision>
  <dcterms:created xsi:type="dcterms:W3CDTF">2024-01-07T11:25:00Z</dcterms:created>
  <dcterms:modified xsi:type="dcterms:W3CDTF">2024-03-13T09:00:00Z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